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AB58" w14:textId="77777777" w:rsidR="00384E9C" w:rsidRPr="00BC4F7E" w:rsidRDefault="00384E9C" w:rsidP="00384E9C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noProof/>
          <w:sz w:val="28"/>
          <w:szCs w:val="28"/>
        </w:rPr>
        <w:drawing>
          <wp:inline distT="0" distB="0" distL="0" distR="0" wp14:anchorId="6B7E3EC2" wp14:editId="653A8259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F7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BC4F7E">
        <w:rPr>
          <w:rFonts w:ascii="David" w:hAnsi="David"/>
          <w:noProof/>
          <w:sz w:val="28"/>
          <w:szCs w:val="28"/>
        </w:rPr>
        <w:drawing>
          <wp:inline distT="0" distB="0" distL="0" distR="0" wp14:anchorId="10A78380" wp14:editId="056C7FF3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F7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C6E084A" w14:textId="77777777" w:rsidR="00384E9C" w:rsidRPr="00BC4F7E" w:rsidRDefault="00384E9C" w:rsidP="00384E9C">
      <w:pPr>
        <w:jc w:val="center"/>
        <w:rPr>
          <w:rFonts w:ascii="David" w:hAnsi="David"/>
          <w:b/>
          <w:bCs/>
          <w:sz w:val="28"/>
          <w:szCs w:val="28"/>
        </w:rPr>
      </w:pPr>
    </w:p>
    <w:p w14:paraId="3440D700" w14:textId="77777777" w:rsidR="00384E9C" w:rsidRPr="00BC4F7E" w:rsidRDefault="00384E9C" w:rsidP="00384E9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684E5DB" w14:textId="77777777" w:rsidR="00384E9C" w:rsidRPr="00BC4F7E" w:rsidRDefault="00384E9C" w:rsidP="00384E9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2372C7A5" w14:textId="03E507FE" w:rsidR="00384E9C" w:rsidRPr="00BC4F7E" w:rsidRDefault="00384E9C" w:rsidP="00384E9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  רס"ן (במיל') </w:t>
      </w:r>
      <w:r>
        <w:rPr>
          <w:rFonts w:ascii="David" w:hAnsi="David" w:hint="cs"/>
          <w:b/>
          <w:bCs/>
          <w:sz w:val="28"/>
          <w:szCs w:val="28"/>
          <w:rtl/>
        </w:rPr>
        <w:t>יניב הלר</w:t>
      </w:r>
      <w:r w:rsidRPr="00BC4F7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561CA8E" w14:textId="5F4106AC" w:rsidR="00384E9C" w:rsidRPr="00BC4F7E" w:rsidRDefault="00384E9C" w:rsidP="00384E9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BC4F7E">
        <w:rPr>
          <w:rFonts w:ascii="David" w:hAnsi="David"/>
          <w:b/>
          <w:bCs/>
          <w:sz w:val="28"/>
          <w:szCs w:val="28"/>
          <w:rtl/>
        </w:rPr>
        <w:t xml:space="preserve">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BC4F7E">
        <w:rPr>
          <w:rFonts w:ascii="David" w:hAnsi="David"/>
          <w:b/>
          <w:bCs/>
          <w:sz w:val="28"/>
          <w:szCs w:val="28"/>
          <w:rtl/>
        </w:rPr>
        <w:t xml:space="preserve">(ע"י ב"כ, סגן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דנה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קוזניצקי</w:t>
      </w:r>
      <w:proofErr w:type="spellEnd"/>
      <w:r w:rsidRPr="00BC4F7E">
        <w:rPr>
          <w:rFonts w:ascii="David" w:hAnsi="David"/>
          <w:b/>
          <w:bCs/>
          <w:sz w:val="28"/>
          <w:szCs w:val="28"/>
          <w:rtl/>
        </w:rPr>
        <w:t>)</w:t>
      </w:r>
    </w:p>
    <w:p w14:paraId="13A45340" w14:textId="77777777" w:rsidR="00384E9C" w:rsidRPr="00BC4F7E" w:rsidRDefault="00384E9C" w:rsidP="00384E9C">
      <w:pPr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>נגד</w:t>
      </w:r>
    </w:p>
    <w:p w14:paraId="221A716E" w14:textId="7A4BAD16" w:rsidR="00384E9C" w:rsidRPr="00BC4F7E" w:rsidRDefault="00384E9C" w:rsidP="00384E9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4F7E">
        <w:rPr>
          <w:rFonts w:ascii="David" w:hAnsi="David"/>
          <w:b/>
          <w:bCs/>
          <w:sz w:val="28"/>
          <w:szCs w:val="28"/>
          <w:rtl/>
        </w:rPr>
        <w:t>הנאשם:</w:t>
      </w:r>
      <w:r w:rsidRPr="00BC4F7E">
        <w:rPr>
          <w:rFonts w:ascii="David" w:hAnsi="David"/>
          <w:b/>
          <w:bCs/>
          <w:sz w:val="28"/>
          <w:szCs w:val="28"/>
        </w:rPr>
        <w:t>X</w:t>
      </w:r>
      <w:r w:rsidRPr="00BC4F7E">
        <w:rPr>
          <w:rFonts w:ascii="David" w:hAnsi="David"/>
          <w:b/>
          <w:bCs/>
          <w:sz w:val="28"/>
          <w:szCs w:val="28"/>
          <w:rtl/>
        </w:rPr>
        <w:t>/</w:t>
      </w:r>
      <w:r w:rsidRPr="00BC4F7E">
        <w:rPr>
          <w:rFonts w:ascii="David" w:hAnsi="David"/>
          <w:b/>
          <w:bCs/>
          <w:sz w:val="28"/>
          <w:szCs w:val="28"/>
        </w:rPr>
        <w:t>XXX</w:t>
      </w:r>
      <w:r w:rsidRPr="00BC4F7E">
        <w:rPr>
          <w:rFonts w:ascii="David" w:hAnsi="David"/>
          <w:b/>
          <w:bCs/>
          <w:sz w:val="28"/>
          <w:szCs w:val="28"/>
          <w:rtl/>
        </w:rPr>
        <w:t xml:space="preserve"> טוראי י' </w:t>
      </w:r>
      <w:r>
        <w:rPr>
          <w:rFonts w:ascii="David" w:hAnsi="David" w:hint="cs"/>
          <w:b/>
          <w:bCs/>
          <w:sz w:val="28"/>
          <w:szCs w:val="28"/>
          <w:rtl/>
        </w:rPr>
        <w:t>מ</w:t>
      </w:r>
      <w:r w:rsidRPr="00BC4F7E">
        <w:rPr>
          <w:rFonts w:ascii="David" w:hAnsi="David"/>
          <w:b/>
          <w:bCs/>
          <w:sz w:val="28"/>
          <w:szCs w:val="28"/>
          <w:rtl/>
        </w:rPr>
        <w:t>'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BC4F7E">
        <w:rPr>
          <w:rFonts w:ascii="David" w:hAnsi="David"/>
          <w:b/>
          <w:bCs/>
          <w:sz w:val="28"/>
          <w:szCs w:val="28"/>
          <w:rtl/>
        </w:rPr>
        <w:t xml:space="preserve">  (ע"י ב"כ,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עו"ד שגיא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גרינפלד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ועו"ד מאי פז ג'רבי</w:t>
      </w:r>
      <w:r w:rsidRPr="00BC4F7E">
        <w:rPr>
          <w:rFonts w:ascii="David" w:hAnsi="David"/>
          <w:b/>
          <w:bCs/>
          <w:sz w:val="28"/>
          <w:szCs w:val="28"/>
          <w:rtl/>
        </w:rPr>
        <w:t>)</w:t>
      </w:r>
    </w:p>
    <w:p w14:paraId="63AF5383" w14:textId="77777777" w:rsidR="000574CF" w:rsidRPr="00384E9C" w:rsidRDefault="000574CF" w:rsidP="000574CF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8C97E81" w14:textId="77777777" w:rsidR="00B81E37" w:rsidRPr="00384E9C" w:rsidRDefault="00B81E37" w:rsidP="00B81E37">
      <w:pPr>
        <w:pStyle w:val="Title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t>הכרעת - דין</w:t>
      </w:r>
    </w:p>
    <w:p w14:paraId="7506F18D" w14:textId="41FF5BC5" w:rsidR="00B81E37" w:rsidRPr="00384E9C" w:rsidRDefault="00B81E37" w:rsidP="00B81E37">
      <w:pPr>
        <w:pStyle w:val="BodyText"/>
        <w:jc w:val="both"/>
        <w:rPr>
          <w:rFonts w:ascii="David" w:hAnsi="David" w:cs="David"/>
          <w:sz w:val="28"/>
          <w:rtl/>
        </w:rPr>
      </w:pPr>
      <w:r w:rsidRPr="00384E9C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384E9C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384E9C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384E9C">
        <w:rPr>
          <w:rFonts w:ascii="David" w:hAnsi="David" w:cs="David" w:hint="cs"/>
          <w:b w:val="0"/>
          <w:bCs w:val="0"/>
          <w:sz w:val="28"/>
        </w:rPr>
        <w:t>XXX</w:t>
      </w:r>
      <w:r w:rsidRPr="00384E9C">
        <w:rPr>
          <w:rFonts w:ascii="David" w:hAnsi="David" w:cs="David"/>
          <w:b w:val="0"/>
          <w:bCs w:val="0"/>
          <w:sz w:val="28"/>
          <w:rtl/>
        </w:rPr>
        <w:t xml:space="preserve"> מיום 31.12.2019   ועד יום 21.03.2023 למשך 1</w:t>
      </w:r>
      <w:r w:rsidR="000B4CB7">
        <w:rPr>
          <w:rFonts w:ascii="David" w:hAnsi="David" w:cs="David" w:hint="cs"/>
          <w:b w:val="0"/>
          <w:bCs w:val="0"/>
          <w:sz w:val="28"/>
          <w:rtl/>
        </w:rPr>
        <w:t>,</w:t>
      </w:r>
      <w:r w:rsidRPr="00384E9C">
        <w:rPr>
          <w:rFonts w:ascii="David" w:hAnsi="David" w:cs="David"/>
          <w:b w:val="0"/>
          <w:bCs w:val="0"/>
          <w:sz w:val="28"/>
          <w:rtl/>
        </w:rPr>
        <w:t>077 ימים, בהתאם לכתב האישום ולפרטים הנוספים.</w:t>
      </w:r>
      <w:r w:rsidRPr="00384E9C">
        <w:rPr>
          <w:rFonts w:ascii="David" w:hAnsi="David" w:cs="David"/>
          <w:sz w:val="28"/>
          <w:rtl/>
        </w:rPr>
        <w:t xml:space="preserve"> </w:t>
      </w:r>
    </w:p>
    <w:p w14:paraId="00C9DD3B" w14:textId="2430BAAD" w:rsidR="00B81E37" w:rsidRPr="00384E9C" w:rsidRDefault="00B81E37" w:rsidP="00B81E37">
      <w:pPr>
        <w:pStyle w:val="ListParagraph"/>
        <w:numPr>
          <w:ilvl w:val="0"/>
          <w:numId w:val="1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 xml:space="preserve">   ניתנה היום, יא' באייר </w:t>
      </w:r>
      <w:proofErr w:type="spellStart"/>
      <w:r w:rsidRPr="00384E9C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384E9C">
        <w:rPr>
          <w:rFonts w:ascii="David" w:hAnsi="David"/>
          <w:b/>
          <w:bCs/>
          <w:sz w:val="28"/>
          <w:szCs w:val="28"/>
          <w:rtl/>
        </w:rPr>
        <w:t>, 02.05.2023, והודעה בפומבי ובמעמד הצדדים.</w:t>
      </w:r>
    </w:p>
    <w:p w14:paraId="59B232CB" w14:textId="77777777" w:rsidR="00B81E37" w:rsidRPr="00384E9C" w:rsidRDefault="00B81E37" w:rsidP="00B81E3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4537A9A" w14:textId="1A6712B3" w:rsidR="00B81E37" w:rsidRPr="00384E9C" w:rsidRDefault="00384E9C" w:rsidP="00B81E37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63ED65D7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F1FAEAE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6124BC0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BC9FB63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81E93B9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8F0AC0B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7871FC1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423FD87" w14:textId="29919C31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221C4FD" w14:textId="748EF8CC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BEB909D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17DF813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271EFF1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10E843D" w14:textId="77777777" w:rsidR="00384E9C" w:rsidRDefault="00384E9C" w:rsidP="00384E9C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E2DF470" w14:textId="55D06EB2" w:rsidR="00B81E37" w:rsidRPr="00384E9C" w:rsidRDefault="00B81E37" w:rsidP="00B81E37">
      <w:pPr>
        <w:pStyle w:val="Title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440778E1" w14:textId="7C7064F6" w:rsidR="00B81E37" w:rsidRPr="00384E9C" w:rsidRDefault="00B81E37" w:rsidP="00B81E37">
      <w:p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</w:t>
      </w:r>
      <w:r w:rsidR="00384E9C">
        <w:rPr>
          <w:rFonts w:ascii="David" w:hAnsi="David"/>
          <w:sz w:val="28"/>
          <w:szCs w:val="28"/>
        </w:rPr>
        <w:t>XXX</w:t>
      </w:r>
      <w:r w:rsidRPr="00384E9C">
        <w:rPr>
          <w:rFonts w:ascii="David" w:hAnsi="David"/>
          <w:sz w:val="28"/>
          <w:szCs w:val="28"/>
          <w:rtl/>
        </w:rPr>
        <w:t xml:space="preserve"> לתקופה בת  1</w:t>
      </w:r>
      <w:r w:rsidR="000B4CB7">
        <w:rPr>
          <w:rFonts w:ascii="David" w:hAnsi="David" w:hint="cs"/>
          <w:sz w:val="28"/>
          <w:szCs w:val="28"/>
          <w:rtl/>
        </w:rPr>
        <w:t>,</w:t>
      </w:r>
      <w:r w:rsidRPr="00384E9C">
        <w:rPr>
          <w:rFonts w:ascii="David" w:hAnsi="David"/>
          <w:sz w:val="28"/>
          <w:szCs w:val="28"/>
          <w:rtl/>
        </w:rPr>
        <w:t>077 ימים, אשר הסתיימה בהתייצבותו.</w:t>
      </w:r>
    </w:p>
    <w:p w14:paraId="6DB523E1" w14:textId="77777777" w:rsidR="00B81E37" w:rsidRPr="00384E9C" w:rsidRDefault="00B81E37" w:rsidP="00B81E3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5490689" w14:textId="2C8DE64F" w:rsidR="00B81E37" w:rsidRPr="00384E9C" w:rsidRDefault="00B81E37" w:rsidP="00B81E37">
      <w:p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t>שמעתי טיעוני הצדדים מדובר בהיעדרות למשך זמן ארוך</w:t>
      </w:r>
      <w:r w:rsidR="000B4CB7">
        <w:rPr>
          <w:rFonts w:ascii="David" w:hAnsi="David" w:hint="cs"/>
          <w:sz w:val="28"/>
          <w:szCs w:val="28"/>
          <w:rtl/>
        </w:rPr>
        <w:t>,</w:t>
      </w:r>
      <w:r w:rsidRPr="00384E9C">
        <w:rPr>
          <w:rFonts w:ascii="David" w:hAnsi="David"/>
          <w:sz w:val="28"/>
          <w:szCs w:val="28"/>
          <w:rtl/>
        </w:rPr>
        <w:t xml:space="preserve"> אולם בשים לב למדיניות הענישה במקרים דומים אשר מדובר בחייל שבתחילת מסלול חיולו ובשים לב לנסיבות האישיות היוצאות דופן אותן פירטו הצדדים אך עולות מהמסמכים שהוצגו</w:t>
      </w:r>
      <w:r w:rsidR="000B4CB7">
        <w:rPr>
          <w:rFonts w:ascii="David" w:hAnsi="David" w:hint="cs"/>
          <w:sz w:val="28"/>
          <w:szCs w:val="28"/>
          <w:rtl/>
        </w:rPr>
        <w:t>,</w:t>
      </w:r>
      <w:r w:rsidRPr="00384E9C">
        <w:rPr>
          <w:rFonts w:ascii="David" w:hAnsi="David"/>
          <w:sz w:val="28"/>
          <w:szCs w:val="28"/>
          <w:rtl/>
        </w:rPr>
        <w:t xml:space="preserve"> מצאתי לא לחרוג מהכלל שבית הדין אינו מתערב בהסדרים.</w:t>
      </w:r>
    </w:p>
    <w:p w14:paraId="3D8C9BD3" w14:textId="5AC92A28" w:rsidR="00B81E37" w:rsidRPr="00384E9C" w:rsidRDefault="00B81E37" w:rsidP="00B81E37">
      <w:p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t>בנסיבות אלה</w:t>
      </w:r>
      <w:r w:rsidR="000B4CB7">
        <w:rPr>
          <w:rFonts w:ascii="David" w:hAnsi="David" w:hint="cs"/>
          <w:sz w:val="28"/>
          <w:szCs w:val="28"/>
          <w:rtl/>
        </w:rPr>
        <w:t>,</w:t>
      </w:r>
      <w:r w:rsidRPr="00384E9C">
        <w:rPr>
          <w:rFonts w:ascii="David" w:hAnsi="David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5642B043" w14:textId="77777777" w:rsidR="00B81E37" w:rsidRPr="00384E9C" w:rsidRDefault="00B81E37" w:rsidP="00B81E3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148FAB3" w14:textId="11BAA991" w:rsidR="00B81E37" w:rsidRPr="00384E9C" w:rsidRDefault="00B81E37" w:rsidP="00384E9C">
      <w:p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07C67235" w14:textId="612806F7" w:rsidR="00B81E37" w:rsidRPr="00384E9C" w:rsidRDefault="00384E9C" w:rsidP="00B81E37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ארבעים וש</w:t>
      </w:r>
      <w:r w:rsidR="000B4CB7">
        <w:rPr>
          <w:rFonts w:ascii="David" w:hAnsi="David" w:hint="cs"/>
          <w:b/>
          <w:bCs/>
          <w:sz w:val="28"/>
          <w:szCs w:val="28"/>
          <w:rtl/>
        </w:rPr>
        <w:t>נ</w:t>
      </w:r>
      <w:r>
        <w:rPr>
          <w:rFonts w:ascii="David" w:hAnsi="David" w:hint="cs"/>
          <w:b/>
          <w:bCs/>
          <w:sz w:val="28"/>
          <w:szCs w:val="28"/>
          <w:rtl/>
        </w:rPr>
        <w:t>יים (</w:t>
      </w:r>
      <w:r w:rsidR="00B81E37" w:rsidRPr="00384E9C">
        <w:rPr>
          <w:rFonts w:ascii="David" w:hAnsi="David"/>
          <w:b/>
          <w:bCs/>
          <w:sz w:val="28"/>
          <w:szCs w:val="28"/>
          <w:rtl/>
        </w:rPr>
        <w:t>42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B81E37" w:rsidRPr="00384E9C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0FF0695" w14:textId="56B0D223" w:rsidR="00B81E37" w:rsidRPr="00384E9C" w:rsidRDefault="00B81E37" w:rsidP="00B81E37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520D9E" w:rsidRPr="00384E9C">
        <w:rPr>
          <w:rFonts w:ascii="David" w:hAnsi="David"/>
          <w:b/>
          <w:bCs/>
          <w:sz w:val="28"/>
          <w:szCs w:val="28"/>
          <w:rtl/>
        </w:rPr>
        <w:t xml:space="preserve"> חודש</w:t>
      </w:r>
      <w:r w:rsidR="00384E9C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384E9C">
        <w:rPr>
          <w:rFonts w:ascii="David" w:hAnsi="David"/>
          <w:b/>
          <w:bCs/>
          <w:sz w:val="28"/>
          <w:szCs w:val="28"/>
          <w:rtl/>
        </w:rPr>
        <w:t xml:space="preserve"> למשך </w:t>
      </w:r>
      <w:r w:rsidR="00520D9E" w:rsidRPr="00384E9C">
        <w:rPr>
          <w:rFonts w:ascii="David" w:hAnsi="David"/>
          <w:b/>
          <w:bCs/>
          <w:sz w:val="28"/>
          <w:szCs w:val="28"/>
          <w:rtl/>
        </w:rPr>
        <w:t>שנה</w:t>
      </w:r>
      <w:r w:rsidR="00384E9C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384E9C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384E9C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384E9C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45ECF1D2" w14:textId="77777777" w:rsidR="00B81E37" w:rsidRPr="00384E9C" w:rsidRDefault="00B81E37" w:rsidP="00B81E37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C76EB44" w14:textId="6D800CBA" w:rsidR="00520D9E" w:rsidRPr="00384E9C" w:rsidRDefault="00520D9E" w:rsidP="00520D9E">
      <w:pPr>
        <w:pStyle w:val="ListParagraph"/>
        <w:numPr>
          <w:ilvl w:val="0"/>
          <w:numId w:val="1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 xml:space="preserve">   ניתן היום, יא' באייר </w:t>
      </w:r>
      <w:proofErr w:type="spellStart"/>
      <w:r w:rsidRPr="00384E9C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384E9C">
        <w:rPr>
          <w:rFonts w:ascii="David" w:hAnsi="David"/>
          <w:b/>
          <w:bCs/>
          <w:sz w:val="28"/>
          <w:szCs w:val="28"/>
          <w:rtl/>
        </w:rPr>
        <w:t>, 02.05.2023, והודע בפומבי ובמעמד הצדדים.</w:t>
      </w:r>
    </w:p>
    <w:p w14:paraId="34C62A36" w14:textId="77777777" w:rsidR="00B81E37" w:rsidRPr="00384E9C" w:rsidRDefault="00B81E37" w:rsidP="00B81E3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84E9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14E1ABB" w14:textId="2CCA0A2D" w:rsidR="00B81E37" w:rsidRPr="00384E9C" w:rsidRDefault="00384E9C" w:rsidP="00B81E37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64259A35" w14:textId="77777777" w:rsidR="00580D14" w:rsidRPr="00B60E21" w:rsidRDefault="00580D14" w:rsidP="00580D14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>נערך על ידי: א.ג</w:t>
      </w:r>
    </w:p>
    <w:p w14:paraId="1199CC9B" w14:textId="77777777" w:rsidR="00580D14" w:rsidRPr="00B60E21" w:rsidRDefault="00580D14" w:rsidP="00580D14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>בתאריך: 01.06.2023</w:t>
      </w:r>
    </w:p>
    <w:p w14:paraId="544B189F" w14:textId="77777777" w:rsidR="00580D14" w:rsidRPr="00B60E21" w:rsidRDefault="00580D14" w:rsidP="00580D14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 xml:space="preserve">חתימת המגיה: שיר בן ארמון </w:t>
      </w:r>
    </w:p>
    <w:p w14:paraId="6EAEEC4D" w14:textId="041552E4" w:rsidR="00F456C6" w:rsidRPr="00384E9C" w:rsidRDefault="00F456C6" w:rsidP="00580D14">
      <w:pPr>
        <w:bidi w:val="0"/>
        <w:spacing w:after="160" w:line="360" w:lineRule="auto"/>
        <w:jc w:val="left"/>
        <w:rPr>
          <w:rFonts w:ascii="David" w:hAnsi="David"/>
          <w:sz w:val="28"/>
          <w:szCs w:val="28"/>
        </w:rPr>
      </w:pPr>
    </w:p>
    <w:sectPr w:rsidR="00F456C6" w:rsidRPr="00384E9C" w:rsidSect="00384E9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4167" w14:textId="77777777" w:rsidR="00556479" w:rsidRDefault="00556479" w:rsidP="000574CF">
      <w:r>
        <w:separator/>
      </w:r>
    </w:p>
  </w:endnote>
  <w:endnote w:type="continuationSeparator" w:id="0">
    <w:p w14:paraId="54F76AF6" w14:textId="77777777" w:rsidR="00556479" w:rsidRDefault="00556479" w:rsidP="000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40430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28A42" w14:textId="3BA61114" w:rsidR="000574CF" w:rsidRDefault="000574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7CE34" w14:textId="77777777" w:rsidR="000574CF" w:rsidRDefault="0005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1FC4" w14:textId="77777777" w:rsidR="00556479" w:rsidRDefault="00556479" w:rsidP="000574CF">
      <w:r>
        <w:separator/>
      </w:r>
    </w:p>
  </w:footnote>
  <w:footnote w:type="continuationSeparator" w:id="0">
    <w:p w14:paraId="5CB05711" w14:textId="77777777" w:rsidR="00556479" w:rsidRDefault="00556479" w:rsidP="0005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D131" w14:textId="72DC9595" w:rsidR="000574CF" w:rsidRPr="00384E9C" w:rsidRDefault="00384E9C" w:rsidP="00384E9C">
    <w:pPr>
      <w:pStyle w:val="Header"/>
      <w:jc w:val="center"/>
      <w:rPr>
        <w:b/>
        <w:bCs/>
        <w:rtl/>
      </w:rPr>
    </w:pPr>
    <w:r w:rsidRPr="00384E9C">
      <w:rPr>
        <w:rFonts w:hint="cs"/>
        <w:b/>
        <w:bCs/>
        <w:rtl/>
      </w:rPr>
      <w:t>-בלמ"ס-</w:t>
    </w:r>
  </w:p>
  <w:p w14:paraId="18CF5D70" w14:textId="3F6E2EBD" w:rsidR="00B646C2" w:rsidRDefault="004A5230" w:rsidP="00384E9C">
    <w:pPr>
      <w:pStyle w:val="Header"/>
      <w:jc w:val="right"/>
      <w:rPr>
        <w:rtl/>
      </w:rPr>
    </w:pPr>
    <w:r w:rsidRPr="004A5230">
      <w:rPr>
        <w:rtl/>
      </w:rPr>
      <w:t>מטכ"ל (מחוזי) 155/23</w:t>
    </w:r>
  </w:p>
  <w:p w14:paraId="0103E953" w14:textId="6CBA83B9" w:rsidR="004A5230" w:rsidRDefault="00384E9C" w:rsidP="00384E9C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4A5230">
      <w:rPr>
        <w:rFonts w:hint="cs"/>
        <w:rtl/>
      </w:rPr>
      <w:t>/</w:t>
    </w:r>
    <w:r>
      <w:rPr>
        <w:rFonts w:hint="cs"/>
      </w:rPr>
      <w:t>XXX</w:t>
    </w:r>
    <w:r w:rsidR="004A5230">
      <w:rPr>
        <w:rFonts w:hint="cs"/>
        <w:rtl/>
      </w:rPr>
      <w:t xml:space="preserve"> </w:t>
    </w:r>
    <w:r w:rsidR="004A5230" w:rsidRPr="004A5230">
      <w:rPr>
        <w:rtl/>
      </w:rPr>
      <w:t>טוראי י</w:t>
    </w:r>
    <w:r>
      <w:rPr>
        <w:rFonts w:hint="cs"/>
        <w:rtl/>
      </w:rPr>
      <w:t xml:space="preserve">' </w:t>
    </w:r>
    <w:r w:rsidR="004A5230" w:rsidRPr="004A5230">
      <w:rPr>
        <w:rtl/>
      </w:rPr>
      <w:t>מ</w:t>
    </w:r>
    <w:r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CF"/>
    <w:rsid w:val="000574CF"/>
    <w:rsid w:val="00095C08"/>
    <w:rsid w:val="00096E9F"/>
    <w:rsid w:val="000B4CB7"/>
    <w:rsid w:val="002B115D"/>
    <w:rsid w:val="003445A8"/>
    <w:rsid w:val="00384E9C"/>
    <w:rsid w:val="003B5C34"/>
    <w:rsid w:val="004A5230"/>
    <w:rsid w:val="004D1D17"/>
    <w:rsid w:val="004F7E0C"/>
    <w:rsid w:val="00520D9E"/>
    <w:rsid w:val="00556479"/>
    <w:rsid w:val="00574570"/>
    <w:rsid w:val="00577CC2"/>
    <w:rsid w:val="00580D14"/>
    <w:rsid w:val="00607818"/>
    <w:rsid w:val="006A4B42"/>
    <w:rsid w:val="007C0368"/>
    <w:rsid w:val="008A1DCC"/>
    <w:rsid w:val="0094648D"/>
    <w:rsid w:val="00A8295D"/>
    <w:rsid w:val="00AE3EA0"/>
    <w:rsid w:val="00B646C2"/>
    <w:rsid w:val="00B81E37"/>
    <w:rsid w:val="00C85B3E"/>
    <w:rsid w:val="00D172B9"/>
    <w:rsid w:val="00DC6BD2"/>
    <w:rsid w:val="00F410BC"/>
    <w:rsid w:val="00F456C6"/>
    <w:rsid w:val="00F4579D"/>
    <w:rsid w:val="00F714F3"/>
    <w:rsid w:val="00F74263"/>
    <w:rsid w:val="00F93ADF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784D2"/>
  <w15:chartTrackingRefBased/>
  <w15:docId w15:val="{FE924681-19A0-4667-9B53-D2F160A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F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74CF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574CF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0574CF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574CF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74CF"/>
  </w:style>
  <w:style w:type="paragraph" w:styleId="ListParagraph">
    <w:name w:val="List Paragraph"/>
    <w:basedOn w:val="Normal"/>
    <w:link w:val="ListParagraphChar"/>
    <w:uiPriority w:val="34"/>
    <w:qFormat/>
    <w:rsid w:val="00B81E3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81E37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5</cp:revision>
  <cp:lastPrinted>2023-05-02T09:08:00Z</cp:lastPrinted>
  <dcterms:created xsi:type="dcterms:W3CDTF">2023-06-01T12:36:00Z</dcterms:created>
  <dcterms:modified xsi:type="dcterms:W3CDTF">2023-06-04T08:08:00Z</dcterms:modified>
</cp:coreProperties>
</file>