
<file path=[Content_Types].xml><?xml version="1.0" encoding="utf-8"?>
<ns0:Types xmlns:ns0="http://schemas.openxmlformats.org/package/2006/content-types">
  <ns0:Default ContentType="image/jpeg" Extension="jpeg"/>
  <ns0:Default ContentType="image/png" Extension="png"/>
  <ns0:Default ContentType="application/vnd.openxmlformats-package.relationships+xml" Extension="rels"/>
  <ns0:Default ContentType="application/xml" Extension="xml"/>
  <ns0:Override ContentType="application/vnd.openxmlformats-officedocument.wordprocessingml.document.main+xml" PartName="/word/document.xml"/>
  <ns0:Override ContentType="application/vnd.openxmlformats-officedocument.wordprocessingml.numbering+xml" PartName="/word/numbering.xml"/>
  <ns0:Override ContentType="application/vnd.openxmlformats-officedocument.wordprocessingml.styles+xml" PartName="/word/styles.xml"/>
  <ns0:Override ContentType="application/vnd.openxmlformats-officedocument.wordprocessingml.settings+xml" PartName="/word/settings.xml"/>
  <ns0:Override ContentType="application/vnd.openxmlformats-officedocument.wordprocessingml.webSettings+xml" PartName="/word/webSettings.xml"/>
  <ns0:Override ContentType="application/vnd.openxmlformats-officedocument.wordprocessingml.footnotes+xml" PartName="/word/footnotes.xml"/>
  <ns0:Override ContentType="application/vnd.openxmlformats-officedocument.wordprocessingml.endnotes+xml" PartName="/word/endnotes.xml"/>
  <ns0:Override ContentType="application/vnd.openxmlformats-officedocument.wordprocessingml.header+xml" PartName="/word/header1.xml"/>
  <ns0:Override ContentType="application/vnd.openxmlformats-officedocument.wordprocessingml.footer+xml" PartName="/word/footer1.xml"/>
  <ns0:Override ContentType="application/vnd.openxmlformats-officedocument.theme+xml" PartName="/word/theme/theme1.xml"/>
</ns0:Types>
</file>

<file path=_rels/.rels><?xml version="1.0" encoding="UTF-8" standalone="yes" ?><ns0:Relationships xmlns:ns0="http://schemas.openxmlformats.org/package/2006/relationships"><ns0:Relationship Id="rId0" Target="word/document.xml" Type="http://schemas.openxmlformats.org/officeDocument/2006/relationships/officeDocument"/></ns0:Relationships>
</file>

<file path=word/document.xml><?xml version="1.0" encoding="utf-8"?>
<ns0:document xmlns:ns0="http://schemas.openxmlformats.org/wordprocessingml/2006/main" xmlns:ns1="http://schemas.openxmlformats.org/markup-compatibility/2006" xmlns:ns10="urn:schemas-microsoft-com:vml" xmlns:ns11="urn:schemas-microsoft-com:office:office" xmlns:ns12="urn:schemas-microsoft-com:office:word" xmlns:ns2="http://schemas.microsoft.com/office/word/2010/wordml" xmlns:ns3="http://schemas.openxmlformats.org/drawingml/2006/wordprocessingDrawing" xmlns:ns4="http://schemas.microsoft.com/office/word/2010/wordprocessingDrawing" xmlns:ns5="http://schemas.openxmlformats.org/drawingml/2006/main" xmlns:ns6="http://schemas.microsoft.com/office/word/2010/wordprocessingGroup" xmlns:ns7="http://schemas.openxmlformats.org/drawingml/2006/picture" xmlns:ns8="http://schemas.openxmlformats.org/officeDocument/2006/relationships" xmlns:ns9="http://schemas.microsoft.com/office/drawing/2010/main" ns1:Ignorable="ns2 ns4">
  <ns0:body>
    <ns0:p ns2:paraId="50CCEDB1" ns2:textId="64E90ADF" ns0:rsidP="004B53A4" ns0:rsidR="00D46CFC" ns0:rsidRDefault="00D46CFC" ns0:rsidRPr="00D32B8A">
      <ns0:pPr>
        <ns0:tabs>
          <ns0:tab ns0:pos="10431" ns0:val="left"/>
        </ns0:tabs>
        <ns0:spacing ns0:line="340" ns0:lineRule="atLeast"/>
        <ns0:ind ns0:right="1134"/>
        <ns0:jc ns0:val="both"/>
        <ns0:rPr>
          <ns0:rFonts ns0:ascii="David" ns0:cs="David" ns0:eastAsia="Times New Roman" ns0:hAnsi="David"/>
          <ns0:sz ns0:val="26"/>
          <ns0:szCs ns0:val="26"/>
          <ns0:rtl/>
        </ns0:rPr>
      </ns0:pPr>
      <ns0:r ns0:rsidRPr="00D32B8A">
        <ns0:rPr>
          <ns0:rFonts ns0:ascii="David" ns0:cs="David" ns0:hAnsi="David"/>
          <ns0:noProof/>
          <ns0:sz ns0:val="26"/>
          <ns0:szCs ns0:val="26"/>
        </ns0:rPr>
        <ns1:AlternateContent>
          <ns1:Choice Requires="ns6">
            <ns0:drawing>
              <ns3:anchor allowOverlap="1" behindDoc="0" distB="0" distL="114300" distR="114300" distT="0" layoutInCell="1" locked="0" relativeHeight="251659264" simplePos="0">
                <ns3:simplePos x="0" y="0"/>
                <ns3:positionH relativeFrom="margin">
                  <ns3:posOffset>2123729</ns3:posOffset>
                </ns3:positionH>
                <ns3:positionV relativeFrom="paragraph">
                  <ns3:posOffset>-185824</ns3:posOffset>
                </ns3:positionV>
                <ns3:extent cx="2828925" cy="809625"/>
                <ns3:effectExtent b="0" l="635" r="0" t="1905"/>
                <ns3:wrapNone/>
                <ns3:docPr id="1" name="An object"/>
                <ns3:cNvGraphicFramePr/>
                <ns5:graphic>
                  <ns5:graphicData uri="http://schemas.microsoft.com/office/word/2010/wordprocessingGroup">
                    <ns6:wgp>
                      <ns6:cNvGrpSpPr>
                        <ns5:grpSpLocks/>
                      </ns6:cNvGrpSpPr>
                      <ns6:grpSpPr bwMode="auto">
                        <ns5:xfrm>
                          <ns5:off x="0" y="0"/>
                          <ns5:ext cx="2828925" cy="809625"/>
                          <ns5:chOff x="0" y="0"/>
                          <ns5:chExt cx="28289" cy="8096"/>
                        </ns5:xfrm>
                      </ns6:grpSpPr>
                      <ns7:pic>
                        <ns7:nvPicPr>
                          <ns7:cNvPr descr="An object" id="1" name="An object"/>
                          <ns7:cNvPicPr>
                            <ns5:picLocks noChangeAspect="1"/>
                          </ns7:cNvPicPr>
                        </ns7:nvPicPr>
                        <ns7:blipFill>
                          <ns5:blip ns8:embed="rId7">
                            <ns5:extLst>
                              <ns5:ext uri="{28A0092B-C50C-407E-A947-70E740481C1C}">
                                <ns9:useLocalDpi val="0"/>
                              </ns5:ext>
                            </ns5:extLst>
                          </ns5:blip>
                          <ns5:srcRect/>
                          <ns5:stretch>
                            <ns5:fillRect/>
                          </ns5:stretch>
                        </ns7:blipFill>
                        <ns7:spPr bwMode="auto">
                          <ns5:xfrm>
                            <ns5:off x="19621" y="0"/>
                            <ns5:ext cx="8668" cy="7905"/>
                          </ns5:xfrm>
                          <ns5:prstGeom prst="rect">
                            <ns5:avLst/>
                          </ns5:prstGeom>
                          <ns5:solidFill>
                            <ns5:srgbClr val="FFCC00"/>
                          </ns5:solidFill>
                        </ns7:spPr>
                      </ns7:pic>
                      <ns7:pic>
                        <ns7:nvPicPr>
                          <ns7:cNvPr descr="An object" id="2" name="An object"/>
                          <ns7:cNvPicPr>
                            <ns5:picLocks noChangeAspect="1"/>
                          </ns7:cNvPicPr>
                        </ns7:nvPicPr>
                        <ns7:blipFill>
                          <ns5:blip ns8:embed="rId8">
                            <ns5:lum bright="42000" contrast="6000"/>
                            <ns5:grayscl/>
                            <ns5:extLst>
                              <ns5:ext uri="{28A0092B-C50C-407E-A947-70E740481C1C}">
                                <ns9:useLocalDpi val="0"/>
                              </ns5:ext>
                            </ns5:extLst>
                          </ns5:blip>
                          <ns5:srcRect/>
                          <ns5:stretch>
                            <ns5:fillRect/>
                          </ns5:stretch>
                        </ns7:blipFill>
                        <ns7:spPr bwMode="auto">
                          <ns5:xfrm>
                            <ns5:off x="0" y="190"/>
                            <ns5:ext cx="5810" cy="7906"/>
                          </ns5:xfrm>
                          <ns5:prstGeom prst="rect">
                            <ns5:avLst/>
                          </ns5:prstGeom>
                          <ns5:noFill/>
                          <ns5:extLst>
                            <ns5:ext uri="{909E8E84-426E-40DD-AFC4-6F175D3DCCD1}">
                              <ns9:hiddenFill>
                                <ns5:solidFill>
                                  <ns5:srgbClr val="FFFFFF"/>
                                </ns5:solidFill>
                              </ns9:hiddenFill>
                            </ns5:ext>
                          </ns5:extLst>
                        </ns7:spPr>
                      </ns7:pic>
                    </ns6:wgp>
                  </ns5:graphicData>
                </ns5:graphic>
                <ns4:sizeRelH relativeFrom="page">
                  <ns4:pctWidth>0</ns4:pctWidth>
                </ns4:sizeRelH>
                <ns4:sizeRelV relativeFrom="page">
                  <ns4:pctHeight>0</ns4:pctHeight>
                </ns4:sizeRelV>
              </ns3:anchor>
            </ns0:drawing>
          </ns1:Choice>
        </ns1:AlternateContent>
      </ns0:r>
    </ns0:p>
    <ns0:p ns2:paraId="5EFAF1B3" ns2:textId="3B7897EA" ns0:rsidP="004B53A4" ns0:rsidR="00D46CFC" ns0:rsidRDefault="00F84178" ns0:rsidRPr="00D32B8A">
      <ns0:pPr>
        <ns0:tabs>
          <ns0:tab ns0:pos="10431" ns0:val="left"/>
        </ns0:tabs>
        <ns0:spacing ns0:line="340" ns0:lineRule="atLeast"/>
        <ns0:ind ns0:hanging="425" ns0:left="7200" ns0:right="1134"/>
        <ns0:jc ns0:val="both"/>
        <ns0:rPr>
          <ns0:rFonts ns0:ascii="David" ns0:cs="David" ns0:eastAsia="Times New Roman" ns0:hAnsi="David"/>
          <ns0:sz ns0:val="26"/>
          <ns0:szCs ns0:val="26"/>
          <ns0:rtl/>
        </ns0:rPr>
      </ns0:pPr>
      <ns0:r ns0:rsidRPr="00D32B8A">
        <ns0:rPr>
          <ns0:rFonts ns0:ascii="David" ns0:cs="David" ns0:eastAsia="Times New Roman" ns0:hAnsi="David"/>
          <ns0:sz ns0:val="26"/>
          <ns0:szCs ns0:val="26"/>
          <ns0:rtl/>
        </ns0:rPr>
        <ns0:tab/>
        <ns0:t>תיק</ns0:t>
      </ns0:r>
      <ns0:r ns0:rsidR="000966D9" ns0:rsidRPr="00D32B8A">
        <ns0:rPr>
          <ns0:rFonts ns0:ascii="David" ns0:cs="David" ns0:eastAsia="Times New Roman" ns0:hAnsi="David"/>
          <ns0:sz ns0:val="26"/>
          <ns0:szCs ns0:val="26"/>
          <ns0:rtl/>
        </ns0:rPr>
        <ns0:t xml:space="preserve"> </ns0:t>
      </ns0:r>
      <ns0:r ns0:rsidR="0023186F" ns0:rsidRPr="00D32B8A">
        <ns0:rPr>
          <ns0:rFonts ns0:ascii="David" ns0:cs="David" ns0:eastAsia="Times New Roman" ns0:hAnsi="David"/>
          <ns0:sz ns0:val="26"/>
          <ns0:szCs ns0:val="26"/>
          <ns0:rtl/>
        </ns0:rPr>
        <ns0:t>מטכ"ל</ns0:t>
      </ns0:r>
      <ns0:r ns0:rsidR="000966D9" ns0:rsidRPr="00D32B8A">
        <ns0:rPr>
          <ns0:rFonts ns0:ascii="David" ns0:cs="David" ns0:eastAsia="Times New Roman" ns0:hAnsi="David"/>
          <ns0:sz ns0:val="26"/>
          <ns0:szCs ns0:val="26"/>
          <ns0:rtl/>
        </ns0:rPr>
        <ns0:t xml:space="preserve"> מח</ns0:t>
      </ns0:r>
      <ns0:r ns0:rsidR="001B7200">
        <ns0:rPr>
          <ns0:rFonts ns0:ascii="David" ns0:cs="David" ns0:eastAsia="Times New Roman" ns0:hAnsi="David" ns0:hint="cs"/>
          <ns0:sz ns0:val="26"/>
          <ns0:szCs ns0:val="26"/>
          <ns0:rtl/>
        </ns0:rPr>
        <ns0:t xml:space="preserve">וזי  </ns0:t>
      </ns0:r>
      <ns0:r ns0:rsidRPr="00D32B8A">
        <ns0:rPr>
          <ns0:rFonts ns0:ascii="David" ns0:cs="David" ns0:eastAsia="Times New Roman" ns0:hAnsi="David"/>
          <ns0:sz ns0:val="26"/>
          <ns0:szCs ns0:val="26"/>
          <ns0:rtl/>
        </ns0:rPr>
        <ns0:t xml:space="preserve"> </ns0:t>
      </ns0:r>
      <ns0:r ns0:rsidR="0023186F" ns0:rsidRPr="00D32B8A">
        <ns0:rPr>
          <ns0:rFonts ns0:ascii="David" ns0:cs="David" ns0:eastAsia="Times New Roman" ns0:hAnsi="David"/>
          <ns0:sz ns0:val="26"/>
          <ns0:szCs ns0:val="26"/>
          <ns0:rtl/>
        </ns0:rPr>
        <ns0:t>387/21</ns0:t>
      </ns0:r>
    </ns0:p>
    <ns0:p ns2:paraId="5C17372B" ns2:textId="44FEE2B5" ns0:rsidP="004B53A4" ns0:rsidR="00D46CFC" ns0:rsidRDefault="00D46CFC" ns0:rsidRPr="00D32B8A">
      <ns0:pPr>
        <ns0:tabs>
          <ns0:tab ns0:pos="10431" ns0:val="left"/>
        </ns0:tabs>
        <ns0:spacing ns0:line="340" ns0:lineRule="atLeast"/>
        <ns0:ind ns0:left="2880" ns0:right="1134"/>
        <ns0:jc ns0:val="both"/>
        <ns0:rPr>
          <ns0:rFonts ns0:ascii="David" ns0:cs="David" ns0:eastAsia="Times New Roman" ns0:hAnsi="David"/>
          <ns0:sz ns0:val="26"/>
          <ns0:szCs ns0:val="26"/>
          <ns0:rtl/>
        </ns0:rPr>
      </ns0:pPr>
      <ns0:r ns0:rsidRPr="00D32B8A">
        <ns0:rPr>
          <ns0:rFonts ns0:ascii="David" ns0:cs="David" ns0:eastAsia="Times New Roman" ns0:hAnsi="David"/>
          <ns0:sz ns0:val="26"/>
          <ns0:szCs ns0:val="26"/>
          <ns0:rtl/>
        </ns0:rPr>
        <ns0:t xml:space="preserve">בבית הדין הצבאי פיקוד </ns0:t>
      </ns0:r>
      <ns0:r ns0:rsidR="0023186F" ns0:rsidRPr="00D32B8A">
        <ns0:rPr>
          <ns0:rFonts ns0:ascii="David" ns0:cs="David" ns0:eastAsia="Times New Roman" ns0:hAnsi="David"/>
          <ns0:sz ns0:val="26"/>
          <ns0:szCs ns0:val="26"/>
          <ns0:rtl/>
        </ns0:rPr>
        <ns0:t xml:space="preserve">מטכ"ל </ns0:t>
      </ns0:r>
      <ns0:r ns0:rsidRPr="00D32B8A">
        <ns0:rPr>
          <ns0:rFonts ns0:ascii="David" ns0:cs="David" ns0:eastAsia="Times New Roman" ns0:hAnsi="David"/>
          <ns0:sz ns0:val="26"/>
          <ns0:szCs ns0:val="26"/>
          <ns0:rtl/>
        </ns0:rPr>
        <ns0:t xml:space="preserve"> </ns0:t>
      </ns0:r>
      <ns0:r ns0:rsidR="00F84178" ns0:rsidRPr="00D32B8A">
        <ns0:rPr>
          <ns0:rFonts ns0:ascii="David" ns0:cs="David" ns0:eastAsia="Times New Roman" ns0:hAnsi="David"/>
          <ns0:sz ns0:val="26"/>
          <ns0:szCs ns0:val="26"/>
          <ns0:rtl/>
        </ns0:rPr>
        <ns0:t xml:space="preserve"> </ns0:t>
      </ns0:r>
    </ns0:p>
    <ns0:p ns2:paraId="01AC4FFB" ns2:textId="77777777" ns0:rsidP="004B53A4" ns0:rsidR="00D46CFC" ns0:rsidRDefault="00D46CFC" ns0:rsidRPr="00D32B8A">
      <ns0:pPr>
        <ns0:tabs>
          <ns0:tab ns0:pos="10431" ns0:val="left"/>
        </ns0:tabs>
        <ns0:spacing ns0:line="340" ns0:lineRule="atLeast"/>
        <ns0:ind ns0:firstLine="720" ns0:left="3600" ns0:right="1134"/>
        <ns0:jc ns0:val="both"/>
        <ns0:rPr>
          <ns0:rFonts ns0:ascii="David" ns0:cs="David" ns0:eastAsia="Times New Roman" ns0:hAnsi="David"/>
          <ns0:sz ns0:val="26"/>
          <ns0:szCs ns0:val="26"/>
          <ns0:rtl/>
        </ns0:rPr>
      </ns0:pPr>
      <ns0:r ns0:rsidRPr="00D32B8A">
        <ns0:rPr>
          <ns0:rFonts ns0:ascii="David" ns0:cs="David" ns0:eastAsia="Times New Roman" ns0:hAnsi="David"/>
          <ns0:sz ns0:val="26"/>
          <ns0:szCs ns0:val="26"/>
          <ns0:rtl/>
        </ns0:rPr>
        <ns0:t>לפני:</ns0:t>
      </ns0:r>
    </ns0:p>
    <ns0:p ns2:paraId="6B1585A3" ns2:textId="5D46D406" ns0:rsidP="004B53A4" ns0:rsidR="00D46CFC" ns0:rsidRDefault="00D46CFC" ns0:rsidRPr="00D32B8A">
      <ns0:pPr>
        <ns0:tabs>
          <ns0:tab ns0:pos="10431" ns0:val="left"/>
        </ns0:tabs>
        <ns0:spacing ns0:line="340" ns0:lineRule="atLeast"/>
        <ns0:ind ns0:left="2880" ns0:right="1138"/>
        <ns0:jc ns0:val="both"/>
        <ns0:rPr>
          <ns0:rFonts ns0:ascii="David" ns0:cs="David" ns0:eastAsia="Times New Roman" ns0:hAnsi="David"/>
          <ns0:b/>
          <ns0:bCs/>
          <ns0:sz ns0:val="26"/>
          <ns0:szCs ns0:val="26"/>
          <ns0:rtl/>
        </ns0:rPr>
      </ns0:pPr>
      <ns0:r ns0:rsidRPr="00D32B8A">
        <ns0:rPr>
          <ns0:rFonts ns0:ascii="David" ns0:cs="David" ns0:eastAsia="Times New Roman" ns0:hAnsi="David"/>
          <ns0:b/>
          <ns0:bCs/>
          <ns0:sz ns0:val="26"/>
          <ns0:szCs ns0:val="26"/>
          <ns0:rtl/>
        </ns0:rPr>
        <ns0:t xml:space="preserve">סא"ל רינת לוי-מוסקוביץ'  -   </ns0:t>
      </ns0:r>
      <ns0:r ns0:rsidR="00CE41E5" ns0:rsidRPr="00D32B8A">
        <ns0:rPr>
          <ns0:rFonts ns0:ascii="David" ns0:cs="David" ns0:eastAsia="Times New Roman" ns0:hAnsi="David" ns0:hint="cs"/>
          <ns0:b/>
          <ns0:bCs/>
          <ns0:sz ns0:val="26"/>
          <ns0:szCs ns0:val="26"/>
          <ns0:rtl/>
        </ns0:rPr>
        <ns0:t>אב"ד</ns0:t>
      </ns0:r>
    </ns0:p>
    <ns0:p ns2:paraId="73BBA2ED" ns2:textId="5A8E8E2A" ns0:rsidP="004B53A4" ns0:rsidR="00261E3A" ns0:rsidRDefault="00261E3A" ns0:rsidRPr="00D32B8A">
      <ns0:pPr>
        <ns0:tabs>
          <ns0:tab ns0:pos="10431" ns0:val="left"/>
        </ns0:tabs>
        <ns0:spacing ns0:line="340" ns0:lineRule="atLeast"/>
        <ns0:ind ns0:left="2880" ns0:right="1138"/>
        <ns0:jc ns0:val="both"/>
        <ns0:rPr>
          <ns0:rFonts ns0:ascii="David" ns0:cs="David" ns0:eastAsia="Times New Roman" ns0:hAnsi="David"/>
          <ns0:b/>
          <ns0:bCs/>
          <ns0:sz ns0:val="26"/>
          <ns0:szCs ns0:val="26"/>
          <ns0:rtl/>
        </ns0:rPr>
      </ns0:pPr>
      <ns0:r ns0:rsidRPr="00D32B8A">
        <ns0:rPr>
          <ns0:rFonts ns0:ascii="David" ns0:cs="David" ns0:eastAsia="Times New Roman" ns0:hAnsi="David"/>
          <ns0:b/>
          <ns0:bCs/>
          <ns0:sz ns0:val="26"/>
          <ns0:szCs ns0:val="26"/>
          <ns0:rtl/>
        </ns0:rPr>
        <ns0:t>סא"ל שאול ארבל                -   שופט</ns0:t>
      </ns0:r>
    </ns0:p>
    <ns0:p ns2:paraId="29F0C776" ns2:textId="182E076C" ns0:rsidP="004B53A4" ns0:rsidR="00261E3A" ns0:rsidRDefault="00261E3A" ns0:rsidRPr="00D32B8A">
      <ns0:pPr>
        <ns0:tabs>
          <ns0:tab ns0:pos="10431" ns0:val="left"/>
        </ns0:tabs>
        <ns0:spacing ns0:line="340" ns0:lineRule="atLeast"/>
        <ns0:ind ns0:left="2880" ns0:right="1138"/>
        <ns0:jc ns0:val="both"/>
        <ns0:rPr>
          <ns0:rFonts ns0:ascii="David" ns0:cs="David" ns0:eastAsia="Times New Roman" ns0:hAnsi="David"/>
          <ns0:b/>
          <ns0:bCs/>
          <ns0:sz ns0:val="26"/>
          <ns0:szCs ns0:val="26"/>
          <ns0:rtl/>
        </ns0:rPr>
      </ns0:pPr>
      <ns0:r ns0:rsidRPr="00D32B8A">
        <ns0:rPr>
          <ns0:rFonts ns0:ascii="David" ns0:cs="David" ns0:eastAsia="Times New Roman" ns0:hAnsi="David"/>
          <ns0:b/>
          <ns0:bCs/>
          <ns0:sz ns0:val="26"/>
          <ns0:szCs ns0:val="26"/>
          <ns0:rtl/>
        </ns0:rPr>
        <ns0:t>סא"ל אורי</ns0:t>
      </ns0:r>
      <ns0:r ns0:rsidR="00401132">
        <ns0:rPr>
          <ns0:rFonts ns0:ascii="David" ns0:cs="David" ns0:eastAsia="Times New Roman" ns0:hAnsi="David" ns0:hint="cs"/>
          <ns0:b/>
          <ns0:bCs/>
          <ns0:sz ns0:val="26"/>
          <ns0:szCs ns0:val="26"/>
          <ns0:rtl/>
        </ns0:rPr>
        <ns0:t>י</ns0:t>
      </ns0:r>
      <ns0:r ns0:rsidRPr="00D32B8A">
        <ns0:rPr>
          <ns0:rFonts ns0:ascii="David" ns0:cs="David" ns0:eastAsia="Times New Roman" ns0:hAnsi="David"/>
          <ns0:b/>
          <ns0:bCs/>
          <ns0:sz ns0:val="26"/>
          <ns0:szCs ns0:val="26"/>
          <ns0:rtl/>
        </ns0:rPr>
        <ns0:t xml:space="preserve">ן </ns0:t>
      </ns0:r>
      <ns0:proofErr ns0:type="spellStart"/>
      <ns0:r ns0:rsidRPr="00D32B8A">
        <ns0:rPr>
          <ns0:rFonts ns0:ascii="David" ns0:cs="David" ns0:eastAsia="Times New Roman" ns0:hAnsi="David"/>
          <ns0:b/>
          <ns0:bCs/>
          <ns0:sz ns0:val="26"/>
          <ns0:szCs ns0:val="26"/>
          <ns0:rtl/>
        </ns0:rPr>
        <ns0:t>מרציאנו</ns0:t>
      </ns0:r>
      <ns0:proofErr ns0:type="spellEnd"/>
      <ns0:r ns0:rsidRPr="00D32B8A">
        <ns0:rPr>
          <ns0:rFonts ns0:ascii="David" ns0:cs="David" ns0:eastAsia="Times New Roman" ns0:hAnsi="David"/>
          <ns0:b/>
          <ns0:bCs/>
          <ns0:sz ns0:val="26"/>
          <ns0:szCs ns0:val="26"/>
          <ns0:rtl/>
        </ns0:rPr>
        <ns0:t xml:space="preserve">         -   שופט</ns0:t>
      </ns0:r>
    </ns0:p>
    <ns0:p ns2:paraId="35509F58" ns2:textId="77777777" ns0:rsidP="004B53A4" ns0:rsidR="00D46CFC" ns0:rsidRDefault="00D46CFC" ns0:rsidRPr="00D32B8A">
      <ns0:pPr>
        <ns0:tabs>
          <ns0:tab ns0:pos="10431" ns0:val="left"/>
        </ns0:tabs>
        <ns0:spacing ns0:line="340" ns0:lineRule="atLeast"/>
        <ns0:ind ns0:right="1134"/>
        <ns0:jc ns0:val="both"/>
        <ns0:rPr>
          <ns0:rFonts ns0:ascii="David" ns0:cs="David" ns0:eastAsia="Times New Roman" ns0:hAnsi="David"/>
          <ns0:sz ns0:val="26"/>
          <ns0:szCs ns0:val="26"/>
          <ns0:rtl/>
        </ns0:rPr>
      </ns0:pPr>
      <ns0:r ns0:rsidRPr="00D32B8A">
        <ns0:rPr>
          <ns0:rFonts ns0:ascii="David" ns0:cs="David" ns0:eastAsia="Times New Roman" ns0:hAnsi="David"/>
          <ns0:sz ns0:val="26"/>
          <ns0:szCs ns0:val="26"/>
          <ns0:rtl/>
        </ns0:rPr>
        <ns0:t>בעניין:</ns0:t>
      </ns0:r>
    </ns0:p>
    <ns0:p ns2:paraId="2AA2464B" ns2:textId="77777777" ns0:rsidP="004B53A4" ns0:rsidR="00F84178" ns0:rsidRDefault="00D46CFC" ns0:rsidRPr="00D32B8A">
      <ns0:pPr>
        <ns0:tabs>
          <ns0:tab ns0:pos="10431" ns0:val="left"/>
        </ns0:tabs>
        <ns0:spacing ns0:line="340" ns0:lineRule="atLeast"/>
        <ns0:ind ns0:right="1134"/>
        <ns0:jc ns0:val="both"/>
        <ns0:rPr>
          <ns0:rFonts ns0:ascii="David" ns0:cs="David" ns0:eastAsia="Times New Roman" ns0:hAnsi="David"/>
          <ns0:b/>
          <ns0:bCs/>
          <ns0:sz ns0:val="26"/>
          <ns0:szCs ns0:val="26"/>
          <ns0:rtl/>
        </ns0:rPr>
      </ns0:pPr>
      <ns0:r ns0:rsidRPr="00D32B8A">
        <ns0:rPr>
          <ns0:rFonts ns0:ascii="David" ns0:cs="David" ns0:eastAsia="Times New Roman" ns0:hAnsi="David"/>
          <ns0:b/>
          <ns0:bCs/>
          <ns0:sz ns0:val="26"/>
          <ns0:szCs ns0:val="26"/>
          <ns0:rtl/>
        </ns0:rPr>
        <ns0:t xml:space="preserve">התביעה הצבאית </ns0:t>
      </ns0:r>
    </ns0:p>
    <ns0:p ns2:paraId="1F256C63" ns2:textId="77777777" ns0:rsidP="004B53A4" ns0:rsidR="008D62D3" ns0:rsidRDefault="008D62D3" ns0:rsidRPr="00D32B8A">
      <ns0:pPr>
        <ns0:tabs>
          <ns0:tab ns0:pos="10431" ns0:val="left"/>
        </ns0:tabs>
        <ns0:spacing ns0:line="340" ns0:lineRule="atLeast"/>
        <ns0:ind ns0:right="1134"/>
        <ns0:jc ns0:val="both"/>
        <ns0:rPr>
          <ns0:rFonts ns0:ascii="David" ns0:cs="David" ns0:eastAsia="Times New Roman" ns0:hAnsi="David"/>
          <ns0:b/>
          <ns0:bCs/>
          <ns0:sz ns0:val="26"/>
          <ns0:szCs ns0:val="26"/>
          <ns0:rtl/>
        </ns0:rPr>
      </ns0:pPr>
      <ns0:r ns0:rsidRPr="00D32B8A">
        <ns0:rPr>
          <ns0:rFonts ns0:ascii="David" ns0:cs="David" ns0:eastAsia="Times New Roman" ns0:hAnsi="David"/>
          <ns0:b/>
          <ns0:bCs/>
          <ns0:sz ns0:val="26"/>
          <ns0:szCs ns0:val="26"/>
          <ns0:rtl/>
        </ns0:rPr>
        <ns0:t>נ'</ns0:t>
      </ns0:r>
    </ns0:p>
    <ns0:p ns2:paraId="6AD10F65" ns2:textId="2850653A" ns0:rsidP="004B53A4" ns0:rsidR="0023186F" ns0:rsidRDefault="008D62D3" ns0:rsidRPr="00D32B8A">
      <ns0:pPr>
        <ns0:pStyle ns0:val="6"/>
        <ns0:numPr>
          <ns0:ilvl ns0:val="0"/>
          <ns0:numId ns0:val="3"/>
        </ns0:numPr>
        <ns0:tabs>
          <ns0:tab ns0:pos="10431" ns0:val="left"/>
        </ns0:tabs>
        <ns0:spacing ns0:line="340" ns0:lineRule="atLeast"/>
        <ns0:ind ns0:hanging="450" ns0:left="32" ns0:right="1134"/>
        <ns0:jc ns0:val="both"/>
        <ns0:rPr>
          <ns0:rFonts ns0:ascii="David" ns0:cs="David" ns0:eastAsia="Times New Roman" ns0:hAnsi="David"/>
          <ns0:b/>
          <ns0:bCs/>
          <ns0:sz ns0:val="26"/>
          <ns0:szCs ns0:val="26"/>
          <ns0:rtl/>
        </ns0:rPr>
      </ns0:pPr>
      <ns0:r ns0:rsidRPr="00D32B8A">
        <ns0:rPr>
          <ns0:rFonts ns0:ascii="David" ns0:cs="David" ns0:eastAsia="Times New Roman" ns0:hAnsi="David"/>
          <ns0:b/>
          <ns0:bCs/>
          <ns0:sz ns0:val="26"/>
          <ns0:szCs ns0:val="26"/>
          <ns0:rtl/>
        </ns0:rPr>
        <ns0:t>ב/</ns0:t>
      </ns0:r>
      <ns0:r ns0:rsidR="00D742A2" ns0:rsidRPr="00D32B8A">
        <ns0:rPr>
          <ns0:rFonts ns0:ascii="David" ns0:cs="David" ns0:eastAsia="Times New Roman" ns0:hAnsi="David"/>
          <ns0:b/>
          <ns0:bCs/>
          <ns0:sz ns0:val="26"/>
          <ns0:szCs ns0:val="26"/>
          <ns0:rtl/>
        </ns0:rPr>
        <ns0:t xml:space="preserve">טור' </ns0:t>
      </ns0:r>
      <ns0:r ns0:rsidR="0023186F" ns0:rsidRPr="00D32B8A">
        <ns0:rPr>
          <ns0:rFonts ns0:ascii="David" ns0:cs="David" ns0:eastAsia="Times New Roman" ns0:hAnsi="David"/>
          <ns0:b/>
          <ns0:bCs/>
          <ns0:sz ns0:val="26"/>
          <ns0:szCs ns0:val="26"/>
          <ns0:rtl/>
        </ns0:rPr>
        <ns0:t>מ.ח</ns0:t>
      </ns0:r>
      <ns0:r ns0:rsidR="00D742A2" ns0:rsidRPr="00D32B8A">
        <ns0:rPr>
          <ns0:rFonts ns0:ascii="David" ns0:cs="David" ns0:eastAsia="Times New Roman" ns0:hAnsi="David"/>
          <ns0:b/>
          <ns0:bCs/>
          <ns0:sz ns0:val="26"/>
          <ns0:szCs ns0:val="26"/>
          <ns0:rtl/>
        </ns0:rPr>
        <ns0:t xml:space="preserve"> </ns0:t>
      </ns0:r>
      <ns0:r ns0:rsidR="00921A1A" ns0:rsidRPr="00D32B8A">
        <ns0:rPr>
          <ns0:rFonts ns0:ascii="David" ns0:cs="David" ns0:eastAsia="Times New Roman" ns0:hAnsi="David"/>
          <ns0:b/>
          <ns0:bCs/>
          <ns0:sz ns0:val="26"/>
          <ns0:szCs ns0:val="26"/>
          <ns0:rtl/>
        </ns0:rPr>
        <ns0:t xml:space="preserve">(בידי רס"ן מאי ארבל) </ns0:t>
      </ns0:r>
    </ns0:p>
    <ns0:p ns2:paraId="4A07F191" ns2:textId="6453D1C5" ns0:rsidP="004B53A4" ns0:rsidR="0023186F" ns0:rsidRDefault="0023186F" ns0:rsidRPr="00D32B8A">
      <ns0:pPr>
        <ns0:pStyle ns0:val="6"/>
        <ns0:numPr>
          <ns0:ilvl ns0:val="0"/>
          <ns0:numId ns0:val="3"/>
        </ns0:numPr>
        <ns0:tabs>
          <ns0:tab ns0:pos="10431" ns0:val="left"/>
        </ns0:tabs>
        <ns0:spacing ns0:line="340" ns0:lineRule="atLeast"/>
        <ns0:ind ns0:hanging="450" ns0:left="32" ns0:right="1134"/>
        <ns0:jc ns0:val="both"/>
        <ns0:rPr>
          <ns0:rFonts ns0:ascii="David" ns0:cs="David" ns0:eastAsia="Times New Roman" ns0:hAnsi="David"/>
          <ns0:b/>
          <ns0:bCs/>
          <ns0:sz ns0:val="26"/>
          <ns0:szCs ns0:val="26"/>
        </ns0:rPr>
      </ns0:pPr>
      <ns0:r ns0:rsidRPr="00D32B8A">
        <ns0:rPr>
          <ns0:rFonts ns0:ascii="David" ns0:cs="David" ns0:eastAsia="Times New Roman" ns0:hAnsi="David"/>
          <ns0:b/>
          <ns0:bCs/>
          <ns0:sz ns0:val="26"/>
          <ns0:szCs ns0:val="26"/>
          <ns0:rtl/>
        </ns0:rPr>
        <ns0:t>פ/ רס"ן (</ns0:t>
      </ns0:r>
      <ns0:r ns0:rsidR="0067162A" ns0:rsidRPr="00D32B8A">
        <ns0:rPr>
          <ns0:rFonts ns0:ascii="David" ns0:cs="David" ns0:eastAsia="Times New Roman" ns0:hAnsi="David"/>
          <ns0:b/>
          <ns0:bCs/>
          <ns0:sz ns0:val="26"/>
          <ns0:szCs ns0:val="26"/>
          <ns0:rtl/>
        </ns0:rPr>
        <ns0:t>ב</ns0:t>
      </ns0:r>
      <ns0:r ns0:rsidR="0067162A" ns0:rsidRPr="00D32B8A">
        <ns0:rPr>
          <ns0:rFonts ns0:ascii="David" ns0:cs="David" ns0:eastAsia="Times New Roman" ns0:hAnsi="David" ns0:hint="cs"/>
          <ns0:b/>
          <ns0:bCs/>
          <ns0:sz ns0:val="26"/>
          <ns0:szCs ns0:val="26"/>
          <ns0:rtl/>
        </ns0:rPr>
        <ns0:t>מיל'</ns0:t>
      </ns0:r>
      <ns0:r ns0:rsidRPr="00D32B8A">
        <ns0:rPr>
          <ns0:rFonts ns0:ascii="David" ns0:cs="David" ns0:eastAsia="Times New Roman" ns0:hAnsi="David"/>
          <ns0:b/>
          <ns0:bCs/>
          <ns0:sz ns0:val="26"/>
          <ns0:szCs ns0:val="26"/>
          <ns0:rtl/>
        </ns0:rPr>
        <ns0:t xml:space="preserve">) ה.ח. </ns0:t>
      </ns0:r>
      <ns0:r ns0:rsidR="00921A1A" ns0:rsidRPr="00D32B8A">
        <ns0:rPr>
          <ns0:rFonts ns0:ascii="David" ns0:cs="David" ns0:eastAsia="Times New Roman" ns0:hAnsi="David"/>
          <ns0:b/>
          <ns0:bCs/>
          <ns0:sz ns0:val="26"/>
          <ns0:szCs ns0:val="26"/>
          <ns0:rtl/>
        </ns0:rPr>
        <ns0:t xml:space="preserve">(בידי עוה"ד קובי </ns0:t>
      </ns0:r>
      <ns0:proofErr ns0:type="spellStart"/>
      <ns0:r ns0:rsidR="00921A1A" ns0:rsidRPr="00D32B8A">
        <ns0:rPr>
          <ns0:rFonts ns0:ascii="David" ns0:cs="David" ns0:eastAsia="Times New Roman" ns0:hAnsi="David"/>
          <ns0:b/>
          <ns0:bCs/>
          <ns0:sz ns0:val="26"/>
          <ns0:szCs ns0:val="26"/>
          <ns0:rtl/>
        </ns0:rPr>
        <ns0:t>מרגולוב</ns0:t>
      </ns0:r>
      <ns0:proofErr ns0:type="spellEnd"/>
      <ns0:r ns0:rsidR="00921A1A" ns0:rsidRPr="00D32B8A">
        <ns0:rPr>
          <ns0:rFonts ns0:ascii="David" ns0:cs="David" ns0:eastAsia="Times New Roman" ns0:hAnsi="David"/>
          <ns0:b/>
          <ns0:bCs/>
          <ns0:sz ns0:val="26"/>
          <ns0:szCs ns0:val="26"/>
          <ns0:rtl/>
        </ns0:rPr>
        <ns0:t xml:space="preserve"> ואלון הראל)</ns0:t>
      </ns0:r>
    </ns0:p>
    <ns0:p ns2:paraId="6274E03A" ns2:textId="77777777" ns0:rsidP="004B53A4" ns0:rsidR="001E0DD9" ns0:rsidRDefault="00D742A2">
      <ns0:pPr>
        <ns0:tabs>
          <ns0:tab ns0:pos="10431" ns0:val="left"/>
        </ns0:tabs>
        <ns0:spacing ns0:line="340" ns0:lineRule="atLeast"/>
        <ns0:ind ns0:firstLine="720" ns0:left="2880" ns0:right="1134"/>
        <ns0:jc ns0:val="both"/>
        <ns0:rPr>
          <ns0:rFonts ns0:ascii="David" ns0:cs="David" ns0:hAnsi="David"/>
          <ns0:b/>
          <ns0:bCs/>
          <ns0:sz ns0:val="28"/>
          <ns0:szCs ns0:val="28"/>
          <ns0:rtl/>
        </ns0:rPr>
      </ns0:pPr>
      <ns0:r ns0:rsidRPr="001B7200">
        <ns0:rPr>
          <ns0:rFonts ns0:ascii="David" ns0:cs="David" ns0:hAnsi="David"/>
          <ns0:b/>
          <ns0:bCs/>
          <ns0:sz ns0:val="28"/>
          <ns0:szCs ns0:val="28"/>
          <ns0:rtl/>
        </ns0:rPr>
        <ns0:t xml:space="preserve">     </ns0:t>
      </ns0:r>
    </ns0:p>
    <ns0:p ns2:paraId="7E120F14" ns2:textId="4915C008" ns0:rsidP="004B53A4" ns0:rsidR="00D46CFC" ns0:rsidRDefault="00D742A2" ns0:rsidRPr="001B7200">
      <ns0:pPr>
        <ns0:tabs>
          <ns0:tab ns0:pos="10431" ns0:val="left"/>
        </ns0:tabs>
        <ns0:spacing ns0:line="340" ns0:lineRule="atLeast"/>
        <ns0:ind ns0:firstLine="720" ns0:left="2880" ns0:right="1134"/>
        <ns0:jc ns0:val="both"/>
        <ns0:rPr>
          <ns0:rFonts ns0:ascii="David" ns0:cs="David" ns0:hAnsi="David"/>
          <ns0:b/>
          <ns0:bCs/>
          <ns0:sz ns0:val="28"/>
          <ns0:szCs ns0:val="28"/>
          <ns0:u ns0:val="single"/>
          <ns0:rtl/>
        </ns0:rPr>
      </ns0:pPr>
      <ns0:r ns0:rsidRPr="001B7200">
        <ns0:rPr>
          <ns0:rFonts ns0:ascii="David" ns0:cs="David" ns0:hAnsi="David"/>
          <ns0:b/>
          <ns0:bCs/>
          <ns0:sz ns0:val="28"/>
          <ns0:szCs ns0:val="28"/>
          <ns0:rtl/>
        </ns0:rPr>
        <ns0:t xml:space="preserve"> </ns0:t>
      </ns0:r>
      <ns0:r ns0:rsidRPr="001B7200">
        <ns0:rPr>
          <ns0:rFonts ns0:ascii="David" ns0:cs="David" ns0:hAnsi="David"/>
          <ns0:b/>
          <ns0:bCs/>
          <ns0:sz ns0:val="28"/>
          <ns0:szCs ns0:val="28"/>
          <ns0:u ns0:val="single"/>
          <ns0:rtl/>
        </ns0:rPr>
        <ns0:t xml:space="preserve">גזר דין </ns0:t>
      </ns0:r>
    </ns0:p>
    <ns0:p ns2:paraId="51A49BCB" ns2:textId="77777777" ns0:rsidP="004B53A4" ns0:rsidR="00D46CFC" ns0:rsidRDefault="00D46CFC" ns0:rsidRPr="001B7200">
      <ns0:pPr>
        <ns0:tabs>
          <ns0:tab ns0:pos="288" ns0:val="left"/>
          <ns0:tab ns0:pos="720" ns0:val="left"/>
          <ns0:tab ns0:pos="10431" ns0:val="left"/>
        </ns0:tabs>
        <ns0:autoSpaceDE ns0:val="0"/>
        <ns0:autoSpaceDN ns0:val="0"/>
        <ns0:adjustRightInd ns0:val="0"/>
        <ns0:spacing ns0:after="80" ns0:line="340" ns0:lineRule="atLeast"/>
        <ns0:ind ns0:right="1134"/>
        <ns0:jc ns0:val="both"/>
        <ns0:rPr>
          <ns0:rFonts ns0:ascii="David" ns0:cs="David" ns0:hAnsi="David"/>
          <ns0:b/>
          <ns0:bCs/>
          <ns0:sz ns0:val="28"/>
          <ns0:szCs ns0:val="28"/>
          <ns0:rtl/>
        </ns0:rPr>
      </ns0:pPr>
      <ns0:r ns0:rsidRPr="001B7200">
        <ns0:rPr>
          <ns0:rFonts ns0:ascii="David" ns0:cs="David" ns0:hAnsi="David"/>
          <ns0:b/>
          <ns0:bCs/>
          <ns0:sz ns0:val="28"/>
          <ns0:szCs ns0:val="28"/>
          <ns0:rtl/>
        </ns0:rPr>
        <ns0:t xml:space="preserve">רקע </ns0:t>
      </ns0:r>
    </ns0:p>
    <ns0:p ns2:paraId="32F98AEC" ns2:textId="77777777" ns0:rsidP="004B53A4" ns0:rsidR="00D46CFC" ns0:rsidRDefault="00D46CFC" ns0:rsidRPr="00D32B8A">
      <ns0:pPr>
        <ns0:tabs>
          <ns0:tab ns0:pos="288" ns0:val="left"/>
          <ns0:tab ns0:pos="720" ns0:val="left"/>
          <ns0:tab ns0:pos="10431" ns0:val="left"/>
        </ns0:tabs>
        <ns0:autoSpaceDE ns0:val="0"/>
        <ns0:autoSpaceDN ns0:val="0"/>
        <ns0:adjustRightInd ns0:val="0"/>
        <ns0:spacing ns0:after="80" ns0:line="340" ns0:lineRule="atLeast"/>
        <ns0:ind ns0:right="1134"/>
        <ns0:jc ns0:val="both"/>
        <ns0:rPr>
          <ns0:rFonts ns0:ascii="David" ns0:cs="David" ns0:hAnsi="David"/>
          <ns0:b/>
          <ns0:bCs/>
          <ns0:sz ns0:val="26"/>
          <ns0:szCs ns0:val="26"/>
          <ns0:rtl/>
        </ns0:rPr>
      </ns0:pPr>
    </ns0:p>
    <ns0:p ns2:paraId="6EF02FF3" ns2:textId="529891D6" ns0:rsidP="004B53A4" ns0:rsidR="00EB244C" ns0:rsidRDefault="00D742A2"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396" ns0:left="-58" ns0:right="1134"/>
        <ns0:jc ns0:val="both"/>
        <ns0:rPr>
          <ns0:rFonts ns0:ascii="David" ns0:cs="David" ns0:hAnsi="David"/>
          <ns0:sz ns0:val="26"/>
          <ns0:szCs ns0:val="26"/>
        </ns0:rPr>
      </ns0:pPr>
      <ns0:r ns0:rsidRPr="00D32B8A">
        <ns0:rPr>
          <ns0:rFonts ns0:ascii="David" ns0:cs="David" ns0:hAnsi="David"/>
          <ns0:sz ns0:val="26"/>
          <ns0:szCs ns0:val="26"/>
          <ns0:rtl/>
        </ns0:rPr>
        <ns0:t xml:space="preserve">ביום 25.3.2021 הוקרא בבית הדין הצבאי לערעורים פסק דין במסגרת הליך משפטי שהתקיים </ns0:t>
      </ns0:r>
      <ns0:r ns0:rsidR="00C80B0F" ns0:rsidRPr="00D32B8A">
        <ns0:rPr>
          <ns0:rFonts ns0:ascii="David" ns0:cs="David" ns0:hAnsi="David" ns0:hint="cs"/>
          <ns0:sz ns0:val="26"/>
          <ns0:szCs ns0:val="26"/>
          <ns0:rtl/>
        </ns0:rPr>
        <ns0:t xml:space="preserve">בדלתיים סגורות </ns0:t>
      </ns0:r>
      <ns0:r ns0:rsidRPr="00D32B8A">
        <ns0:rPr>
          <ns0:rFonts ns0:ascii="David" ns0:cs="David" ns0:hAnsi="David"/>
          <ns0:sz ns0:val="26"/>
          <ns0:szCs ns0:val="26"/>
          <ns0:rtl/>
        </ns0:rPr>
        <ns0:t xml:space="preserve">כנגד </ns0:t>
      </ns0:r>
      <ns0:r ns0:rsidR="00CD0560" ns0:rsidRPr="00D32B8A">
        <ns0:rPr>
          <ns0:rFonts ns0:ascii="David" ns0:cs="David" ns0:hAnsi="David" ns0:hint="cs"/>
          <ns0:sz ns0:val="26"/>
          <ns0:szCs ns0:val="26"/>
          <ns0:rtl/>
        </ns0:rPr>
        <ns0:t>ה</ns0:t>
      </ns0:r>
      <ns0:r ns0:rsidRPr="00D32B8A">
        <ns0:rPr>
          <ns0:rFonts ns0:ascii="David" ns0:cs="David" ns0:hAnsi="David"/>
          <ns0:sz ns0:val="26"/>
          <ns0:szCs ns0:val="26"/>
          <ns0:rtl/>
        </ns0:rPr>
        <ns0:t>נאשם</ns0:t>
      </ns0:r>
      <ns0:r ns0:rsidR="00CD0560" ns0:rsidRPr="00D32B8A">
        <ns0:rPr>
          <ns0:rFonts ns0:ascii="David" ns0:cs="David" ns0:hAnsi="David" ns0:hint="cs"/>
          <ns0:sz ns0:val="26"/>
          <ns0:szCs ns0:val="26"/>
          <ns0:rtl/>
        </ns0:rPr>
        <ns0:t xml:space="preserve"> מס'</ns0:t>
      </ns0:r>
      <ns0:r ns0:rsidRPr="00D32B8A">
        <ns0:rPr>
          <ns0:rFonts ns0:ascii="David" ns0:cs="David" ns0:hAnsi="David"/>
          <ns0:sz ns0:val="26"/>
          <ns0:szCs ns0:val="26"/>
          <ns0:rtl/>
        </ns0:rPr>
        <ns0:t xml:space="preserve"> 1</ns0:t>
      </ns0:r>
      <ns0:r ns0:rsidR="00AA4DEC" ns0:rsidRPr="00D32B8A">
        <ns0:rPr>
          <ns0:rFonts ns0:ascii="David" ns0:cs="David" ns0:hAnsi="David" ns0:hint="cs"/>
          <ns0:sz ns0:val="26"/>
          <ns0:szCs ns0:val="26"/>
          <ns0:rtl/>
        </ns0:rPr>
        <ns0:t xml:space="preserve"> </ns0:t>
      </ns0:r>
      <ns0:r ns0:rsidR="00CD0560" ns0:rsidRPr="00D32B8A">
        <ns0:rPr>
          <ns0:rFonts ns0:ascii="David" ns0:cs="David" ns0:hAnsi="David" ns0:hint="cs"/>
          <ns0:sz ns0:val="26"/>
          <ns0:szCs ns0:val="26"/>
          <ns0:rtl/>
        </ns0:rPr>
        <ns0:t>(להלן: "</ns0:t>
      </ns0:r>
      <ns0:r ns0:rsidR="00CD0560" ns0:rsidRPr="00D32B8A">
        <ns0:rPr>
          <ns0:rFonts ns0:ascii="David" ns0:cs="David" ns0:hAnsi="David" ns0:hint="cs"/>
          <ns0:b/>
          <ns0:bCs/>
          <ns0:sz ns0:val="26"/>
          <ns0:szCs ns0:val="26"/>
          <ns0:rtl/>
        </ns0:rPr>
        <ns0:t>נאשם 1</ns0:t>
      </ns0:r>
      <ns0:r ns0:rsidR="00CD0560" ns0:rsidRPr="00D32B8A">
        <ns0:rPr>
          <ns0:rFonts ns0:ascii="David" ns0:cs="David" ns0:hAnsi="David" ns0:hint="cs"/>
          <ns0:sz ns0:val="26"/>
          <ns0:szCs ns0:val="26"/>
          <ns0:rtl/>
        </ns0:rPr>
        <ns0:t>")</ns0:t>
      </ns0:r>
      <ns0:r ns0:rsidRPr="00D32B8A">
        <ns0:rPr>
          <ns0:rFonts ns0:ascii="David" ns0:cs="David" ns0:hAnsi="David"/>
          <ns0:sz ns0:val="26"/>
          <ns0:szCs ns0:val="26"/>
          <ns0:rtl/>
        </ns0:rPr>
        <ns0:t xml:space="preserve">, במסגרתו אושר גזר דינה של ערכאה קמא. </ns0:t>
      </ns0:r>
      <ns0:r ns0:rsidR="00EB244C" ns0:rsidRPr="00D32B8A">
        <ns0:rPr>
          <ns0:rFonts ns0:ascii="David" ns0:cs="David" ns0:hAnsi="David" ns0:hint="cs"/>
          <ns0:sz ns0:val="26"/>
          <ns0:szCs ns0:val="26"/>
          <ns0:rtl/>
        </ns0:rPr>
        <ns0:t xml:space="preserve">פרטי ההליך נאסרו בפרסום וכן נאסר פרסומה של זהות הנאשם 1. </ns0:t>
      </ns0:r>
    </ns0:p>
    <ns0:p ns2:paraId="4D33EABE" ns2:textId="77777777" ns0:rsidP="004B53A4" ns0:rsidR="00EB244C" ns0:rsidRDefault="00EB244C"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58" ns0:right="1134"/>
        <ns0:jc ns0:val="both"/>
        <ns0:rPr>
          <ns0:rFonts ns0:ascii="David" ns0:cs="David" ns0:hAnsi="David"/>
          <ns0:sz ns0:val="26"/>
          <ns0:szCs ns0:val="26"/>
        </ns0:rPr>
      </ns0:pPr>
    </ns0:p>
    <ns0:p ns2:paraId="0B96570A" ns2:textId="0BE85341" ns0:rsidP="004B53A4" ns0:rsidR="00C80B0F" ns0:rsidRDefault="00C80B0F"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396" ns0:left="-58" ns0:right="1134"/>
        <ns0:jc ns0:val="both"/>
        <ns0:rPr>
          <ns0:rFonts ns0:ascii="David" ns0:cs="David" ns0:hAnsi="David"/>
          <ns0:sz ns0:val="26"/>
          <ns0:szCs ns0:val="26"/>
        </ns0:rPr>
      </ns0:pPr>
      <ns0:r ns0:rsidRPr="00D32B8A">
        <ns0:rPr>
          <ns0:rFonts ns0:ascii="David" ns0:cs="David" ns0:hAnsi="David" ns0:hint="cs"/>
          <ns0:sz ns0:val="26"/>
          <ns0:szCs ns0:val="26"/>
          <ns0:rtl/>
        </ns0:rPr>
        <ns0:t xml:space="preserve">בסמוך </ns0:t>
      </ns0:r>
      <ns0:r ns0:rsidR="00D742A2" ns0:rsidRPr="00D32B8A">
        <ns0:rPr>
          <ns0:rFonts ns0:ascii="David" ns0:cs="David" ns0:hAnsi="David"/>
          <ns0:sz ns0:val="26"/>
          <ns0:szCs ns0:val="26"/>
          <ns0:rtl/>
        </ns0:rPr>
        <ns0:t xml:space="preserve">לאחר </ns0:t>
      </ns0:r>
      <ns0:r ns0:rsidRPr="00D32B8A">
        <ns0:rPr>
          <ns0:rFonts ns0:ascii="David" ns0:cs="David" ns0:hAnsi="David" ns0:hint="cs"/>
          <ns0:sz ns0:val="26"/>
          <ns0:szCs ns0:val="26"/>
          <ns0:rtl/>
        </ns0:rPr>
        <ns0:t xml:space="preserve">מכן נערך </ns0:t>
      </ns0:r>
      <ns0:r ns0:rsidR="00D742A2" ns0:rsidRPr="00D32B8A">
        <ns0:rPr>
          <ns0:rFonts ns0:ascii="David" ns0:cs="David" ns0:hAnsi="David"/>
          <ns0:sz ns0:val="26"/>
          <ns0:szCs ns0:val="26"/>
          <ns0:rtl/>
        </ns0:rPr>
        <ns0:t xml:space="preserve">בבית הדין הצבאי לערעורים דיון </ns0:t>
      </ns0:r>
      <ns0:r ns0:rsidR="00261E3A" ns0:rsidRPr="00D32B8A">
        <ns0:rPr>
          <ns0:rFonts ns0:ascii="David" ns0:cs="David" ns0:hAnsi="David"/>
          <ns0:sz ns0:val="26"/>
          <ns0:szCs ns0:val="26"/>
          <ns0:rtl/>
        </ns0:rPr>
        <ns0:t>בבקשת הכתב מר יואב זיתון (להלן: "</ns0:t>
      </ns0:r>
      <ns0:r ns0:rsidR="00261E3A" ns0:rsidRPr="00D32B8A">
        <ns0:rPr>
          <ns0:rFonts ns0:ascii="David" ns0:cs="David" ns0:hAnsi="David"/>
          <ns0:b/>
          <ns0:bCs/>
          <ns0:sz ns0:val="26"/>
          <ns0:szCs ns0:val="26"/>
          <ns0:rtl/>
        </ns0:rPr>
        <ns0:t>הכתב</ns0:t>
      </ns0:r>
      <ns0:r ns0:rsidR="00261E3A" ns0:rsidRPr="00D32B8A">
        <ns0:rPr>
          <ns0:rFonts ns0:ascii="David" ns0:cs="David" ns0:hAnsi="David"/>
          <ns0:sz ns0:val="26"/>
          <ns0:szCs ns0:val="26"/>
          <ns0:rtl/>
        </ns0:rPr>
        <ns0:t>") לבטל או לצמצם את איסור הפרסום</ns0:t>
      </ns0:r>
      <ns0:r ns0:rsidR="00524581" ns0:rsidRPr="00D32B8A">
        <ns0:rPr>
          <ns0:rFonts ns0:ascii="David" ns0:cs="David" ns0:hAnsi="David" ns0:hint="cs"/>
          <ns0:sz ns0:val="26"/>
          <ns0:szCs ns0:val="26"/>
          <ns0:rtl/>
        </ns0:rPr>
        <ns0:t xml:space="preserve"> </ns0:t>
      </ns0:r>
      <ns0:r ns0:rsidR="00EB244C" ns0:rsidRPr="00D32B8A">
        <ns0:rPr>
          <ns0:rFonts ns0:ascii="David" ns0:cs="David" ns0:hAnsi="David" ns0:hint="cs"/>
          <ns0:sz ns0:val="26"/>
          <ns0:szCs ns0:val="26"/>
          <ns0:rtl/>
        </ns0:rPr>
        <ns0:t>האמור</ns0:t>
      </ns0:r>
      <ns0:r ns0:rsidR="00261E3A" ns0:rsidRPr="00D32B8A">
        <ns0:rPr>
          <ns0:rFonts ns0:ascii="David" ns0:cs="David" ns0:hAnsi="David"/>
          <ns0:sz ns0:val="26"/>
          <ns0:szCs ns0:val="26"/>
          <ns0:rtl/>
        </ns0:rPr>
        <ns0:t xml:space="preserve">. </ns0:t>
      </ns0:r>
      <ns0:r ns0:rsidR="00EB244C" ns0:rsidRPr="00D32B8A">
        <ns0:rPr>
          <ns0:rFonts ns0:ascii="David" ns0:cs="David" ns0:hAnsi="David" ns0:hint="cs"/>
          <ns0:sz ns0:val="26"/>
          <ns0:szCs ns0:val="26"/>
          <ns0:rtl/>
        </ns0:rPr>
        <ns0:t>ב</ns0:t>
      </ns0:r>
      <ns0:r ns0:rsidR="00261E3A" ns0:rsidRPr="00D32B8A">
        <ns0:rPr>
          <ns0:rFonts ns0:ascii="David" ns0:cs="David" ns0:hAnsi="David"/>
          <ns0:sz ns0:val="26"/>
          <ns0:szCs ns0:val="26"/>
          <ns0:rtl/>
        </ns0:rPr>
        <ns0:t>דיו</ns0:t>
      </ns0:r>
      <ns0:r ns0:rsidR="00AA4DEC" ns0:rsidRPr="00D32B8A">
        <ns0:rPr>
          <ns0:rFonts ns0:ascii="David" ns0:cs="David" ns0:hAnsi="David" ns0:hint="cs"/>
          <ns0:sz ns0:val="26"/>
          <ns0:szCs ns0:val="26"/>
          <ns0:rtl/>
        </ns0:rPr>
        <ns0:t xml:space="preserve">ן זה, </ns0:t>
      </ns0:r>
      <ns0:r ns0:rsidR="00D9707C">
        <ns0:rPr>
          <ns0:rFonts ns0:ascii="David" ns0:cs="David" ns0:hAnsi="David" ns0:hint="cs"/>
          <ns0:sz ns0:val="26"/>
          <ns0:szCs ns0:val="26"/>
          <ns0:rtl/>
        </ns0:rPr>
        <ns0:t>א</ns0:t>
      </ns0:r>
      <ns0:r ns0:rsidR="00AA4DEC" ns0:rsidRPr="00D32B8A">
        <ns0:rPr>
          <ns0:rFonts ns0:ascii="David" ns0:cs="David" ns0:hAnsi="David" ns0:hint="cs"/>
          <ns0:sz ns0:val="26"/>
          <ns0:szCs ns0:val="26"/>
          <ns0:rtl/>
        </ns0:rPr>
        <ns0:t>ש</ns0:t>
      </ns0:r>
      <ns0:r ns0:rsidR="00D9707C">
        <ns0:rPr>
          <ns0:rFonts ns0:ascii="David" ns0:cs="David" ns0:hAnsi="David" ns0:hint="cs"/>
          <ns0:sz ns0:val="26"/>
          <ns0:szCs ns0:val="26"/>
          <ns0:rtl/>
        </ns0:rPr>
        <ns0:t xml:space="preserve">ר </ns0:t>
      </ns0:r>
      <ns0:r ns0:rsidR="00AA4DEC" ns0:rsidRPr="00D32B8A">
        <ns0:rPr>
          <ns0:rFonts ns0:ascii="David" ns0:cs="David" ns0:hAnsi="David" ns0:hint="cs"/>
          <ns0:sz ns0:val="26"/>
          <ns0:szCs ns0:val="26"/>
          <ns0:rtl/>
        </ns0:rPr>
        <ns0:t>התנהל בדלתיים פתוחות,</ns0:t>
      </ns0:r>
      <ns0:r ns0:rsidR="00EB244C" ns0:rsidRPr="00D32B8A">
        <ns0:rPr>
          <ns0:rFonts ns0:ascii="David" ns0:cs="David" ns0:hAnsi="David" ns0:hint="cs"/>
          <ns0:sz ns0:val="26"/>
          <ns0:szCs ns0:val="26"/>
          <ns0:rtl/>
        </ns0:rPr>
        <ns0:t xml:space="preserve"> נכח</ns0:t>
      </ns0:r>
      <ns0:r ns0:rsidR="00261E3A" ns0:rsidRPr="00D32B8A">
        <ns0:rPr>
          <ns0:rFonts ns0:ascii="David" ns0:cs="David" ns0:hAnsi="David"/>
          <ns0:sz ns0:val="26"/>
          <ns0:szCs ns0:val="26"/>
          <ns0:rtl/>
        </ns0:rPr>
        <ns0:t xml:space="preserve"> </ns0:t>
      </ns0:r>
      <ns0:r ns0:rsidR="00EB244C" ns0:rsidRPr="00D32B8A">
        <ns0:rPr>
          <ns0:rFonts ns0:ascii="David" ns0:cs="David" ns0:hAnsi="David" ns0:hint="cs"/>
          <ns0:sz ns0:val="26"/>
          <ns0:szCs ns0:val="26"/>
          <ns0:rtl/>
        </ns0:rPr>
        <ns0:t xml:space="preserve">גם </ns0:t>
      </ns0:r>
      <ns0:r ns0:rsidR="005A51E8" ns0:rsidRPr="00D32B8A">
        <ns0:rPr>
          <ns0:rFonts ns0:ascii="David" ns0:cs="David" ns0:hAnsi="David" ns0:hint="cs"/>
          <ns0:sz ns0:val="26"/>
          <ns0:szCs ns0:val="26"/>
          <ns0:rtl/>
        </ns0:rPr>
        <ns0:t>ה</ns0:t>
      </ns0:r>
      <ns0:r ns0:rsidR="00261E3A" ns0:rsidRPr="00D32B8A">
        <ns0:rPr>
          <ns0:rFonts ns0:ascii="David" ns0:cs="David" ns0:hAnsi="David"/>
          <ns0:sz ns0:val="26"/>
          <ns0:szCs ns0:val="26"/>
          <ns0:rtl/>
        </ns0:rPr>
        <ns0:t>נאשם מס' 2, אחיו של הנאשם 1</ns0:t>
      </ns0:r>
      <ns0:r ns0:rsidR="005A51E8" ns0:rsidRPr="00D32B8A">
        <ns0:rPr>
          <ns0:rFonts ns0:ascii="David" ns0:cs="David" ns0:hAnsi="David" ns0:hint="cs"/>
          <ns0:sz ns0:val="26"/>
          <ns0:szCs ns0:val="26"/>
          <ns0:rtl/>
        </ns0:rPr>
        <ns0:t xml:space="preserve"> (להלן: "</ns0:t>
      </ns0:r>
      <ns0:r ns0:rsidR="005A51E8" ns0:rsidRPr="00D32B8A">
        <ns0:rPr>
          <ns0:rFonts ns0:ascii="David" ns0:cs="David" ns0:hAnsi="David" ns0:hint="cs"/>
          <ns0:b/>
          <ns0:bCs/>
          <ns0:sz ns0:val="26"/>
          <ns0:szCs ns0:val="26"/>
          <ns0:rtl/>
        </ns0:rPr>
        <ns0:t>נאשם 2</ns0:t>
      </ns0:r>
      <ns0:r ns0:rsidR="005A51E8" ns0:rsidRPr="00D32B8A">
        <ns0:rPr>
          <ns0:rFonts ns0:ascii="David" ns0:cs="David" ns0:hAnsi="David" ns0:hint="cs"/>
          <ns0:sz ns0:val="26"/>
          <ns0:szCs ns0:val="26"/>
          <ns0:rtl/>
        </ns0:rPr>
        <ns0:t>")</ns0:t>
      </ns0:r>
      <ns0:r ns0:rsidR="00261E3A" ns0:rsidRPr="00D32B8A">
        <ns0:rPr>
          <ns0:rFonts ns0:ascii="David" ns0:cs="David" ns0:hAnsi="David"/>
          <ns0:sz ns0:val="26"/>
          <ns0:szCs ns0:val="26"/>
          <ns0:rtl/>
        </ns0:rPr>
        <ns0:t xml:space="preserve">, אשר היה אותה עת בשירות מילואים פעיל. בסיום הדיון, לאחר יציאת השופטים מהאולם, הרים הכתב את מכשירו הסלולארי </ns0:t>
      </ns0:r>
      <ns0:r ns0:rsidR="00F04F53" ns0:rsidRPr="00D32B8A">
        <ns0:rPr>
          <ns0:rFonts ns0:ascii="David" ns0:cs="David" ns0:hAnsi="David" ns0:hint="cs"/>
          <ns0:sz ns0:val="26"/>
          <ns0:szCs ns0:val="26"/>
          <ns0:rtl/>
        </ns0:rPr>
        <ns0:t>(להלן: "</ns0:t>
      </ns0:r>
      <ns0:r ns0:rsidR="00F04F53" ns0:rsidRPr="00D32B8A">
        <ns0:rPr>
          <ns0:rFonts ns0:ascii="David" ns0:cs="David" ns0:hAnsi="David" ns0:hint="cs"/>
          <ns0:b/>
          <ns0:bCs/>
          <ns0:sz ns0:val="26"/>
          <ns0:szCs ns0:val="26"/>
          <ns0:rtl/>
        </ns0:rPr>
        <ns0:t>הטלפון</ns0:t>
      </ns0:r>
      <ns0:r ns0:rsidR="00F04F53" ns0:rsidRPr="00D32B8A">
        <ns0:rPr>
          <ns0:rFonts ns0:ascii="David" ns0:cs="David" ns0:hAnsi="David" ns0:hint="cs"/>
          <ns0:sz ns0:val="26"/>
          <ns0:szCs ns0:val="26"/>
          <ns0:rtl/>
        </ns0:rPr>
        <ns0:t xml:space="preserve">") </ns0:t>
      </ns0:r>
      <ns0:r ns0:rsidR="00261E3A" ns0:rsidRPr="00D32B8A">
        <ns0:rPr>
          <ns0:rFonts ns0:ascii="David" ns0:cs="David" ns0:hAnsi="David"/>
          <ns0:sz ns0:val="26"/>
          <ns0:szCs ns0:val="26"/>
          <ns0:rtl/>
        </ns0:rPr>
        <ns0:t xml:space="preserve">והחל </ns0:t>
      </ns0:r>
      <ns0:r ns0:rsidR="00162AC0">
        <ns0:rPr>
          <ns0:rFonts ns0:ascii="David" ns0:cs="David" ns0:hAnsi="David" ns0:hint="cs"/>
          <ns0:sz ns0:val="26"/>
          <ns0:szCs ns0:val="26"/>
          <ns0:rtl/>
        </ns0:rPr>
        <ns0:t xml:space="preserve">לצלם ממרחק של מספר מטרים </ns0:t>
      </ns0:r>
      <ns0:r ns0:rsidR="00261E3A" ns0:rsidRPr="00D32B8A">
        <ns0:rPr>
          <ns0:rFonts ns0:ascii="David" ns0:cs="David" ns0:hAnsi="David"/>
          <ns0:sz ns0:val="26"/>
          <ns0:szCs ns0:val="26"/>
          <ns0:rtl/>
        </ns0:rPr>
        <ns0:t>את נאשם 1</ns0:t>
      </ns0:r>
      <ns0:r ns0:rsidR="00DD3211" ns0:rsidRPr="00D32B8A">
        <ns0:rPr>
          <ns0:rFonts ns0:ascii="David" ns0:cs="David" ns0:hAnsi="David" ns0:hint="cs"/>
          <ns0:sz ns0:val="26"/>
          <ns0:szCs ns0:val="26"/>
          <ns0:rtl/>
        </ns0:rPr>
        <ns0:t xml:space="preserve"> שהיה אזוק</ns0:t>
      </ns0:r>
      <ns0:r ns0:rsidR="0074458A" ns0:rsidRPr="00D32B8A">
        <ns0:rPr>
          <ns0:rFonts ns0:ascii="David" ns0:cs="David" ns0:hAnsi="David"/>
          <ns0:sz ns0:val="26"/>
          <ns0:szCs ns0:val="26"/>
          <ns0:rtl/>
        </ns0:rPr>
        <ns0:t>. או אז, התרחשו ה</ns0:t>
      </ns0:r>
      <ns0:r ns0:rsidRPr="00D32B8A">
        <ns0:rPr>
          <ns0:rFonts ns0:ascii="David" ns0:cs="David" ns0:hAnsi="David" ns0:hint="cs"/>
          <ns0:sz ns0:val="26"/>
          <ns0:szCs ns0:val="26"/>
          <ns0:rtl/>
        </ns0:rPr>
        <ns0:t xml:space="preserve">מעשים </ns0:t>
      </ns0:r>
      <ns0:r ns0:rsidR="0074458A" ns0:rsidRPr="00D32B8A">
        <ns0:rPr>
          <ns0:rFonts ns0:ascii="David" ns0:cs="David" ns0:hAnsi="David"/>
          <ns0:sz ns0:val="26"/>
          <ns0:szCs ns0:val="26"/>
          <ns0:rtl/>
        </ns0:rPr>
        <ns0:t>נשוא</ns0:t>
      </ns0:r>
      <ns0:r ns0:rsidRPr="00D32B8A">
        <ns0:rPr>
          <ns0:rFonts ns0:ascii="David" ns0:cs="David" ns0:hAnsi="David" ns0:hint="cs"/>
          <ns0:sz ns0:val="26"/>
          <ns0:szCs ns0:val="26"/>
          <ns0:rtl/>
        </ns0:rPr>
        <ns0:t>י</ns0:t>
      </ns0:r>
      <ns0:r ns0:rsidR="0074458A" ns0:rsidRPr="00D32B8A">
        <ns0:rPr>
          <ns0:rFonts ns0:ascii="David" ns0:cs="David" ns0:hAnsi="David"/>
          <ns0:sz ns0:val="26"/>
          <ns0:szCs ns0:val="26"/>
          <ns0:rtl/>
        </ns0:rPr>
        <ns0:t xml:space="preserve"> דיוננו</ns0:t>
      </ns0:r>
      <ns0:r ns0:rsidR="00524581" ns0:rsidRPr="00D32B8A">
        <ns0:rPr>
          <ns0:rFonts ns0:ascii="David" ns0:cs="David" ns0:hAnsi="David" ns0:hint="cs"/>
          <ns0:sz ns0:val="26"/>
          <ns0:szCs ns0:val="26"/>
          <ns0:rtl/>
        </ns0:rPr>
        <ns0:t>, אשר עיקר</ns0:t>
      </ns0:r>
      <ns0:r ns0:rsidRPr="00D32B8A">
        <ns0:rPr>
          <ns0:rFonts ns0:ascii="David" ns0:cs="David" ns0:hAnsi="David" ns0:hint="cs"/>
          <ns0:sz ns0:val="26"/>
          <ns0:szCs ns0:val="26"/>
          <ns0:rtl/>
        </ns0:rPr>
        <ns0:t>ם</ns0:t>
      </ns0:r>
      <ns0:r ns0:rsidR="00524581" ns0:rsidRPr="00D32B8A">
        <ns0:rPr>
          <ns0:rFonts ns0:ascii="David" ns0:cs="David" ns0:hAnsi="David" ns0:hint="cs"/>
          <ns0:sz ns0:val="26"/>
          <ns0:szCs ns0:val="26"/>
          <ns0:rtl/>
        </ns0:rPr>
        <ns0:t xml:space="preserve"> יפורט להלן</ns0:t>
      </ns0:r>
      <ns0:r ns0:rsidR="0074458A" ns0:rsidRPr="00D32B8A">
        <ns0:rPr>
          <ns0:rFonts ns0:ascii="David" ns0:cs="David" ns0:hAnsi="David"/>
          <ns0:sz ns0:val="26"/>
          <ns0:szCs ns0:val="26"/>
          <ns0:rtl/>
        </ns0:rPr>
        <ns0:t xml:space="preserve">. </ns0:t>
      </ns0:r>
      <ns0:r ns0:rsidRPr="00D32B8A">
        <ns0:rPr>
          <ns0:rFonts ns0:ascii="David" ns0:cs="David" ns0:hAnsi="David"/>
          <ns0:sz ns0:val="26"/>
          <ns0:szCs ns0:val="26"/>
          <ns0:rtl/>
        </ns0:rPr>
        <ns0:t>ב</ns0:t>
      </ns0:r>
      <ns0:r ns0:rsidRPr="00D32B8A">
        <ns0:rPr>
          <ns0:rFonts ns0:ascii="David" ns0:cs="David" ns0:hAnsi="David" ns0:hint="cs"/>
          <ns0:sz ns0:val="26"/>
          <ns0:szCs ns0:val="26"/>
          <ns0:rtl/>
        </ns0:rPr>
        <ns0:t xml:space="preserve">גין מעשים אלו, </ns0:t>
      </ns0:r>
      <ns0:r ns0:rsidRPr="00D32B8A">
        <ns0:rPr>
          <ns0:rFonts ns0:ascii="David" ns0:cs="David" ns0:hAnsi="David"/>
          <ns0:sz ns0:val="26"/>
          <ns0:szCs ns0:val="26"/>
          <ns0:rtl/>
        </ns0:rPr>
        <ns0:t xml:space="preserve">הורשע הנאשם 1 בעבירות שעניינן היזק בזדון והתנהגות פרועה. הנאשם 2 הורשע בעבירות שעניינן סיוע להיזק בזדון, התנהגות פרועה והתנהגות שאינה הולמת את דרגתו ומעמדו בצבא. </ns0:t>
      </ns0:r>
    </ns0:p>
    <ns0:p ns2:paraId="61F0B4C0" ns2:textId="77777777" ns0:rsidP="004B53A4" ns0:rsidR="00B843EC" ns0:rsidRDefault="00B843EC"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58" ns0:right="1134"/>
        <ns0:jc ns0:val="both"/>
        <ns0:rPr>
          <ns0:rFonts ns0:ascii="David" ns0:cs="David" ns0:hAnsi="David"/>
          <ns0:sz ns0:val="26"/>
          <ns0:szCs ns0:val="26"/>
        </ns0:rPr>
      </ns0:pPr>
    </ns0:p>
    <ns0:p ns2:paraId="0D354D1F" ns2:textId="79093292" ns0:rsidP="004B53A4" ns0:rsidR="0074458A" ns0:rsidRDefault="0074458A">
      <ns0:pPr>
        <ns0:tabs>
          <ns0:tab ns0:pos="-29" ns0:val="left"/>
          <ns0:tab ns0:pos="288" ns0:val="left"/>
          <ns0:tab ns0:pos="10431" ns0:val="left"/>
        </ns0:tabs>
        <ns0:autoSpaceDE ns0:val="0"/>
        <ns0:autoSpaceDN ns0:val="0"/>
        <ns0:adjustRightInd ns0:val="0"/>
        <ns0:spacing ns0:after="80" ns0:line="340" ns0:lineRule="atLeast"/>
        <ns0:ind ns0:right="1134"/>
        <ns0:jc ns0:val="both"/>
        <ns0:rPr>
          <ns0:rFonts ns0:ascii="David" ns0:cs="David" ns0:hAnsi="David"/>
          <ns0:b/>
          <ns0:bCs/>
          <ns0:sz ns0:val="26"/>
          <ns0:szCs ns0:val="26"/>
          <ns0:rtl/>
        </ns0:rPr>
      </ns0:pPr>
      <ns0:r ns0:rsidRPr="00D32B8A">
        <ns0:rPr>
          <ns0:rFonts ns0:ascii="David" ns0:cs="David" ns0:hAnsi="David"/>
          <ns0:b/>
          <ns0:bCs/>
          <ns0:sz ns0:val="26"/>
          <ns0:szCs ns0:val="26"/>
          <ns0:rtl/>
        </ns0:rPr>
        <ns0:t xml:space="preserve">כתב האישום </ns0:t>
      </ns0:r>
    </ns0:p>
    <ns0:p ns2:paraId="5454C9EF" ns2:textId="77777777" ns0:rsidP="004B53A4" ns0:rsidR="004B53A4" ns0:rsidRDefault="004B53A4" ns0:rsidRPr="00D32B8A">
      <ns0:pPr>
        <ns0:tabs>
          <ns0:tab ns0:pos="-29" ns0:val="left"/>
          <ns0:tab ns0:pos="288" ns0:val="left"/>
          <ns0:tab ns0:pos="10431" ns0:val="left"/>
        </ns0:tabs>
        <ns0:autoSpaceDE ns0:val="0"/>
        <ns0:autoSpaceDN ns0:val="0"/>
        <ns0:adjustRightInd ns0:val="0"/>
        <ns0:spacing ns0:after="80" ns0:line="340" ns0:lineRule="atLeast"/>
        <ns0:ind ns0:right="1134"/>
        <ns0:jc ns0:val="both"/>
        <ns0:rPr>
          <ns0:rFonts ns0:ascii="David" ns0:cs="David" ns0:hAnsi="David"/>
          <ns0:b/>
          <ns0:bCs/>
          <ns0:sz ns0:val="26"/>
          <ns0:szCs ns0:val="26"/>
        </ns0:rPr>
      </ns0:pPr>
    </ns0:p>
    <ns0:p ns2:paraId="33A4BD1D" ns2:textId="51F7BF33" ns0:rsidP="004B53A4" ns0:rsidR="003D071F" ns0:rsidRDefault="00C80B0F" ns0:rsidRPr="003D071F">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396" ns0:left="-58" ns0:right="1134"/>
        <ns0:jc ns0:val="both"/>
        <ns0:rPr>
          <ns0:rFonts ns0:ascii="David" ns0:cs="David" ns0:hAnsi="David"/>
          <ns0:sz ns0:val="26"/>
          <ns0:szCs ns0:val="26"/>
        </ns0:rPr>
      </ns0:pPr>
      <ns0:r ns0:rsidRPr="00D32B8A">
        <ns0:rPr>
          <ns0:rFonts ns0:ascii="David" ns0:cs="David" ns0:hAnsi="David" ns0:hint="cs"/>
          <ns0:sz ns0:val="26"/>
          <ns0:szCs ns0:val="26"/>
          <ns0:rtl/>
        </ns0:rPr>
        <ns0:t xml:space="preserve">לפי כתב האישום בו הורשעו הנאשמים, הבחין </ns0:t>
      </ns0:r>
      <ns0:r ns0:rsidR="00C970B5" ns0:rsidRPr="00D32B8A">
        <ns0:rPr>
          <ns0:rFonts ns0:ascii="David" ns0:cs="David" ns0:hAnsi="David"/>
          <ns0:sz ns0:val="26"/>
          <ns0:szCs ns0:val="26"/>
          <ns0:rtl/>
        </ns0:rPr>
        <ns0:t xml:space="preserve">הנאשם 2 בכתב מצלם את הנאשם 1, ניגש אליו ודרש </ns0:t>
      </ns0:r>
      <ns0:r ns0:rsidR="00524581" ns0:rsidRPr="00D32B8A">
        <ns0:rPr>
          <ns0:rFonts ns0:ascii="David" ns0:cs="David" ns0:hAnsi="David" ns0:hint="cs"/>
          <ns0:sz ns0:val="26"/>
          <ns0:szCs ns0:val="26"/>
          <ns0:rtl/>
        </ns0:rPr>
        <ns0:t xml:space="preserve">ממנו </ns0:t>
      </ns0:r>
      <ns0:r ns0:rsidR="00C970B5" ns0:rsidRPr="00D32B8A">
        <ns0:rPr>
          <ns0:rFonts ns0:ascii="David" ns0:cs="David" ns0:hAnsi="David"/>
          <ns0:sz ns0:val="26"/>
          <ns0:szCs ns0:val="26"/>
          <ns0:rtl/>
        </ns0:rPr>
        <ns0:t xml:space="preserve">להפסיק לצלמו. </ns0:t>
      </ns0:r>
      <ns0:r ns0:rsidR="00EE5DF8" ns0:rsidRPr="00D32B8A">
        <ns0:rPr>
          <ns0:rFonts ns0:ascii="David" ns0:cs="David" ns0:hAnsi="David" ns0:hint="cs"/>
          <ns0:sz ns0:val="26"/>
          <ns0:szCs ns0:val="26"/>
          <ns0:rtl/>
        </ns0:rPr>
        <ns0:t xml:space="preserve">הנאשם 1 הצטרף לדבריו. </ns0:t>
      </ns0:r>
      <ns0:r ns0:rsidR="00C970B5" ns0:rsidRPr="00D32B8A">
        <ns0:rPr>
          <ns0:rFonts ns0:ascii="David" ns0:cs="David" ns0:hAnsi="David"/>
          <ns0:sz ns0:val="26"/>
          <ns0:szCs ns0:val="26"/>
          <ns0:rtl/>
        </ns0:rPr>
        <ns0:t xml:space="preserve">הכתב הסביר לנאשמים כי להבדיל </ns0:t>
      </ns0:r>
      <ns0:r ns0:rsidR="00C970B5" ns0:rsidRPr="00D32B8A">
        <ns0:rPr>
          <ns0:rFonts ns0:ascii="David" ns0:cs="David" ns0:hAnsi="David"/>
          <ns0:sz ns0:val="26"/>
          <ns0:szCs ns0:val="26"/>
          <ns0:rtl/>
        </ns0:rPr>
        <ns0:lastRenderedPageBreak/>
        <ns0:t xml:space="preserve">מהפרסום, הצילום עצמו כמו גם פרסום תמונה מטושטשת של הנאשם אינם מנוגדים לצו איסור הפרסום. </ns0:t>
      </ns0:r>
      <ns0:r ns0:rsidR="00EE5DF8" ns0:rsidRPr="00D32B8A">
        <ns0:rPr>
          <ns0:rFonts ns0:ascii="David" ns0:cs="David" ns0:hAnsi="David" ns0:hint="cs"/>
          <ns0:sz ns0:val="26"/>
          <ns0:szCs ns0:val="26"/>
          <ns0:rtl/>
        </ns0:rPr>
        <ns0:t>ה</ns0:t>
      </ns0:r>
      <ns0:r ns0:rsidR="00C970B5" ns0:rsidRPr="00D32B8A">
        <ns0:rPr>
          <ns0:rFonts ns0:ascii="David" ns0:cs="David" ns0:hAnsi="David"/>
          <ns0:sz ns0:val="26"/>
          <ns0:szCs ns0:val="26"/>
          <ns0:rtl/>
        </ns0:rPr>
        <ns0:t xml:space="preserve">נאשם 2 </ns0:t>
      </ns0:r>
      <ns0:r ns0:rsidR="00EE5DF8" ns0:rsidRPr="00D32B8A">
        <ns0:rPr>
          <ns0:rFonts ns0:ascii="David" ns0:cs="David" ns0:hAnsi="David" ns0:hint="cs"/>
          <ns0:sz ns0:val="26"/>
          <ns0:szCs ns0:val="26"/>
          <ns0:rtl/>
        </ns0:rPr>
        <ns0:t>ה</ns0:t>
      </ns0:r>
      <ns0:r ns0:rsidR="00C970B5" ns0:rsidRPr="00D32B8A">
        <ns0:rPr>
          <ns0:rFonts ns0:ascii="David" ns0:cs="David" ns0:hAnsi="David"/>
          <ns0:sz ns0:val="26"/>
          <ns0:szCs ns0:val="26"/>
          <ns0:rtl/>
        </ns0:rPr>
        <ns0:t>תקרב לכתב, הנאשם 1 עמד מאחוריו</ns0:t>
      </ns0:r>
      <ns0:r ns0:rsidR="009E3773" ns0:rsidRPr="00D32B8A">
        <ns0:rPr>
          <ns0:rFonts ns0:ascii="David" ns0:cs="David" ns0:hAnsi="David" ns0:hint="cs"/>
          <ns0:sz ns0:val="26"/>
          <ns0:szCs ns0:val="26"/>
          <ns0:rtl/>
        </ns0:rPr>
        <ns0:t xml:space="preserve"> וה</ns0:t>
      </ns0:r>
      <ns0:r ns0:rsidR="00C970B5" ns0:rsidRPr="00D32B8A">
        <ns0:rPr>
          <ns0:rFonts ns0:ascii="David" ns0:cs="David" ns0:hAnsi="David"/>
          <ns0:sz ns0:val="26"/>
          <ns0:szCs ns0:val="26"/>
          <ns0:rtl/>
        </ns0:rPr>
        <ns0:t>שניים דחק</ns0:t>
      </ns0:r>
      <ns0:r ns0:rsidR="00EE5DF8" ns0:rsidRPr="00D32B8A">
        <ns0:rPr>
          <ns0:rFonts ns0:ascii="David" ns0:cs="David" ns0:hAnsi="David" ns0:hint="cs"/>
          <ns0:sz ns0:val="26"/>
          <ns0:szCs ns0:val="26"/>
          <ns0:rtl/>
        </ns0:rPr>
        <ns0:t>ו</ns0:t>
      </ns0:r>
      <ns0:r ns0:rsidR="00C970B5" ns0:rsidRPr="00D32B8A">
        <ns0:rPr>
          <ns0:rFonts ns0:ascii="David" ns0:cs="David" ns0:hAnsi="David"/>
          <ns0:sz ns0:val="26"/>
          <ns0:szCs ns0:val="26"/>
          <ns0:rtl/>
        </ns0:rPr>
        <ns0:t xml:space="preserve"> את הכתב לפינת הא</ns0:t>
      </ns0:r>
      <ns0:r ns0:rsidR="00C970B5" ns0:rsidRPr="003D071F">
        <ns0:rPr>
          <ns0:rFonts ns0:ascii="David" ns0:cs="David" ns0:hAnsi="David"/>
          <ns0:sz ns0:val="26"/>
          <ns0:szCs ns0:val="26"/>
          <ns0:rtl/>
        </ns0:rPr>
        <ns0:t>ולם</ns0:t>
      </ns0:r>
      <ns0:r ns0:rsidR="009E3773" ns0:rsidRPr="003D071F">
        <ns0:rPr>
          <ns0:rFonts ns0:ascii="David" ns0:cs="David" ns0:hAnsi="David" ns0:hint="cs"/>
          <ns0:sz ns0:val="26"/>
          <ns0:szCs ns0:val="26"/>
          <ns0:rtl/>
        </ns0:rPr>
        <ns0:t>.</ns0:t>
      </ns0:r>
      <ns0:r ns0:rsidR="00EE5DF8" ns0:rsidRPr="003D071F">
        <ns0:rPr>
          <ns0:rFonts ns0:ascii="David" ns0:cs="David" ns0:hAnsi="David" ns0:hint="cs"/>
          <ns0:sz ns0:val="26"/>
          <ns0:szCs ns0:val="26"/>
          <ns0:rtl/>
        </ns0:rPr>
        <ns0:t xml:space="preserve"> הם שבו ודרשו מהכתב </ns0:t>
      </ns0:r>
      <ns0:r ns0:rsidR="00E50F1A" ns0:rsidRPr="003D071F">
        <ns0:rPr>
          <ns0:rFonts ns0:ascii="David" ns0:cs="David" ns0:hAnsi="David" ns0:hint="cs"/>
          <ns0:sz ns0:val="26"/>
          <ns0:szCs ns0:val="26"/>
          <ns0:rtl/>
        </ns0:rPr>
        <ns0:t xml:space="preserve">מספר פעמים </ns0:t>
      </ns0:r>
      <ns0:r ns0:rsidR="00EE5DF8" ns0:rsidRPr="003D071F">
        <ns0:rPr>
          <ns0:rFonts ns0:ascii="David" ns0:cs="David" ns0:hAnsi="David" ns0:hint="cs"/>
          <ns0:sz ns0:val="26"/>
          <ns0:szCs ns0:val="26"/>
          <ns0:rtl/>
        </ns0:rPr>
        <ns0:t>להפסיק לצלם את הנאשם 1 ולמחוק את התמונות שצילם. ה</ns0:t>
      </ns0:r>
      <ns0:r ns0:rsidR="00BE755B" ns0:rsidRPr="003D071F">
        <ns0:rPr>
          <ns0:rFonts ns0:ascii="David" ns0:cs="David" ns0:hAnsi="David"/>
          <ns0:sz ns0:val="26"/>
          <ns0:szCs ns0:val="26"/>
          <ns0:rtl/>
        </ns0:rPr>
        <ns0:t xml:space="preserve">נאשם 2 </ns0:t>
      </ns0:r>
      <ns0:r ns0:rsidR="00EE5DF8" ns0:rsidRPr="003D071F">
        <ns0:rPr>
          <ns0:rFonts ns0:ascii="David" ns0:cs="David" ns0:hAnsi="David" ns0:hint="cs"/>
          <ns0:sz ns0:val="26"/>
          <ns0:szCs ns0:val="26"/>
          <ns0:rtl/>
        </ns0:rPr>
        <ns0:t xml:space="preserve">אף איים </ns0:t>
      </ns0:r>
      <ns0:r ns0:rsidR="00BE755B" ns0:rsidRPr="003D071F">
        <ns0:rPr>
          <ns0:rFonts ns0:ascii="David" ns0:cs="David" ns0:hAnsi="David"/>
          <ns0:sz ns0:val="26"/>
          <ns0:szCs ns0:val="26"/>
          <ns0:rtl/>
        </ns0:rPr>
        <ns0:t>ליטול את הטלפון</ns0:t>
      </ns0:r>
      <ns0:r ns0:rsidR="009E3773" ns0:rsidRPr="003D071F">
        <ns0:rPr>
          <ns0:rFonts ns0:ascii="David" ns0:cs="David" ns0:hAnsi="David" ns0:hint="cs"/>
          <ns0:sz ns0:val="26"/>
          <ns0:szCs ns0:val="26"/>
          <ns0:rtl/>
        </ns0:rPr>
        <ns0:t xml:space="preserve"> מידי הכתב</ns0:t>
      </ns0:r>
      <ns0:r ns0:rsidR="00C970B5" ns0:rsidRPr="003D071F">
        <ns0:rPr>
          <ns0:rFonts ns0:ascii="David" ns0:cs="David" ns0:hAnsi="David"/>
          <ns0:sz ns0:val="26"/>
          <ns0:szCs ns0:val="26"/>
          <ns0:rtl/>
        </ns0:rPr>
        <ns0:t xml:space="preserve">. </ns0:t>
      </ns0:r>
    </ns0:p>
    <ns0:p ns2:paraId="286EF42D" ns2:textId="77777777" ns0:rsidP="004B53A4" ns0:rsidR="003D071F" ns0:rsidRDefault="003D071F" ns0:rsidRPr="003D071F">
      <ns0:pPr>
        <ns0:pStyle ns0:val="6"/>
        <ns0:tabs>
          <ns0:tab ns0:pos="-29" ns0:val="left"/>
          <ns0:tab ns0:pos="288" ns0:val="left"/>
          <ns0:tab ns0:pos="10431" ns0:val="left"/>
        </ns0:tabs>
        <ns0:autoSpaceDE ns0:val="0"/>
        <ns0:autoSpaceDN ns0:val="0"/>
        <ns0:adjustRightInd ns0:val="0"/>
        <ns0:spacing ns0:after="80" ns0:line="340" ns0:lineRule="atLeast"/>
        <ns0:ind ns0:left="-58" ns0:right="1134"/>
        <ns0:jc ns0:val="both"/>
        <ns0:rPr>
          <ns0:rFonts ns0:ascii="David" ns0:cs="David" ns0:hAnsi="David"/>
          <ns0:sz ns0:val="26"/>
          <ns0:szCs ns0:val="26"/>
        </ns0:rPr>
      </ns0:pPr>
    </ns0:p>
    <ns0:p ns2:paraId="2141751B" ns2:textId="1E490359" ns0:rsidP="004B53A4" ns0:rsidR="009E3773" ns0:rsidRDefault="00E50F1A" ns0:rsidRPr="003D071F">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396" ns0:left="-58" ns0:right="1134"/>
        <ns0:jc ns0:val="both"/>
        <ns0:rPr>
          <ns0:rFonts ns0:ascii="David" ns0:cs="David" ns0:hAnsi="David"/>
          <ns0:sz ns0:val="26"/>
          <ns0:szCs ns0:val="26"/>
        </ns0:rPr>
      </ns0:pPr>
      <ns0:r ns0:rsidRPr="003D071F">
        <ns0:rPr>
          <ns0:rFonts ns0:ascii="David" ns0:cs="David" ns0:hAnsi="David" ns0:hint="cs"/>
          <ns0:sz ns0:val="26"/>
          <ns0:szCs ns0:val="26"/>
          <ns0:rtl/>
        </ns0:rPr>
        <ns0:t xml:space="preserve">אז, החל </ns0:t>
      </ns0:r>
      <ns0:r ns0:rsidR="00BE755B" ns0:rsidRPr="003D071F">
        <ns0:rPr>
          <ns0:rFonts ns0:ascii="David" ns0:cs="David" ns0:hAnsi="David"/>
          <ns0:sz ns0:val="26"/>
          <ns0:szCs ns0:val="26"/>
          <ns0:rtl/>
        </ns0:rPr>
        <ns0:t xml:space="preserve">הנאשם </ns0:t>
      </ns0:r>
      <ns0:r ns0:rsidR="00C80B0F" ns0:rsidRPr="003D071F">
        <ns0:rPr>
          <ns0:rFonts ns0:ascii="David" ns0:cs="David" ns0:hAnsi="David" ns0:hint="cs"/>
          <ns0:sz ns0:val="26"/>
          <ns0:szCs ns0:val="26"/>
          <ns0:rtl/>
        </ns0:rPr>
        <ns0:t xml:space="preserve">2 </ns0:t>
      </ns0:r>
      <ns0:r ns0:rsidR="00BE755B" ns0:rsidRPr="003D071F">
        <ns0:rPr>
          <ns0:rFonts ns0:ascii="David" ns0:cs="David" ns0:hAnsi="David"/>
          <ns0:sz ns0:val="26"/>
          <ns0:szCs ns0:val="26"/>
          <ns0:rtl/>
        </ns0:rPr>
        <ns0:t>למשוך את הטלפון מידי הכתב שאחז בו בחוזקה, ובה בעת הכה נאשם 1 את הכתב באמצעות ידיו האזוקות.</ns0:t>
      </ns0:r>
      <ns0:r ns0:rsidR="007C269C" ns0:rsidRPr="003D071F">
        <ns0:rPr>
          <ns0:rFonts ns0:ascii="David" ns0:cs="David" ns0:hAnsi="David" ns0:hint="cs"/>
          <ns0:sz ns0:val="26"/>
          <ns0:szCs ns0:val="26"/>
          <ns0:rtl/>
        </ns0:rPr>
        <ns0:t xml:space="preserve"> </ns0:t>
      </ns0:r>
      <ns0:r ns0:rsidR="00BE755B" ns0:rsidRPr="003D071F">
        <ns0:rPr>
          <ns0:rFonts ns0:ascii="David" ns0:cs="David" ns0:hAnsi="David"/>
          <ns0:sz ns0:val="26"/>
          <ns0:szCs ns0:val="26"/>
          <ns0:rtl/>
        </ns0:rPr>
        <ns0:t>בשלב מסוים משך נאשם 2 את הטלפון בכוח, הד</ns0:t>
      </ns0:r>
      <ns0:r ns0:rsidR="009E3773" ns0:rsidRPr="003D071F">
        <ns0:rPr>
          <ns0:rFonts ns0:ascii="David" ns0:cs="David" ns0:hAnsi="David" ns0:hint="cs"/>
          <ns0:sz ns0:val="26"/>
          <ns0:szCs ns0:val="26"/>
          <ns0:rtl/>
        </ns0:rPr>
        <ns0:t>ף</ns0:t>
      </ns0:r>
      <ns0:r ns0:rsidR="00BE755B" ns0:rsidRPr="003D071F">
        <ns0:rPr>
          <ns0:rFonts ns0:ascii="David" ns0:cs="David" ns0:hAnsi="David"/>
          <ns0:sz ns0:val="26"/>
          <ns0:szCs ns0:val="26"/>
          <ns0:rtl/>
        </ns0:rPr>
        <ns0:t xml:space="preserve"> את הכתב לאחור וציין שהוא עצמו קצין בצבא, הטלפון מוחרם וחל איסור לצלם את הנאשם 1. </ns0:t>
      </ns0:r>
      <ns0:r ns0:rsidR="00983B14" ns0:rsidRPr="003D071F">
        <ns0:rPr>
          <ns0:rFonts ns0:ascii="David" ns0:cs="David" ns0:hAnsi="David"/>
          <ns0:sz ns0:val="26"/>
          <ns0:szCs ns0:val="26"/>
          <ns0:rtl/>
        </ns0:rPr>
        <ns0:t xml:space="preserve">נאשם 2 מסר את הטלפון לנאשם 1 והשניים התרחקו לכיוון דלת היציאה. הכתב </ns0:t>
      </ns0:r>
      <ns0:r ns0:rsidR="00F85521" ns0:rsidRPr="003D071F">
        <ns0:rPr>
          <ns0:rFonts ns0:ascii="David" ns0:cs="David" ns0:hAnsi="David" ns0:hint="cs"/>
          <ns0:sz ns0:val="26"/>
          <ns0:szCs ns0:val="26"/>
          <ns0:rtl/>
        </ns0:rPr>
        <ns0:t>קרא ליתר הנוכחים לקחת חזרה את הטלפון ואף ניסה לקחתו מהשניים, אך ה</ns0:t>
      </ns0:r>
      <ns0:r ns0:rsidR="00146E86" ns0:rsidRPr="003D071F">
        <ns0:rPr>
          <ns0:rFonts ns0:ascii="David" ns0:cs="David" ns0:hAnsi="David" ns0:hint="cs"/>
          <ns0:sz ns0:val="26"/>
          <ns0:szCs ns0:val="26"/>
          <ns0:rtl/>
        </ns0:rPr>
        <ns0:t xml:space="preserve">נאשמים </ns0:t>
      </ns0:r>
      <ns0:r ns0:rsidR="00983B14" ns0:rsidRPr="003D071F">
        <ns0:rPr>
          <ns0:rFonts ns0:ascii="David" ns0:cs="David" ns0:hAnsi="David"/>
          <ns0:sz ns0:val="26"/>
          <ns0:szCs ns0:val="26"/>
          <ns0:rtl/>
        </ns0:rPr>
        <ns0:t>חסמו את דרכו ומנעו ממנו להתקרב לטלפון. במקביל הגיעו לאולם מאב</ns0:t>
      </ns0:r>
      <ns0:r ns0:rsidR="00524581" ns0:rsidRPr="003D071F">
        <ns0:rPr>
          <ns0:rFonts ns0:ascii="David" ns0:cs="David" ns0:hAnsi="David" ns0:hint="cs"/>
          <ns0:sz ns0:val="26"/>
          <ns0:szCs ns0:val="26"/>
          <ns0:rtl/>
        </ns0:rPr>
        <ns0:t>ט</ns0:t>
      </ns0:r>
      <ns0:r ns0:rsidR="00983B14" ns0:rsidRPr="003D071F">
        <ns0:rPr>
          <ns0:rFonts ns0:ascii="David" ns0:cs="David" ns0:hAnsi="David"/>
          <ns0:sz ns0:val="26"/>
          <ns0:szCs ns0:val="26"/>
          <ns0:rtl/>
        </ns0:rPr>
        <ns0:t>חים ושוטרים צבאיים מבסיס הקריה</ns0:t>
      </ns0:r>
      <ns0:r ns0:rsidR="00524581" ns0:rsidRPr="003D071F">
        <ns0:rPr>
          <ns0:rFonts ns0:ascii="David" ns0:cs="David" ns0:hAnsi="David" ns0:hint="cs"/>
          <ns0:sz ns0:val="26"/>
          <ns0:szCs ns0:val="26"/>
          <ns0:rtl/>
        </ns0:rPr>
        <ns0:t>,</ns0:t>
      </ns0:r>
      <ns0:r ns0:rsidR="00983B14" ns0:rsidRPr="003D071F">
        <ns0:rPr>
          <ns0:rFonts ns0:ascii="David" ns0:cs="David" ns0:hAnsi="David"/>
          <ns0:sz ns0:val="26"/>
          <ns0:szCs ns0:val="26"/>
          <ns0:rtl/>
        </ns0:rPr>
        <ns0:t xml:space="preserve"> אשר ניסו להפריד בין הנאשמים ל</ns0:t>
      </ns0:r>
      <ns0:r ns0:rsidR="009E3773" ns0:rsidRPr="003D071F">
        <ns0:rPr>
          <ns0:rFonts ns0:ascii="David" ns0:cs="David" ns0:hAnsi="David" ns0:hint="cs"/>
          <ns0:sz ns0:val="26"/>
          <ns0:szCs ns0:val="26"/>
          <ns0:rtl/>
        </ns0:rPr>
        <ns0:t>בין ה</ns0:t>
      </ns0:r>
      <ns0:r ns0:rsidR="00983B14" ns0:rsidRPr="003D071F">
        <ns0:rPr>
          <ns0:rFonts ns0:ascii="David" ns0:cs="David" ns0:hAnsi="David"/>
          <ns0:sz ns0:val="26"/>
          <ns0:szCs ns0:val="26"/>
          <ns0:rtl/>
        </ns0:rPr>
        <ns0:t xml:space="preserve">כתב. </ns0:t>
      </ns0:r>
    </ns0:p>
    <ns0:p ns2:paraId="67365F74" ns2:textId="77777777" ns0:rsidP="004B53A4" ns0:rsidR="009E3773" ns0:rsidRDefault="009E3773" ns0:rsidRPr="00D32B8A">
      <ns0:pPr>
        <ns0:pStyle ns0:val="6"/>
        <ns0:spacing ns0:line="340" ns0:lineRule="atLeast"/>
        <ns0:rPr>
          <ns0:rFonts ns0:ascii="David" ns0:cs="David" ns0:hAnsi="David"/>
          <ns0:sz ns0:val="26"/>
          <ns0:szCs ns0:val="26"/>
          <ns0:rtl/>
        </ns0:rPr>
      </ns0:pPr>
    </ns0:p>
    <ns0:p ns2:paraId="4179BE81" ns2:textId="6F5F29D7" ns0:rsidP="004B53A4" ns0:rsidR="0037461F" ns0:rsidRDefault="00983B14"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396" ns0:left="-58" ns0:right="1134"/>
        <ns0:jc ns0:val="both"/>
        <ns0:rPr>
          <ns0:rFonts ns0:ascii="David" ns0:cs="David" ns0:hAnsi="David"/>
          <ns0:sz ns0:val="26"/>
          <ns0:szCs ns0:val="26"/>
        </ns0:rPr>
      </ns0:pPr>
      <ns0:r ns0:rsidRPr="00D32B8A">
        <ns0:rPr>
          <ns0:rFonts ns0:ascii="David" ns0:cs="David" ns0:hAnsi="David"/>
          <ns0:sz ns0:val="26"/>
          <ns0:szCs ns0:val="26"/>
          <ns0:rtl/>
        </ns0:rPr>
        <ns0:t xml:space="preserve">הנאשם 1 סירב </ns0:t>
      </ns0:r>
      <ns0:r ns0:rsidR="0008671B" ns0:rsidRPr="00D32B8A">
        <ns0:rPr>
          <ns0:rFonts ns0:ascii="David" ns0:cs="David" ns0:hAnsi="David" ns0:hint="cs"/>
          <ns0:sz ns0:val="26"/>
          <ns0:szCs ns0:val="26"/>
          <ns0:rtl/>
        </ns0:rPr>
        <ns0:t xml:space="preserve">לבקשת השוטרים </ns0:t>
      </ns0:r>
      <ns0:r ns0:rsidRPr="00D32B8A">
        <ns0:rPr>
          <ns0:rFonts ns0:ascii="David" ns0:cs="David" ns0:hAnsi="David"/>
          <ns0:sz ns0:val="26"/>
          <ns0:szCs ns0:val="26"/>
          <ns0:rtl/>
        </ns0:rPr>
        <ns0:t>ל</ns0:t>
      </ns0:r>
      <ns0:r ns0:rsidR="0008671B" ns0:rsidRPr="00D32B8A">
        <ns0:rPr>
          <ns0:rFonts ns0:ascii="David" ns0:cs="David" ns0:hAnsi="David" ns0:hint="cs"/>
          <ns0:sz ns0:val="26"/>
          <ns0:szCs ns0:val="26"/>
          <ns0:rtl/>
        </ns0:rPr>
        <ns0:t>השיב א</ns0:t>
      </ns0:r>
      <ns0:r ns0:rsidRPr="00D32B8A">
        <ns0:rPr>
          <ns0:rFonts ns0:ascii="David" ns0:cs="David" ns0:hAnsi="David"/>
          <ns0:sz ns0:val="26"/>
          <ns0:szCs ns0:val="26"/>
          <ns0:rtl/>
        </ns0:rPr>
        <ns0:t xml:space="preserve">ת הטלפון, </ns0:t>
      </ns0:r>
      <ns0:r ns0:rsidR="0008671B" ns0:rsidRPr="00D32B8A">
        <ns0:rPr>
          <ns0:rFonts ns0:ascii="David" ns0:cs="David" ns0:hAnsi="David" ns0:hint="cs"/>
          <ns0:sz ns0:val="26"/>
          <ns0:szCs ns0:val="26"/>
          <ns0:rtl/>
        </ns0:rPr>
        <ns0:t xml:space="preserve">צעק לעבר הכתב "תעוף מפה", </ns0:t>
      </ns0:r>
      <ns0:r ns0:rsidR="004E6B06" ns0:rsidRPr="00D32B8A">
        <ns0:rPr>
          <ns0:rFonts ns0:ascii="David" ns0:cs="David" ns0:hAnsi="David" ns0:hint="cs"/>
          <ns0:sz ns0:val="26"/>
          <ns0:szCs ns0:val="26"/>
          <ns0:rtl/>
        </ns0:rPr>
        <ns0:t xml:space="preserve">ואז </ns0:t>
      </ns0:r>
      <ns0:r ns0:rsidRPr="00D32B8A">
        <ns0:rPr>
          <ns0:rFonts ns0:ascii="David" ns0:cs="David" ns0:hAnsi="David"/>
          <ns0:sz ns0:val="26"/>
          <ns0:szCs ns0:val="26"/>
          <ns0:rtl/>
        </ns0:rPr>
        <ns0:t>הטיח מספר פעמים את הטלפון ברצפת האולם ובספסל עץ</ns0:t>
      </ns0:r>
      <ns0:r ns0:rsidR="00512C8C" ns0:rsidRPr="00D32B8A">
        <ns0:rPr>
          <ns0:rFonts ns0:ascii="David" ns0:cs="David" ns0:hAnsi="David" ns0:hint="cs"/>
          <ns0:sz ns0:val="26"/>
          <ns0:szCs ns0:val="26"/>
          <ns0:rtl/>
        </ns0:rPr>
        <ns0:t>,</ns0:t>
      </ns0:r>
      <ns0:r ns0:rsidRPr="00D32B8A">
        <ns0:rPr>
          <ns0:rFonts ns0:ascii="David" ns0:cs="David" ns0:hAnsi="David"/>
          <ns0:sz ns0:val="26"/>
          <ns0:szCs ns0:val="26"/>
          <ns0:rtl/>
        </ns0:rPr>
        <ns0:t xml:space="preserve"> עד שהפך בלתי שמיש, תוך שהוא צועק שהכתב עושה מעשה אסור </ns0:t>
      </ns0:r>
      <ns0:r ns0:rsidR="0037200B" ns0:rsidRPr="00D32B8A">
        <ns0:rPr>
          <ns0:rFonts ns0:ascii="David" ns0:cs="David" ns0:hAnsi="David" ns0:hint="cs"/>
          <ns0:sz ns0:val="26"/>
          <ns0:szCs ns0:val="26"/>
          <ns0:rtl/>
        </ns0:rPr>
        <ns0:t>שאינו ח</ns0:t>
      </ns0:r>
      <ns0:r ns0:rsidRPr="00D32B8A">
        <ns0:rPr>
          <ns0:rFonts ns0:ascii="David" ns0:cs="David" ns0:hAnsi="David"/>
          <ns0:sz ns0:val="26"/>
          <ns0:szCs ns0:val="26"/>
          <ns0:rtl/>
        </ns0:rPr>
        <ns0:t xml:space="preserve">וקי. </ns0:t>
      </ns0:r>
    </ns0:p>
    <ns0:p ns2:paraId="768E3F0A" ns2:textId="77777777" ns0:rsidP="004B53A4" ns0:rsidR="0037461F" ns0:rsidRDefault="0037461F" ns0:rsidRPr="00D32B8A">
      <ns0:pPr>
        <ns0:pStyle ns0:val="6"/>
        <ns0:spacing ns0:line="340" ns0:lineRule="atLeast"/>
        <ns0:rPr>
          <ns0:rFonts ns0:ascii="David" ns0:cs="David" ns0:hAnsi="David"/>
          <ns0:sz ns0:val="26"/>
          <ns0:szCs ns0:val="26"/>
          <ns0:rtl/>
        </ns0:rPr>
      </ns0:pPr>
    </ns0:p>
    <ns0:p ns2:paraId="43756BA2" ns2:textId="64824783" ns0:rsidP="004B53A4" ns0:rsidR="00B843EC" ns0:rsidRDefault="00512C8C"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396" ns0:left="-58" ns0:right="1134"/>
        <ns0:jc ns0:val="both"/>
        <ns0:rPr>
          <ns0:rFonts ns0:ascii="David" ns0:cs="David" ns0:hAnsi="David"/>
          <ns0:sz ns0:val="26"/>
          <ns0:szCs ns0:val="26"/>
        </ns0:rPr>
      </ns0:pPr>
      <ns0:r ns0:rsidRPr="00D32B8A">
        <ns0:rPr>
          <ns0:rFonts ns0:ascii="David" ns0:cs="David" ns0:hAnsi="David" ns0:hint="cs"/>
          <ns0:sz ns0:val="26"/>
          <ns0:szCs ns0:val="26"/>
          <ns0:rtl/>
        </ns0:rPr>
        <ns0:t xml:space="preserve">יצוין, כי </ns0:t>
      </ns0:r>
      <ns0:r ns0:rsidR="00524581" ns0:rsidRPr="00D32B8A">
        <ns0:rPr>
          <ns0:rFonts ns0:ascii="David" ns0:cs="David" ns0:hAnsi="David" ns0:hint="cs"/>
          <ns0:sz ns0:val="26"/>
          <ns0:szCs ns0:val="26"/>
          <ns0:rtl/>
        </ns0:rPr>
        <ns0:t>במהלך המעשים ו</ns0:t>
      </ns0:r>
      <ns0:r ns0:rsidR="00627DC7" ns0:rsidRPr="00D32B8A">
        <ns0:rPr>
          <ns0:rFonts ns0:ascii="David" ns0:cs="David" ns0:hAnsi="David"/>
          <ns0:sz ns0:val="26"/>
          <ns0:szCs ns0:val="26"/>
          <ns0:rtl/>
        </ns0:rPr>
        <ns0:t>לאחריהם</ns0:t>
      </ns0:r>
      <ns0:r ns0:rsidR="00524581" ns0:rsidRPr="00D32B8A">
        <ns0:rPr>
          <ns0:rFonts ns0:ascii="David" ns0:cs="David" ns0:hAnsi="David" ns0:hint="cs"/>
          <ns0:sz ns0:val="26"/>
          <ns0:szCs ns0:val="26"/>
          <ns0:rtl/>
        </ns0:rPr>
        <ns0:t>,</ns0:t>
      </ns0:r>
      <ns0:r ns0:rsidR="00627DC7" ns0:rsidRPr="00D32B8A">
        <ns0:rPr>
          <ns0:rFonts ns0:ascii="David" ns0:cs="David" ns0:hAnsi="David"/>
          <ns0:sz ns0:val="26"/>
          <ns0:szCs ns0:val="26"/>
          <ns0:rtl/>
        </ns0:rPr>
        <ns0:t xml:space="preserve"> </ns0:t>
      </ns0:r>
      <ns0:r ns0:rsidR="00983B14" ns0:rsidRPr="00D32B8A">
        <ns0:rPr>
          <ns0:rFonts ns0:ascii="David" ns0:cs="David" ns0:hAnsi="David"/>
          <ns0:sz ns0:val="26"/>
          <ns0:szCs ns0:val="26"/>
          <ns0:rtl/>
        </ns0:rPr>
        <ns0:t>ניסה הכתב להתקרב לנאשם 1,</ns0:t>
      </ns0:r>
      <ns0:r ns0:rsidR="00627DC7" ns0:rsidRPr="00D32B8A">
        <ns0:rPr>
          <ns0:rFonts ns0:ascii="David" ns0:cs="David" ns0:hAnsi="David"/>
          <ns0:sz ns0:val="26"/>
          <ns0:szCs ns0:val="26"/>
          <ns0:rtl/>
        </ns0:rPr>
        <ns0:t xml:space="preserve"> ל</ns0:t>
      </ns0:r>
      <ns0:r ns0:rsidR="00983B14" ns0:rsidRPr="00D32B8A">
        <ns0:rPr>
          <ns0:rFonts ns0:ascii="David" ns0:cs="David" ns0:hAnsi="David"/>
          <ns0:sz ns0:val="26"/>
          <ns0:szCs ns0:val="26"/>
          <ns0:rtl/>
        </ns0:rPr>
        <ns0:t>הסביר לו כי פעל כחוק וכי בטלפון שמור מידע עיתונאי רגיש</ns0:t>
      </ns0:r>
      <ns0:r ns0:rsidR="00627DC7" ns0:rsidRPr="00D32B8A">
        <ns0:rPr>
          <ns0:rFonts ns0:ascii="David" ns0:cs="David" ns0:hAnsi="David"/>
          <ns0:sz ns0:val="26"/>
          <ns0:szCs ns0:val="26"/>
          <ns0:rtl/>
        </ns0:rPr>
        <ns0:t xml:space="preserve"> ו</ns0:t>
      </ns0:r>
      <ns0:r ns0:rsidR="00320E35" ns0:rsidRPr="00D32B8A">
        <ns0:rPr>
          <ns0:rFonts ns0:ascii="David" ns0:cs="David" ns0:hAnsi="David" ns0:hint="cs"/>
          <ns0:sz ns0:val="26"/>
          <ns0:szCs ns0:val="26"/>
          <ns0:rtl/>
        </ns0:rPr>
        <ns0:t xml:space="preserve">אף </ns0:t>
      </ns0:r>
      <ns0:r ns0:rsidR="00627DC7" ns0:rsidRPr="00D32B8A">
        <ns0:rPr>
          <ns0:rFonts ns0:ascii="David" ns0:cs="David" ns0:hAnsi="David"/>
          <ns0:sz ns0:val="26"/>
          <ns0:szCs ns0:val="26"/>
          <ns0:rtl/>
        </ns0:rPr>
        <ns0:t>לקחת מידיו את הטלפון</ns0:t>
      </ns0:r>
      <ns0:r ns0:rsidR="00983B14" ns0:rsidRPr="00D32B8A">
        <ns0:rPr>
          <ns0:rFonts ns0:ascii="David" ns0:cs="David" ns0:hAnsi="David"/>
          <ns0:sz ns0:val="26"/>
          <ns0:szCs ns0:val="26"/>
          <ns0:rtl/>
        </ns0:rPr>
        <ns0:t>.</ns0:t>
      </ns0:r>
      <ns0:r ns0:rsidR="006639CC" ns0:rsidRPr="00D32B8A">
        <ns0:rPr>
          <ns0:rFonts ns0:ascii="David" ns0:cs="David" ns0:hAnsi="David" ns0:hint="cs"/>
          <ns0:sz ns0:val="26"/>
          <ns0:szCs ns0:val="26"/>
          <ns0:rtl/>
        </ns0:rPr>
        <ns0:t xml:space="preserve"> ה</ns0:t>
      </ns0:r>
      <ns0:r ns0:rsidR="00983B14" ns0:rsidRPr="00D32B8A">
        <ns0:rPr>
          <ns0:rFonts ns0:ascii="David" ns0:cs="David" ns0:hAnsi="David"/>
          <ns0:sz ns0:val="26"/>
          <ns0:szCs ns0:val="26"/>
          <ns0:rtl/>
        </ns0:rPr>
        <ns0:t xml:space="preserve">נאשם 2 </ns0:t>
      </ns0:r>
      <ns0:r ns0:rsidR="0037200B" ns0:rsidRPr="00D32B8A">
        <ns0:rPr>
          <ns0:rFonts ns0:ascii="David" ns0:cs="David" ns0:hAnsi="David" ns0:hint="cs"/>
          <ns0:sz ns0:val="26"/>
          <ns0:szCs ns0:val="26"/>
          <ns0:rtl/>
        </ns0:rPr>
        <ns0:t xml:space="preserve">החזיק את הכתב ומנע ממנו </ns0:t>
      </ns0:r>
      <ns0:r ns0:rsidR="00A1424A" ns0:rsidRPr="00D32B8A">
        <ns0:rPr>
          <ns0:rFonts ns0:ascii="David" ns0:cs="David" ns0:hAnsi="David"/>
          <ns0:sz ns0:val="26"/>
          <ns0:szCs ns0:val="26"/>
          <ns0:rtl/>
        </ns0:rPr>
        <ns0:t xml:space="preserve">להתקרב לנאשם 1 </ns0:t>
      </ns0:r>
      <ns0:r ns0:rsidRPr="00D32B8A">
        <ns0:rPr>
          <ns0:rFonts ns0:ascii="David" ns0:cs="David" ns0:hAnsi="David" ns0:hint="cs"/>
          <ns0:sz ns0:val="26"/>
          <ns0:szCs ns0:val="26"/>
          <ns0:rtl/>
        </ns0:rPr>
        <ns0:t>בכדי למנ</ns0:t>
      </ns0:r>
      <ns0:r ns0:rsidR="00A1424A" ns0:rsidRPr="00D32B8A">
        <ns0:rPr>
          <ns0:rFonts ns0:ascii="David" ns0:cs="David" ns0:hAnsi="David"/>
          <ns0:sz ns0:val="26"/>
          <ns0:szCs ns0:val="26"/>
          <ns0:rtl/>
        </ns0:rPr>
        <ns0:t>וע ממנו לה</ns0:t>
      </ns0:r>
      <ns0:r ns0:rsidR="00627DC7" ns0:rsidRPr="00D32B8A">
        <ns0:rPr>
          <ns0:rFonts ns0:ascii="David" ns0:cs="David" ns0:hAnsi="David"/>
          <ns0:sz ns0:val="26"/>
          <ns0:szCs ns0:val="26"/>
          <ns0:rtl/>
        </ns0:rPr>
        <ns0:t>מ</ns0:t>
      </ns0:r>
      <ns0:r ns0:rsidR="00A1424A" ns0:rsidRPr="00D32B8A">
        <ns0:rPr>
          <ns0:rFonts ns0:ascii="David" ns0:cs="David" ns0:hAnsi="David"/>
          <ns0:sz ns0:val="26"/>
          <ns0:szCs ns0:val="26"/>
          <ns0:rtl/>
        </ns0:rPr>
        <ns0:t>שיך ולנפ</ns0:t>
      </ns0:r>
      <ns0:r ns0:rsidR="00627DC7" ns0:rsidRPr="00D32B8A">
        <ns0:rPr>
          <ns0:rFonts ns0:ascii="David" ns0:cs="David" ns0:hAnsi="David"/>
          <ns0:sz ns0:val="26"/>
          <ns0:szCs ns0:val="26"/>
          <ns0:rtl/>
        </ns0:rPr>
        <ns0:t>ץ</ns0:t>
      </ns0:r>
      <ns0:r ns0:rsidR="00A1424A" ns0:rsidRPr="00D32B8A">
        <ns0:rPr>
          <ns0:rFonts ns0:ascii="David" ns0:cs="David" ns0:hAnsi="David"/>
          <ns0:sz ns0:val="26"/>
          <ns0:szCs ns0:val="26"/>
          <ns0:rtl/>
        </ns0:rPr>
        <ns0:t xml:space="preserve"> את הטלפון. הנאשמים 1 ו-2 התפרעו והזיזו חלק מספסלי האולם ממקומם</ns0:t>
      </ns0:r>
      <ns0:r ns0:rsidR="00627DC7" ns0:rsidRPr="00D32B8A">
        <ns0:rPr>
          <ns0:rFonts ns0:ascii="David" ns0:cs="David" ns0:hAnsi="David"/>
          <ns0:sz ns0:val="26"/>
          <ns0:szCs ns0:val="26"/>
          <ns0:rtl/>
        </ns0:rPr>
        <ns0:t>, ו</ns0:t>
      </ns0:r>
      <ns0:r ns0:rsidR="00A1424A" ns0:rsidRPr="00D32B8A">
        <ns0:rPr>
          <ns0:rFonts ns0:ascii="David" ns0:cs="David" ns0:hAnsi="David"/>
          <ns0:sz ns0:val="26"/>
          <ns0:szCs ns0:val="26"/>
          <ns0:rtl/>
        </ns0:rPr>
        <ns0:t xml:space="preserve">במהלך ההתפרעות נפל נאשם 1 על הרצפה. </ns0:t>
      </ns0:r>
    </ns0:p>
    <ns0:p ns2:paraId="5E29741D" ns2:textId="77777777" ns0:rsidP="004B53A4" ns0:rsidR="00B843EC" ns0:rsidRDefault="00B843EC" ns0:rsidRPr="00D32B8A">
      <ns0:pPr>
        <ns0:pStyle ns0:val="6"/>
        <ns0:spacing ns0:line="340" ns0:lineRule="atLeast"/>
        <ns0:ind ns0:right="1134"/>
        <ns0:rPr>
          <ns0:rFonts ns0:ascii="David" ns0:cs="David" ns0:hAnsi="David"/>
          <ns0:sz ns0:val="26"/>
          <ns0:szCs ns0:val="26"/>
          <ns0:rtl/>
        </ns0:rPr>
      </ns0:pPr>
    </ns0:p>
    <ns0:p ns2:paraId="4E471338" ns2:textId="171B07EB" ns0:rsidP="004B53A4" ns0:rsidR="00E7290C" ns0:rsidRDefault="00627DC7"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396" ns0:left="-58" ns0:right="1134"/>
        <ns0:jc ns0:val="both"/>
        <ns0:rPr>
          <ns0:rFonts ns0:ascii="David" ns0:cs="David" ns0:hAnsi="David"/>
          <ns0:sz ns0:val="26"/>
          <ns0:szCs ns0:val="26"/>
        </ns0:rPr>
      </ns0:pPr>
      <ns0:r ns0:rsidRPr="00D32B8A">
        <ns0:rPr>
          <ns0:rFonts ns0:ascii="David" ns0:cs="David" ns0:hAnsi="David"/>
          <ns0:sz ns0:val="26"/>
          <ns0:szCs ns0:val="26"/>
          <ns0:rtl/>
        </ns0:rPr>
        <ns0:t xml:space="preserve">הנאשם 1 לא שעה לבקשת השוטרים למסור להם את הטלפון </ns0:t>
      </ns0:r>
      <ns0:r ns0:rsidR="00E7290C" ns0:rsidRPr="00D32B8A">
        <ns0:rPr>
          <ns0:rFonts ns0:ascii="David" ns0:cs="David" ns0:hAnsi="David"/>
          <ns0:sz ns0:val="26"/>
          <ns0:szCs ns0:val="26"/>
          <ns0:rtl/>
        </ns0:rPr>
        <ns0:t>ועשה כן רק לאחר שיח ממושך עם השוטרים הצבאיים ו</ns0:t>
      </ns0:r>
      <ns0:r ns0:rsidR="00A32702" ns0:rsidRPr="00D32B8A">
        <ns0:rPr>
          <ns0:rFonts ns0:ascii="David" ns0:cs="David" ns0:hAnsi="David" ns0:hint="cs"/>
          <ns0:sz ns0:val="26"/>
          <ns0:szCs ns0:val="26"/>
          <ns0:rtl/>
        </ns0:rPr>
        <ns0:t xml:space="preserve">עם </ns0:t>
      </ns0:r>
      <ns0:r ns0:rsidR="00E7290C" ns0:rsidRPr="00D32B8A">
        <ns0:rPr>
          <ns0:rFonts ns0:ascii="David" ns0:cs="David" ns0:hAnsi="David"/>
          <ns0:sz ns0:val="26"/>
          <ns0:szCs ns0:val="26"/>
          <ns0:rtl/>
        </ns0:rPr>
        <ns0:t>גורמי האבטחה. זאת, לא לפני שדחף את הכתב לאחור, הדף את מי שניסה להתקרב ולהפריד בין הנאשמים לבין הכתב ולא</ns0:t>
      </ns0:r>
      <ns0:r ns0:rsidR="000D142D" ns0:rsidRPr="00D32B8A">
        <ns0:rPr>
          <ns0:rFonts ns0:ascii="David" ns0:cs="David" ns0:hAnsi="David" ns0:hint="cs"/>
          <ns0:sz ns0:val="26"/>
          <ns0:szCs ns0:val="26"/>
          <ns0:rtl/>
        </ns0:rPr>
        <ns0:t xml:space="preserve">חר </ns0:t>
      </ns0:r>
      <ns0:r ns0:rsidR="00E7290C" ns0:rsidRPr="00D32B8A">
        <ns0:rPr>
          <ns0:rFonts ns0:ascii="David" ns0:cs="David" ns0:hAnsi="David"/>
          <ns0:sz ns0:val="26"/>
          <ns0:szCs ns0:val="26"/>
          <ns0:rtl/>
        </ns0:rPr>
        <ns0:t>שנאשם 2 צעק על הכתב וחצץ בינו לבין נאשם 1.</ns0:t>
      </ns0:r>
      <ns0:r ns0:rsidR="003600D6" ns0:rsidRPr="00D32B8A">
        <ns0:rPr>
          <ns0:rFonts ns0:ascii="David" ns0:cs="David" ns0:hAnsi="David" ns0:hint="cs"/>
          <ns0:sz ns0:val="26"/>
          <ns0:szCs ns0:val="26"/>
          <ns0:rtl/>
        </ns0:rPr>
        <ns0:t xml:space="preserve"> בסופו של דבר</ns0:t>
      </ns0:r>
      <ns0:r ns0:rsidR="00D9707C">
        <ns0:rPr>
          <ns0:rFonts ns0:ascii="David" ns0:cs="David" ns0:hAnsi="David" ns0:hint="cs"/>
          <ns0:sz ns0:val="26"/>
          <ns0:szCs ns0:val="26"/>
          <ns0:rtl/>
        </ns0:rPr>
        <ns0:t xml:space="preserve">, כאמור, </ns0:t>
      </ns0:r>
      <ns0:r ns0:rsidR="003600D6" ns0:rsidRPr="00D32B8A">
        <ns0:rPr>
          <ns0:rFonts ns0:ascii="David" ns0:cs="David" ns0:hAnsi="David" ns0:hint="cs"/>
          <ns0:sz ns0:val="26"/>
          <ns0:szCs ns0:val="26"/>
          <ns0:rtl/>
        </ns0:rPr>
        <ns0:t xml:space="preserve"> מסר הנאשם 1 את הטלפון המנופץ לשוטרים</ns0:t>
      </ns0:r>
      <ns0:r ns0:rsidR="001E1612" ns0:rsidRPr="00D32B8A">
        <ns0:rPr>
          <ns0:rFonts ns0:ascii="David" ns0:cs="David" ns0:hAnsi="David" ns0:hint="cs"/>
          <ns0:sz ns0:val="26"/>
          <ns0:szCs ns0:val="26"/>
          <ns0:rtl/>
        </ns0:rPr>
        <ns0:t xml:space="preserve"> ולגורמי האבטחה, והטלפון הוחזר לכתב. </ns0:t>
      </ns0:r>
    </ns0:p>
    <ns0:p ns2:paraId="4C9C5575" ns2:textId="77777777" ns0:rsidP="004B53A4" ns0:rsidR="00B843EC" ns0:rsidRDefault="00B843EC" ns0:rsidRPr="00D32B8A">
      <ns0:pPr>
        <ns0:pStyle ns0:val="6"/>
        <ns0:spacing ns0:line="340" ns0:lineRule="atLeast"/>
        <ns0:ind ns0:right="1134"/>
        <ns0:rPr>
          <ns0:rFonts ns0:ascii="David" ns0:cs="David" ns0:hAnsi="David"/>
          <ns0:sz ns0:val="26"/>
          <ns0:szCs ns0:val="26"/>
          <ns0:rtl/>
        </ns0:rPr>
      </ns0:pPr>
    </ns0:p>
    <ns0:p ns2:paraId="72D23124" ns2:textId="3FB2829E" ns0:rsidP="004B53A4" ns0:rsidR="00E7290C" ns0:rsidRDefault="00E7290C"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396" ns0:left="-58" ns0:right="1134"/>
        <ns0:jc ns0:val="both"/>
        <ns0:rPr>
          <ns0:rFonts ns0:ascii="David" ns0:cs="David" ns0:hAnsi="David"/>
          <ns0:sz ns0:val="26"/>
          <ns0:szCs ns0:val="26"/>
        </ns0:rPr>
      </ns0:pPr>
      <ns0:r ns0:rsidRPr="00D32B8A">
        <ns0:rPr>
          <ns0:rFonts ns0:ascii="David" ns0:cs="David" ns0:hAnsi="David"/>
          <ns0:sz ns0:val="26"/>
          <ns0:szCs ns0:val="26"/>
          <ns0:rtl/>
        </ns0:rPr>
        <ns0:t>במהלך האירוע נגרמו לכתב חתך ב</ns0:t>
      </ns0:r>
      <ns0:r ns0:rsidR="00A32702" ns0:rsidRPr="00D32B8A">
        <ns0:rPr>
          <ns0:rFonts ns0:ascii="David" ns0:cs="David" ns0:hAnsi="David" ns0:hint="cs"/>
          <ns0:sz ns0:val="26"/>
          <ns0:szCs ns0:val="26"/>
          <ns0:rtl/>
        </ns0:rPr>
        <ns0:t>אורך</ns0:t>
      </ns0:r>
      <ns0:r ns0:rsidRPr="00D32B8A">
        <ns0:rPr>
          <ns0:rFonts ns0:ascii="David" ns0:cs="David" ns0:hAnsi="David"/>
          <ns0:sz ns0:val="26"/>
          <ns0:szCs ns0:val="26"/>
          <ns0:rtl/>
        </ns0:rPr>
        <ns0:t xml:space="preserve"> מספר סנטימטרים בידו הימנית, חבורות בידו וסימן אדום בפניו. לנאשם </ns0:t>
      </ns0:r>
      <ns0:r ns0:rsidR="000D142D" ns0:rsidRPr="00D32B8A">
        <ns0:rPr>
          <ns0:rFonts ns0:ascii="David" ns0:cs="David" ns0:hAnsi="David" ns0:hint="cs"/>
          <ns0:sz ns0:val="26"/>
          <ns0:szCs ns0:val="26"/>
          <ns0:rtl/>
        </ns0:rPr>
        <ns0:t xml:space="preserve">1 </ns0:t>
      </ns0:r>
      <ns0:r ns0:rsidRPr="00D32B8A">
        <ns0:rPr>
          <ns0:rFonts ns0:ascii="David" ns0:cs="David" ns0:hAnsi="David"/>
          <ns0:sz ns0:val="26"/>
          <ns0:szCs ns0:val="26"/>
          <ns0:rtl/>
        </ns0:rPr>
        <ns0:t xml:space="preserve">נגרמו שברים בצלעות וחבלות בחזה ובברכיים. </ns0:t>
      </ns0:r>
    </ns0:p>
    <ns0:p ns2:paraId="52626B06" ns2:textId="77777777" ns0:rsidP="004B53A4" ns0:rsidR="00B843EC" ns0:rsidRDefault="00B843EC" ns0:rsidRPr="00D32B8A">
      <ns0:pPr>
        <ns0:pStyle ns0:val="6"/>
        <ns0:spacing ns0:line="340" ns0:lineRule="atLeast"/>
        <ns0:ind ns0:right="1134"/>
        <ns0:rPr>
          <ns0:rFonts ns0:ascii="David" ns0:cs="David" ns0:hAnsi="David"/>
          <ns0:sz ns0:val="26"/>
          <ns0:szCs ns0:val="26"/>
          <ns0:rtl/>
        </ns0:rPr>
      </ns0:pPr>
    </ns0:p>
    <ns0:p ns2:paraId="27868836" ns2:textId="6928A221" ns0:rsidP="004B53A4" ns0:rsidR="008E0979" ns0:rsidRDefault="000D142D"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396" ns0:left="-58" ns0:right="1134"/>
        <ns0:jc ns0:val="both"/>
        <ns0:rPr>
          <ns0:rFonts ns0:ascii="David" ns0:cs="David" ns0:hAnsi="David"/>
          <ns0:sz ns0:val="26"/>
          <ns0:szCs ns0:val="26"/>
        </ns0:rPr>
      </ns0:pPr>
      <ns0:r ns0:rsidRPr="00D32B8A">
        <ns0:rPr>
          <ns0:rFonts ns0:ascii="David" ns0:cs="David" ns0:hAnsi="David"/>
          <ns0:sz ns0:val="26"/>
          <ns0:szCs ns0:val="26"/>
          <ns0:rtl/>
        </ns0:rPr>
        <ns0:t xml:space="preserve">תיק החקירה החל בעקבות תלונה שהגיש הכתב במשטרת ישראל. </ns0:t>
      </ns0:r>
      <ns0:r ns0:rsidRPr="00D32B8A">
        <ns0:rPr>
          <ns0:rFonts ns0:ascii="David" ns0:cs="David" ns0:hAnsi="David" ns0:hint="cs"/>
          <ns0:sz ns0:val="26"/>
          <ns0:szCs ns0:val="26"/>
          <ns0:rtl/>
        </ns0:rPr>
        <ns0:t xml:space="preserve">במהלך החקירה, הודה </ns0:t>
      </ns0:r>
      <ns0:r ns0:rsidR="008E0979" ns0:rsidRPr="00D32B8A">
        <ns0:rPr>
          <ns0:rFonts ns0:ascii="David" ns0:cs="David" ns0:hAnsi="David"/>
          <ns0:sz ns0:val="26"/>
          <ns0:szCs ns0:val="26"/>
          <ns0:rtl/>
        </ns0:rPr>
        <ns0:t xml:space="preserve">הנאשם 1 בכלל המיוחס לו, ואילו נאשם 2 הכחיש את המיוחס לו. </ns0:t>
      </ns0:r>
    </ns0:p>
    <ns0:p ns2:paraId="6D3AED59" ns2:textId="77777777" ns0:rsidP="004B53A4" ns0:rsidR="008A54BC" ns0:rsidRDefault="008A54BC" ns0:rsidRPr="00D32B8A">
      <ns0:pPr>
        <ns0:pStyle ns0:val="6"/>
        <ns0:spacing ns0:line="340" ns0:lineRule="atLeast"/>
        <ns0:ind ns0:right="1134"/>
        <ns0:rPr>
          <ns0:rFonts ns0:ascii="David" ns0:cs="David" ns0:hAnsi="David"/>
          <ns0:sz ns0:val="26"/>
          <ns0:szCs ns0:val="26"/>
          <ns0:rtl/>
        </ns0:rPr>
      </ns0:pPr>
    </ns0:p>
    <ns0:p ns2:paraId="6458E243" ns2:textId="19C98A00" ns0:rsidP="004B53A4" ns0:rsidR="008E0979" ns0:rsidRDefault="004B53A4" ns0:rsidRPr="00D32B8A">
      <ns0:pPr>
        <ns0:pStyle ns0:val="6"/>
        <ns0:tabs>
          <ns0:tab ns0:pos="-738" ns0:val="left"/>
          <ns0:tab ns0:pos="288" ns0:val="left"/>
          <ns0:tab ns0:pos="10431" ns0:val="left"/>
        </ns0:tabs>
        <ns0:autoSpaceDE ns0:val="0"/>
        <ns0:autoSpaceDN ns0:val="0"/>
        <ns0:adjustRightInd ns0:val="0"/>
        <ns0:spacing ns0:after="80" ns0:line="340" ns0:lineRule="atLeast"/>
        <ns0:ind ns0:hanging="396" ns0:left="-58" ns0:right="1134"/>
        <ns0:jc ns0:val="both"/>
        <ns0:rPr>
          <ns0:rFonts ns0:ascii="David" ns0:cs="David" ns0:hAnsi="David"/>
          <ns0:b/>
          <ns0:bCs/>
          <ns0:sz ns0:val="26"/>
          <ns0:szCs ns0:val="26"/>
          <ns0:rtl/>
        </ns0:rPr>
      </ns0:pPr>
      <ns0:r>
        <ns0:rPr>
          <ns0:rFonts ns0:ascii="David" ns0:cs="David" ns0:hAnsi="David"/>
          <ns0:b/>
          <ns0:bCs/>
          <ns0:sz ns0:val="26"/>
          <ns0:szCs ns0:val="26"/>
          <ns0:rtl/>
        </ns0:rPr>
        <ns0:tab/>
      </ns0:r>
      <ns0:r ns0:rsidR="008A54BC" ns0:rsidRPr="00D32B8A">
        <ns0:rPr>
          <ns0:rFonts ns0:ascii="David" ns0:cs="David" ns0:hAnsi="David"/>
          <ns0:b/>
          <ns0:bCs/>
          <ns0:sz ns0:val="26"/>
          <ns0:szCs ns0:val="26"/>
          <ns0:rtl/>
        </ns0:rPr>
        <ns0:t>עתירת הצדדים לעניין העונש</ns0:t>
      </ns0:r>
      <ns0:r ns0:rsidR="007B655B" ns0:rsidRPr="00D32B8A">
        <ns0:rPr>
          <ns0:rFonts ns0:ascii="David" ns0:cs="David" ns0:hAnsi="David"/>
          <ns0:b/>
          <ns0:bCs/>
          <ns0:sz ns0:val="26"/>
          <ns0:szCs ns0:val="26"/>
          <ns0:rtl/>
        </ns0:rPr>
        <ns0:t xml:space="preserve"> </ns0:t>
      </ns0:r>
    </ns0:p>
    <ns0:p ns2:paraId="16C40543" ns2:textId="77777777" ns0:rsidP="004B53A4" ns0:rsidR="001E07AC" ns0:rsidRDefault="001E07AC" ns0:rsidRPr="00D32B8A">
      <ns0:pPr>
        <ns0:tabs>
          <ns0:tab ns0:pos="-738" ns0:val="left"/>
          <ns0:tab ns0:pos="288" ns0:val="left"/>
          <ns0:tab ns0:pos="10431" ns0:val="left"/>
        </ns0:tabs>
        <ns0:autoSpaceDE ns0:val="0"/>
        <ns0:autoSpaceDN ns0:val="0"/>
        <ns0:adjustRightInd ns0:val="0"/>
        <ns0:spacing ns0:after="80" ns0:line="340" ns0:lineRule="atLeast"/>
        <ns0:ind ns0:right="1134"/>
        <ns0:jc ns0:val="both"/>
        <ns0:rPr>
          <ns0:rFonts ns0:ascii="David" ns0:cs="David" ns0:hAnsi="David"/>
          <ns0:b/>
          <ns0:bCs/>
          <ns0:sz ns0:val="26"/>
          <ns0:szCs ns0:val="26"/>
          <ns0:rtl/>
        </ns0:rPr>
      </ns0:pPr>
    </ns0:p>
    <ns0:p ns2:paraId="13C89B6F" ns2:textId="11FFA0AF" ns0:rsidP="004B53A4" ns0:rsidR="001E07AC" ns0:rsidRDefault="001E07AC" ns0:rsidRPr="00D32B8A">
      <ns0:pPr>
        <ns0:tabs>
          <ns0:tab ns0:pos="-738" ns0:val="left"/>
          <ns0:tab ns0:pos="288" ns0:val="left"/>
          <ns0:tab ns0:pos="10431" ns0:val="left"/>
        </ns0:tabs>
        <ns0:autoSpaceDE ns0:val="0"/>
        <ns0:autoSpaceDN ns0:val="0"/>
        <ns0:adjustRightInd ns0:val="0"/>
        <ns0:spacing ns0:after="80" ns0:line="340" ns0:lineRule="atLeast"/>
        <ns0:ind ns0:right="1134"/>
        <ns0:jc ns0:val="both"/>
        <ns0:rPr>
          <ns0:rFonts ns0:ascii="David" ns0:cs="David" ns0:hAnsi="David"/>
          <ns0:b/>
          <ns0:bCs/>
          <ns0:sz ns0:val="26"/>
          <ns0:szCs ns0:val="26"/>
          <ns0:rtl/>
        </ns0:rPr>
      </ns0:pPr>
      <ns0:r ns0:rsidRPr="00D32B8A">
        <ns0:rPr>
          <ns0:rFonts ns0:ascii="David" ns0:cs="David" ns0:hAnsi="David" ns0:hint="cs"/>
          <ns0:b/>
          <ns0:bCs/>
          <ns0:sz ns0:val="26"/>
          <ns0:szCs ns0:val="26"/>
          <ns0:rtl/>
        </ns0:rPr>
        <ns0:t xml:space="preserve">רכיבי הענישה המוסכמים </ns0:t>
      </ns0:r>
    </ns0:p>
    <ns0:p ns2:paraId="275F72EC" ns2:textId="77777777" ns0:rsidP="004B53A4" ns0:rsidR="001E07AC" ns0:rsidRDefault="001E07AC" ns0:rsidRPr="00D32B8A">
      <ns0:pPr>
        <ns0:pStyle ns0:val="6"/>
        <ns0:tabs>
          <ns0:tab ns0:pos="-738" ns0:val="left"/>
          <ns0:tab ns0:pos="288" ns0:val="left"/>
          <ns0:tab ns0:pos="10431" ns0:val="left"/>
        </ns0:tabs>
        <ns0:autoSpaceDE ns0:val="0"/>
        <ns0:autoSpaceDN ns0:val="0"/>
        <ns0:adjustRightInd ns0:val="0"/>
        <ns0:spacing ns0:after="80" ns0:line="340" ns0:lineRule="atLeast"/>
        <ns0:ind ns0:hanging="396" ns0:left="-58" ns0:right="1134"/>
        <ns0:jc ns0:val="both"/>
        <ns0:rPr>
          <ns0:rFonts ns0:ascii="David" ns0:cs="David" ns0:hAnsi="David"/>
          <ns0:b/>
          <ns0:bCs/>
          <ns0:sz ns0:val="26"/>
          <ns0:szCs ns0:val="26"/>
          <ns0:rtl/>
        </ns0:rPr>
      </ns0:pPr>
    </ns0:p>
    <ns0:p ns2:paraId="2EAF5106" ns2:textId="4ED2BA09" ns0:rsidP="004B53A4" ns0:rsidR="00A32702" ns0:rsidRDefault="00AE2C0B" ns0:rsidRPr="00D32B8A">
      <ns0:pPr>
        <ns0:pStyle ns0:val="6"/>
        <ns0:numPr>
          <ns0:ilvl ns0:val="0"/>
          <ns0:numId ns0:val="2"/>
        </ns0:numPr>
        <ns0:tabs>
          <ns0:tab ns0:pos="-738" ns0:val="left"/>
          <ns0:tab ns0:pos="288" ns0:val="left"/>
          <ns0:tab ns0:pos="10431" ns0:val="left"/>
        </ns0:tabs>
        <ns0:autoSpaceDE ns0:val="0"/>
        <ns0:autoSpaceDN ns0:val="0"/>
        <ns0:adjustRightInd ns0:val="0"/>
        <ns0:spacing ns0:after="80" ns0:line="340" ns0:lineRule="atLeast"/>
        <ns0:ind ns0:hanging="450" ns0:left="32" ns0:right="1134"/>
        <ns0:jc ns0:val="both"/>
        <ns0:rPr>
          <ns0:rFonts ns0:ascii="David" ns0:cs="David" ns0:hAnsi="David"/>
          <ns0:sz ns0:val="26"/>
          <ns0:szCs ns0:val="26"/>
          <ns0:rtl/>
        </ns0:rPr>
      </ns0:pPr>
      <ns0:r ns0:rsidRPr="00D32B8A">
        <ns0:rPr>
          <ns0:rFonts ns0:ascii="David" ns0:cs="David" ns0:hAnsi="David" ns0:hint="cs"/>
          <ns0:sz ns0:val="26"/>
          <ns0:szCs ns0:val="26"/>
          <ns0:rtl/>
        </ns0:rPr>
        <ns0:t xml:space="preserve">אחר הליך גישור מורכב, הציגו </ns0:t>
      </ns0:r>
      <ns0:r ns0:rsidR="00A32702" ns0:rsidRPr="00D32B8A">
        <ns0:rPr>
          <ns0:rFonts ns0:ascii="David" ns0:cs="David" ns0:hAnsi="David"/>
          <ns0:sz ns0:val="26"/>
          <ns0:szCs ns0:val="26"/>
          <ns0:rtl/>
        </ns0:rPr>
        <ns0:t>הצדדים הסדר טיעון חלקי בנוגע לשני הנאשמים</ns0:t>
      </ns0:r>
      <ns0:r ns0:rsidR="00A32702" ns0:rsidRPr="00D32B8A">
        <ns0:rPr>
          <ns0:rFonts ns0:ascii="David" ns0:cs="David" ns0:hAnsi="David" ns0:hint="cs"/>
          <ns0:sz ns0:val="26"/>
          <ns0:szCs ns0:val="26"/>
          <ns0:rtl/>
        </ns0:rPr>
        <ns0:t>; הצדדים הסכימו על הטלת עונש מאסר מותנה ש</ns0:t>
      </ns0:r>
      <ns0:r ns0:rsidR="00056441">
        <ns0:rPr>
          <ns0:rFonts ns0:ascii="David" ns0:cs="David" ns0:hAnsi="David" ns0:hint="cs"/>
          <ns0:sz ns0:val="26"/>
          <ns0:szCs ns0:val="26"/>
          <ns0:rtl/>
        </ns0:rPr>
        <ns0:t xml:space="preserve">את </ns0:t>
      </ns0:r>
      <ns0:r ns0:rsidR="00A32702" ns0:rsidRPr="00D32B8A">
        <ns0:rPr>
          <ns0:rFonts ns0:ascii="David" ns0:cs="David" ns0:hAnsi="David" ns0:hint="cs"/>
          <ns0:sz ns0:val="26"/>
          <ns0:szCs ns0:val="26"/>
          <ns0:rtl/>
        </ns0:rPr>
        <ns0:t xml:space="preserve">משכו </ns0:t>
      </ns0:r>
      <ns0:r ns0:rsidR="00056441">
        <ns0:rPr>
          <ns0:rFonts ns0:ascii="David" ns0:cs="David" ns0:hAnsi="David" ns0:hint="cs"/>
          <ns0:sz ns0:val="26"/>
          <ns0:szCs ns0:val="26"/>
          <ns0:rtl/>
        </ns0:rPr>
        <ns0:t xml:space="preserve">הותירו </ns0:t>
      </ns0:r>
      <ns0:r ns0:rsidR="00A32702" ns0:rsidRPr="00D32B8A">
        <ns0:rPr>
          <ns0:rFonts ns0:ascii="David" ns0:cs="David" ns0:hAnsi="David" ns0:hint="cs"/>
          <ns0:sz ns0:val="26"/>
          <ns0:szCs ns0:val="26"/>
          <ns0:rtl/>
        </ns0:rPr>
        <ns0:t>לשיקול דעתנו</ns0:t>
      </ns0:r>
      <ns0:r ns0:rsidR="00056441">
        <ns0:rPr>
          <ns0:rFonts ns0:ascii="David" ns0:cs="David" ns0:hAnsi="David" ns0:hint="cs"/>
          <ns0:sz ns0:val="26"/>
          <ns0:szCs ns0:val="26"/>
          <ns0:rtl/>
        </ns0:rPr>
        <ns0:t xml:space="preserve">. </ns0:t>
      </ns0:r>
      <ns0:r ns0:rsidR="00A32702" ns0:rsidRPr="00D32B8A">
        <ns0:rPr>
          <ns0:rFonts ns0:ascii="David" ns0:cs="David" ns0:hAnsi="David" ns0:hint="cs"/>
          <ns0:sz ns0:val="26"/>
          <ns0:szCs ns0:val="26"/>
          <ns0:rtl/>
        </ns0:rPr>
        <ns0:t xml:space="preserve">כן </ns0:t>
      </ns0:r>
      <ns0:r ns0:rsidR="00056441">
        <ns0:rPr>
          <ns0:rFonts ns0:ascii="David" ns0:cs="David" ns0:hAnsi="David" ns0:hint="cs"/>
          <ns0:sz ns0:val="26"/>
          <ns0:szCs ns0:val="26"/>
          <ns0:rtl/>
        </ns0:rPr>
        <ns0:t xml:space="preserve">הסכימו על הטלת רכיב ענישתי </ns0:t>
      </ns0:r>
      <ns0:r ns0:rsidR="00A32702" ns0:rsidRPr="00D32B8A">
        <ns0:rPr>
          <ns0:rFonts ns0:ascii="David" ns0:cs="David" ns0:hAnsi="David" ns0:hint="cs"/>
          <ns0:sz ns0:val="26"/>
          <ns0:szCs ns0:val="26"/>
          <ns0:rtl/>
        </ns0:rPr>
        <ns0:t xml:space="preserve">שעניינו פיצוי </ns0:t>
      </ns0:r>
      <ns0:r ns0:rsidR="00A32702" ns0:rsidRPr="00D32B8A">
        <ns0:rPr>
          <ns0:rFonts ns0:ascii="David" ns0:cs="David" ns0:hAnsi="David"/>
          <ns0:sz ns0:val="26"/>
          <ns0:szCs ns0:val="26"/>
          <ns0:rtl/>
        </ns0:rPr>
        <ns0:t xml:space="preserve">לטובת הכתב, </ns0:t>
      </ns0:r>
      <ns0:r ns0:rsidR="00A32702" ns0:rsidRPr="00D32B8A">
        <ns0:rPr>
          <ns0:rFonts ns0:ascii="David" ns0:cs="David" ns0:hAnsi="David" ns0:hint="cs"/>
          <ns0:sz ns0:val="26"/>
          <ns0:szCs ns0:val="26"/>
          <ns0:rtl/>
        </ns0:rPr>
        <ns0:t xml:space="preserve">בסך </ns0:t>
      </ns0:r>
      <ns0:r ns0:rsidR="00A32702" ns0:rsidRPr="00D32B8A">
        <ns0:rPr>
          <ns0:rFonts ns0:ascii="David" ns0:cs="David" ns0:hAnsi="David"/>
          <ns0:sz ns0:val="26"/>
          <ns0:szCs ns0:val="26"/>
          <ns0:rtl/>
        </ns0:rPr>
        <ns0:t>1</ns0:t>
      </ns0:r>
      <ns0:r ns0:rsidR="00234342">
        <ns0:rPr>
          <ns0:rFonts ns0:ascii="David" ns0:cs="David" ns0:hAnsi="David" ns0:hint="cs"/>
          <ns0:sz ns0:val="26"/>
          <ns0:szCs ns0:val="26"/>
          <ns0:rtl/>
        </ns0:rPr>
        <ns0:t>,</ns0:t>
      </ns0:r>
      <ns0:r ns0:rsidR="00A32702" ns0:rsidRPr="00D32B8A">
        <ns0:rPr>
          <ns0:rFonts ns0:ascii="David" ns0:cs="David" ns0:hAnsi="David"/>
          <ns0:sz ns0:val="26"/>
          <ns0:szCs ns0:val="26"/>
          <ns0:rtl/>
        </ns0:rPr>
        <ns0:t>500   מידי נאשם 1 ו</ns0:t>
      </ns0:r>
      <ns0:r ns0:rsidR="00A32702" ns0:rsidRPr="00D32B8A">
        <ns0:rPr>
          <ns0:rFonts ns0:ascii="David" ns0:cs="David" ns0:hAnsi="David" ns0:hint="cs"/>
          <ns0:sz ns0:val="26"/>
          <ns0:szCs ns0:val="26"/>
          <ns0:rtl/>
        </ns0:rPr>
        <ns0:t>בסך</ns0:t>
      </ns0:r>
      <ns0:r ns0:rsidR="00A32702" ns0:rsidRPr="00D32B8A">
        <ns0:rPr>
          <ns0:rFonts ns0:ascii="David" ns0:cs="David" ns0:hAnsi="David"/>
          <ns0:sz ns0:val="26"/>
          <ns0:szCs ns0:val="26"/>
          <ns0:rtl/>
        </ns0:rPr>
        <ns0:t xml:space="preserve"> 1</ns0:t>
      </ns0:r>
      <ns0:r ns0:rsidR="00234342">
        <ns0:rPr>
          <ns0:rFonts ns0:ascii="David" ns0:cs="David" ns0:hAnsi="David" ns0:hint="cs"/>
          <ns0:sz ns0:val="26"/>
          <ns0:szCs ns0:val="26"/>
          <ns0:rtl/>
        </ns0:rPr>
        <ns0:t>,</ns0:t>
      </ns0:r>
      <ns0:r ns0:rsidR="00A32702" ns0:rsidRPr="00D32B8A">
        <ns0:rPr>
          <ns0:rFonts ns0:ascii="David" ns0:cs="David" ns0:hAnsi="David"/>
          <ns0:sz ns0:val="26"/>
          <ns0:szCs ns0:val="26"/>
          <ns0:rtl/>
        </ns0:rPr>
        <ns0:t xml:space="preserve">000   מידי נאשם </ns0:t>
      </ns0:r>
      <ns0:r ns0:rsidR="00A32702" ns0:rsidRPr="00D32B8A">
        <ns0:rPr>
          <ns0:rFonts ns0:ascii="David" ns0:cs="David" ns0:hAnsi="David"/>
          <ns0:sz ns0:val="26"/>
          <ns0:szCs ns0:val="26"/>
          <ns0:rtl/>
        </ns0:rPr>
        <ns0:lastRenderedPageBreak/>
        <ns0:t>2.</ns0:t>
      </ns0:r>
      <ns0:r ns0:rsidR="00A32702" ns0:rsidRPr="00D32B8A">
        <ns0:rPr>
          <ns0:rFonts ns0:ascii="David" ns0:cs="David" ns0:hAnsi="David" ns0:hint="cs"/>
          <ns0:b/>
          <ns0:bCs/>
          <ns0:sz ns0:val="26"/>
          <ns0:szCs ns0:val="26"/>
          <ns0:rtl/>
        </ns0:rPr>
        <ns0:t xml:space="preserve"> </ns0:t>
      </ns0:r>
      <ns0:r ns0:rsidR="001E07AC" ns0:rsidRPr="00D32B8A">
        <ns0:rPr>
          <ns0:rFonts ns0:ascii="David" ns0:cs="David" ns0:hAnsi="David" ns0:hint="cs"/>
          <ns0:sz ns0:val="26"/>
          <ns0:szCs ns0:val="26"/>
          <ns0:rtl/>
        </ns0:rPr>
        <ns0:t>הצדדים נחלקו באשר לרכיבי הענישה הנוספים</ns0:t>
      </ns0:r>
      <ns0:r ns0:rsidR="00D9707C">
        <ns0:rPr>
          <ns0:rFonts ns0:ascii="David" ns0:cs="David" ns0:hAnsi="David" ns0:hint="cs"/>
          <ns0:sz ns0:val="26"/>
          <ns0:szCs ns0:val="26"/>
          <ns0:rtl/>
        </ns0:rPr>
        <ns0:t xml:space="preserve">, </ns0:t>
      </ns0:r>
      <ns0:r ns0:rsidR="004729DE">
        <ns0:rPr>
          <ns0:rFonts ns0:ascii="David" ns0:cs="David" ns0:hAnsi="David" ns0:hint="cs"/>
          <ns0:sz ns0:val="26"/>
          <ns0:szCs ns0:val="26"/>
          <ns0:rtl/>
        </ns0:rPr>
        <ns0:t xml:space="preserve">אשר עניינם כליאה לגבי נאשם 1 והורדה בדרגה לגבי נאשם 2. </ns0:t>
      </ns0:r>
      <ns0:r ns0:rsidR="001E07AC" ns0:rsidRPr="00D32B8A">
        <ns0:rPr>
          <ns0:rFonts ns0:ascii="David" ns0:cs="David" ns0:hAnsi="David" ns0:hint="cs"/>
          <ns0:sz ns0:val="26"/>
          <ns0:szCs ns0:val="26"/>
          <ns0:rtl/>
        </ns0:rPr>
        <ns0:t>בסופו של דבר סוכם</ns0:t>
      </ns0:r>
      <ns0:r ns0:rsidR="00D9707C">
        <ns0:rPr>
          <ns0:rFonts ns0:ascii="David" ns0:cs="David" ns0:hAnsi="David" ns0:hint="cs"/>
          <ns0:sz ns0:val="26"/>
          <ns0:szCs ns0:val="26"/>
          <ns0:rtl/>
        </ns0:rPr>
        <ns0:t>,</ns0:t>
      </ns0:r>
      <ns0:r ns0:rsidR="001E07AC" ns0:rsidRPr="00D32B8A">
        <ns0:rPr>
          <ns0:rFonts ns0:ascii="David" ns0:cs="David" ns0:hAnsi="David" ns0:hint="cs"/>
          <ns0:sz ns0:val="26"/>
          <ns0:szCs ns0:val="26"/>
          <ns0:rtl/>
        </ns0:rPr>
        <ns0:t xml:space="preserve"> כי יטענו </ns0:t>
      </ns0:r>
      <ns0:r ns0:rsidR="00A32702" ns0:rsidRPr="00D32B8A">
        <ns0:rPr>
          <ns0:rFonts ns0:ascii="David" ns0:cs="David" ns0:hAnsi="David" ns0:hint="cs"/>
          <ns0:sz ns0:val="26"/>
          <ns0:szCs ns0:val="26"/>
          <ns0:rtl/>
        </ns0:rPr>
        <ns0:t xml:space="preserve">באופן חופשי </ns0:t>
      </ns0:r>
      <ns0:r ns0:rsidR="001E07AC" ns0:rsidRPr="00D32B8A">
        <ns0:rPr>
          <ns0:rFonts ns0:ascii="David" ns0:cs="David" ns0:hAnsi="David" ns0:hint="cs"/>
          <ns0:sz ns0:val="26"/>
          <ns0:szCs ns0:val="26"/>
          <ns0:rtl/>
        </ns0:rPr>
        <ns0:t xml:space="preserve">ביחס </ns0:t>
      </ns0:r>
      <ns0:r ns0:rsidR="00D9707C">
        <ns0:rPr>
          <ns0:rFonts ns0:ascii="David" ns0:cs="David" ns0:hAnsi="David" ns0:hint="cs"/>
          <ns0:sz ns0:val="26"/>
          <ns0:szCs ns0:val="26"/>
          <ns0:rtl/>
        </ns0:rPr>
        <ns0:t>אליהם</ns0:t>
      </ns0:r>
      <ns0:r ns0:rsidR="00A32702" ns0:rsidRPr="00D32B8A">
        <ns0:rPr>
          <ns0:rFonts ns0:ascii="David" ns0:cs="David" ns0:hAnsi="David" ns0:hint="cs"/>
          <ns0:sz ns0:val="26"/>
          <ns0:szCs ns0:val="26"/>
          <ns0:rtl/>
        </ns0:rPr>
        <ns0:t xml:space="preserve">, כפי שיפורט להלן. </ns0:t>
      </ns0:r>
    </ns0:p>
    <ns0:p ns2:paraId="62282DA7" ns2:textId="77777777" ns0:rsidP="004B53A4" ns0:rsidR="00A32702" ns0:rsidRDefault="00A32702" ns0:rsidRPr="00D32B8A">
      <ns0:pPr>
        <ns0:tabs>
          <ns0:tab ns0:pos="-738" ns0:val="left"/>
          <ns0:tab ns0:pos="288" ns0:val="left"/>
          <ns0:tab ns0:pos="10431" ns0:val="left"/>
        </ns0:tabs>
        <ns0:autoSpaceDE ns0:val="0"/>
        <ns0:autoSpaceDN ns0:val="0"/>
        <ns0:adjustRightInd ns0:val="0"/>
        <ns0:spacing ns0:after="80" ns0:line="340" ns0:lineRule="atLeast"/>
        <ns0:ind ns0:right="1134"/>
        <ns0:jc ns0:val="both"/>
        <ns0:rPr>
          <ns0:rFonts ns0:ascii="David" ns0:cs="David" ns0:hAnsi="David"/>
          <ns0:b/>
          <ns0:bCs/>
          <ns0:sz ns0:val="26"/>
          <ns0:szCs ns0:val="26"/>
          <ns0:rtl/>
        </ns0:rPr>
      </ns0:pPr>
    </ns0:p>
    <ns0:p ns2:paraId="48C6DFBB" ns2:textId="317CC4E4" ns0:rsidP="004B53A4" ns0:rsidR="00EE4880" ns0:rsidRDefault="00EE4880" ns0:rsidRPr="00D32B8A">
      <ns0:pPr>
        <ns0:tabs>
          <ns0:tab ns0:pos="-738" ns0:val="left"/>
          <ns0:tab ns0:pos="288" ns0:val="left"/>
          <ns0:tab ns0:pos="10431" ns0:val="left"/>
        </ns0:tabs>
        <ns0:autoSpaceDE ns0:val="0"/>
        <ns0:autoSpaceDN ns0:val="0"/>
        <ns0:adjustRightInd ns0:val="0"/>
        <ns0:spacing ns0:after="80" ns0:line="340" ns0:lineRule="atLeast"/>
        <ns0:ind ns0:right="1134"/>
        <ns0:jc ns0:val="both"/>
        <ns0:rPr>
          <ns0:rFonts ns0:ascii="David" ns0:cs="David" ns0:hAnsi="David"/>
          <ns0:b/>
          <ns0:bCs/>
          <ns0:sz ns0:val="26"/>
          <ns0:szCs ns0:val="26"/>
          <ns0:rtl/>
        </ns0:rPr>
      </ns0:pPr>
      <ns0:r ns0:rsidRPr="00D32B8A">
        <ns0:rPr>
          <ns0:rFonts ns0:ascii="David" ns0:cs="David" ns0:hAnsi="David" ns0:hint="cs"/>
          <ns0:b/>
          <ns0:bCs/>
          <ns0:sz ns0:val="26"/>
          <ns0:szCs ns0:val="26"/>
          <ns0:rtl/>
        </ns0:rPr>
        <ns0:t>עתירת התביעה</ns0:t>
      </ns0:r>
      <ns0:r ns0:rsidR="00BC0326">
        <ns0:rPr>
          <ns0:rFonts ns0:ascii="David" ns0:cs="David" ns0:hAnsi="David" ns0:hint="cs"/>
          <ns0:b/>
          <ns0:bCs/>
          <ns0:sz ns0:val="26"/>
          <ns0:szCs ns0:val="26"/>
          <ns0:rtl/>
        </ns0:rPr>
        <ns0:t xml:space="preserve"> בנוגע לרכיבי הענישה שבמחלוקת</ns0:t>
      </ns0:r>
    </ns0:p>
    <ns0:p ns2:paraId="247D6074" ns2:textId="77777777" ns0:rsidP="004B53A4" ns0:rsidR="001E07AC" ns0:rsidRDefault="001E07AC" ns0:rsidRPr="00D32B8A">
      <ns0:pPr>
        <ns0:tabs>
          <ns0:tab ns0:pos="-738" ns0:val="left"/>
          <ns0:tab ns0:pos="288" ns0:val="left"/>
          <ns0:tab ns0:pos="10431" ns0:val="left"/>
        </ns0:tabs>
        <ns0:autoSpaceDE ns0:val="0"/>
        <ns0:autoSpaceDN ns0:val="0"/>
        <ns0:adjustRightInd ns0:val="0"/>
        <ns0:spacing ns0:after="80" ns0:line="340" ns0:lineRule="atLeast"/>
        <ns0:ind ns0:right="1134"/>
        <ns0:jc ns0:val="both"/>
        <ns0:rPr>
          <ns0:rFonts ns0:ascii="David" ns0:cs="David" ns0:hAnsi="David"/>
          <ns0:sz ns0:val="26"/>
          <ns0:szCs ns0:val="26"/>
          <ns0:rtl/>
        </ns0:rPr>
      </ns0:pPr>
    </ns0:p>
    <ns0:p ns2:paraId="2D3A2843" ns2:textId="344F4ACD" ns0:rsidP="004B53A4" ns0:rsidR="003523A2" ns0:rsidRDefault="00275E5B"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396" ns0:left="-58" ns0:right="1134"/>
        <ns0:jc ns0:val="both"/>
        <ns0:rPr>
          <ns0:rFonts ns0:ascii="David" ns0:cs="David" ns0:hAnsi="David"/>
          <ns0:sz ns0:val="26"/>
          <ns0:szCs ns0:val="26"/>
        </ns0:rPr>
      </ns0:pPr>
      <ns0:r ns0:rsidRPr="00D32B8A">
        <ns0:rPr>
          <ns0:rFonts ns0:ascii="David" ns0:cs="David" ns0:hAnsi="David"/>
          <ns0:sz ns0:val="26"/>
          <ns0:szCs ns0:val="26"/>
          <ns0:rtl/>
        </ns0:rPr>
        <ns0:t>בנוגע לנאשם 1</ns0:t>
      </ns0:r>
      <ns0:r ns0:rsidR="00FC01F4" ns0:rsidRPr="00D32B8A">
        <ns0:rPr>
          <ns0:rFonts ns0:ascii="David" ns0:cs="David" ns0:hAnsi="David" ns0:hint="cs"/>
          <ns0:sz ns0:val="26"/>
          <ns0:szCs ns0:val="26"/>
          <ns0:rtl/>
        </ns0:rPr>
        <ns0:t xml:space="preserve"> </ns0:t>
      </ns0:r>
      <ns0:r ns0:rsidR="003523A2" ns0:rsidRPr="00D32B8A">
        <ns0:rPr>
          <ns0:rFonts ns0:ascii="David" ns0:cs="David" ns0:hAnsi="David" ns0:hint="cs"/>
          <ns0:sz ns0:val="26"/>
          <ns0:szCs ns0:val="26"/>
          <ns0:rtl/>
        </ns0:rPr>
        <ns0:t>עתרה התביעה</ns0:t>
      </ns0:r>
      <ns0:r ns0:rsidR="00500210" ns0:rsidRPr="00D32B8A">
        <ns0:rPr>
          <ns0:rFonts ns0:ascii="David" ns0:cs="David" ns0:hAnsi="David" ns0:hint="cs"/>
          <ns0:sz ns0:val="26"/>
          <ns0:szCs ns0:val="26"/>
          <ns0:rtl/>
        </ns0:rPr>
        <ns0:t xml:space="preserve"> ל</ns0:t>
      </ns0:r>
      <ns0:r ns0:rsidR="003523A2" ns0:rsidRPr="00D32B8A">
        <ns0:rPr>
          <ns0:rFonts ns0:ascii="David" ns0:cs="David" ns0:hAnsi="David" ns0:hint="cs"/>
          <ns0:sz ns0:val="26"/>
          <ns0:szCs ns0:val="26"/>
          <ns0:rtl/>
        </ns0:rPr>
        <ns0:t>הטלת מאסר בפועל, תוך שה</ns0:t>
      </ns0:r>
      <ns0:r ns0:rsidRPr="00D32B8A">
        <ns0:rPr>
          <ns0:rFonts ns0:ascii="David" ns0:cs="David" ns0:hAnsi="David"/>
          <ns0:sz ns0:val="26"/>
          <ns0:szCs ns0:val="26"/>
          <ns0:rtl/>
        </ns0:rPr>
        <ns0:t xml:space="preserve">גבילה עתירתה לשני חודשי מאסר, וביקשה כי אלו ירוצו במצטבר לעונש שנגזר על הנאשם בתיקו הקודם. </ns0:t>
      </ns0:r>
      <ns0:r ns0:rsidR="003523A2" ns0:rsidRPr="00D32B8A">
        <ns0:rPr>
          <ns0:rFonts ns0:ascii="David" ns0:cs="David" ns0:hAnsi="David"/>
          <ns0:sz ns0:val="26"/>
          <ns0:szCs ns0:val="26"/>
          <ns0:rtl/>
        </ns0:rPr>
        <ns0:t xml:space="preserve">התביעה ציינה כי </ns0:t>
      </ns0:r>
      <ns0:r ns0:rsidR="00234342">
        <ns0:rPr>
          <ns0:rFonts ns0:ascii="David" ns0:cs="David" ns0:hAnsi="David" ns0:hint="cs"/>
          <ns0:sz ns0:val="26"/>
          <ns0:szCs ns0:val="26"/>
          <ns0:rtl/>
        </ns0:rPr>
        <ns0:t xml:space="preserve">עתרה לענישה מדודה </ns0:t>
      </ns0:r>
      <ns0:r ns0:rsidR="003523A2" ns0:rsidRPr="00D32B8A">
        <ns0:rPr>
          <ns0:rFonts ns0:ascii="David" ns0:cs="David" ns0:hAnsi="David"/>
          <ns0:sz ns0:val="26"/>
          <ns0:szCs ns0:val="26"/>
          <ns0:rtl/>
        </ns0:rPr>
        <ns0:t xml:space="preserve">ביחס לנאשם 1, </ns0:t>
      </ns0:r>
      <ns0:r ns0:rsidR="006F4A70">
        <ns0:rPr>
          <ns0:rFonts ns0:ascii="David" ns0:cs="David" ns0:hAnsi="David" ns0:hint="cs"/>
          <ns0:sz ns0:val="26"/>
          <ns0:szCs ns0:val="26"/>
          <ns0:rtl/>
        </ns0:rPr>
        <ns0:t>וזאת לנוכח נימוקיה של ההגנה בעניינו</ns0:t>
      </ns0:r>
      <ns0:r ns0:rsidR="003523A2" ns0:rsidRPr="00D32B8A">
        <ns0:rPr>
          <ns0:rFonts ns0:ascii="David" ns0:cs="David" ns0:hAnsi="David"/>
          <ns0:sz ns0:val="26"/>
          <ns0:szCs ns0:val="26"/>
          <ns0:rtl/>
        </ns0:rPr>
        <ns0:t>.</ns0:t>
      </ns0:r>
      <ns0:r ns0:rsidR="003523A2" ns0:rsidRPr="00D32B8A">
        <ns0:rPr>
          <ns0:rFonts ns0:ascii="David" ns0:cs="David" ns0:hAnsi="David" ns0:hint="cs"/>
          <ns0:sz ns0:val="26"/>
          <ns0:szCs ns0:val="26"/>
          <ns0:rtl/>
        </ns0:rPr>
        <ns0:t xml:space="preserve"> בנוגע ל</ns0:t>
      </ns0:r>
      <ns0:r ns0:rsidR="003523A2" ns0:rsidRPr="00D32B8A">
        <ns0:rPr>
          <ns0:rFonts ns0:ascii="David" ns0:cs="David" ns0:hAnsi="David"/>
          <ns0:sz ns0:val="26"/>
          <ns0:szCs ns0:val="26"/>
          <ns0:rtl/>
        </ns0:rPr>
        <ns0:t xml:space="preserve">נאשם 2, </ns0:t>
      </ns0:r>
      <ns0:r ns0:rsidR="009C5C7E">
        <ns0:rPr>
          <ns0:rFonts ns0:ascii="David" ns0:cs="David" ns0:hAnsi="David" ns0:hint="cs"/>
          <ns0:sz ns0:val="26"/>
          <ns0:szCs ns0:val="26"/>
          <ns0:rtl/>
        </ns0:rPr>
        <ns0:t xml:space="preserve">הסתפקה התביעה בעתירה יחידה שעניינה הורדה בדרגה, לדרגת סרן. </ns0:t>
      </ns0:r>
      <ns0:r ns0:rsidR="003523A2" ns0:rsidRPr="00D32B8A">
        <ns0:rPr>
          <ns0:rFonts ns0:ascii="David" ns0:cs="David" ns0:hAnsi="David"/>
          <ns0:sz ns0:val="26"/>
          <ns0:szCs ns0:val="26"/>
          <ns0:rtl/>
        </ns0:rPr>
        <ns0:t>התביעה ציינה לשאלתנו, כי הכתב מכיר את הסדר הטיעון וביקש שלא להוסיף מעבר לכך.</ns0:t>
      </ns0:r>
    </ns0:p>
    <ns0:p ns2:paraId="0859117D" ns2:textId="77777777" ns0:rsidP="004B53A4" ns0:rsidR="00EE4880" ns0:rsidRDefault="00EE4880" ns0:rsidRPr="00DB7199">
      <ns0:pPr>
        <ns0:pStyle ns0:val="6"/>
        <ns0:tabs>
          <ns0:tab ns0:pos="-29" ns0:val="left"/>
          <ns0:tab ns0:pos="288" ns0:val="left"/>
          <ns0:tab ns0:pos="10431" ns0:val="left"/>
        </ns0:tabs>
        <ns0:autoSpaceDE ns0:val="0"/>
        <ns0:autoSpaceDN ns0:val="0"/>
        <ns0:adjustRightInd ns0:val="0"/>
        <ns0:spacing ns0:after="80" ns0:line="340" ns0:lineRule="atLeast"/>
        <ns0:ind ns0:left="-58" ns0:right="1134"/>
        <ns0:jc ns0:val="both"/>
        <ns0:rPr>
          <ns0:rFonts ns0:ascii="David" ns0:cs="David" ns0:hAnsi="David"/>
          <ns0:sz ns0:val="26"/>
          <ns0:szCs ns0:val="26"/>
        </ns0:rPr>
      </ns0:pPr>
    </ns0:p>
    <ns0:p ns2:paraId="246451FB" ns2:textId="03C1AF45" ns0:rsidP="004B53A4" ns0:rsidR="00EE4880" ns0:rsidRDefault="00EE4880"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396" ns0:left="-58" ns0:right="1134"/>
        <ns0:jc ns0:val="both"/>
        <ns0:rPr>
          <ns0:rFonts ns0:ascii="David" ns0:cs="David" ns0:hAnsi="David"/>
          <ns0:sz ns0:val="26"/>
          <ns0:szCs ns0:val="26"/>
        </ns0:rPr>
      </ns0:pPr>
      <ns0:r ns0:rsidRPr="00D32B8A">
        <ns0:rPr>
          <ns0:rFonts ns0:ascii="David" ns0:cs="David" ns0:hAnsi="David" ns0:hint="cs"/>
          <ns0:sz ns0:val="26"/>
          <ns0:szCs ns0:val="26"/>
          <ns0:rtl/>
        </ns0:rPr>
        <ns0:t xml:space="preserve">התביעה הציגה </ns0:t>
      </ns0:r>
      <ns0:r ns0:rsidRPr="00D32B8A">
        <ns0:rPr>
          <ns0:rFonts ns0:ascii="David" ns0:cs="David" ns0:hAnsi="David"/>
          <ns0:sz ns0:val="26"/>
          <ns0:szCs ns0:val="26"/>
          <ns0:rtl/>
        </ns0:rPr>
        <ns0:t xml:space="preserve">לעיונינו </ns0:t>
      </ns0:r>
      <ns0:r ns0:rsidRPr="00D32B8A">
        <ns0:rPr>
          <ns0:rFonts ns0:ascii="David" ns0:cs="David" ns0:hAnsi="David" ns0:hint="cs"/>
          <ns0:sz ns0:val="26"/>
          <ns0:szCs ns0:val="26"/>
          <ns0:rtl/>
        </ns0:rPr>
        <ns0:t>מספר פסקי דין הנסובים על עבירת ה</ns0:t>
      </ns0:r>
      <ns0:r ns0:rsidRPr="00D32B8A">
        <ns0:rPr>
          <ns0:rFonts ns0:ascii="David" ns0:cs="David" ns0:hAnsi="David"/>
          <ns0:b/>
          <ns0:bCs/>
          <ns0:sz ns0:val="26"/>
          <ns0:szCs ns0:val="26"/>
          <ns0:rtl/>
        </ns0:rPr>
        <ns0:t>היזק</ns0:t>
      </ns0:r>
      <ns0:r ns0:rsidRPr="00D32B8A">
        <ns0:rPr>
          <ns0:rFonts ns0:ascii="David" ns0:cs="David" ns0:hAnsi="David"/>
          <ns0:sz ns0:val="26"/>
          <ns0:szCs ns0:val="26"/>
          <ns0:rtl/>
        </ns0:rPr>
        <ns0:t xml:space="preserve"> </ns0:t>
      </ns0:r>
      <ns0:r ns0:rsidRPr="00D32B8A">
        <ns0:rPr>
          <ns0:rFonts ns0:ascii="David" ns0:cs="David" ns0:hAnsi="David"/>
          <ns0:b/>
          <ns0:bCs/>
          <ns0:sz ns0:val="26"/>
          <ns0:szCs ns0:val="26"/>
          <ns0:rtl/>
        </ns0:rPr>
        <ns0:t>בזדון</ns0:t>
      </ns0:r>
      <ns0:r ns0:rsidRPr="00D32B8A">
        <ns0:rPr>
          <ns0:rFonts ns0:ascii="David" ns0:cs="David" ns0:hAnsi="David" ns0:hint="cs"/>
          <ns0:b/>
          <ns0:bCs/>
          <ns0:sz ns0:val="26"/>
          <ns0:szCs ns0:val="26"/>
          <ns0:rtl/>
        </ns0:rPr>
        <ns0:t>.</ns0:t>
      </ns0:r>
      <ns0:r ns0:rsidRPr="00D32B8A">
        <ns0:rPr>
          <ns0:rFonts ns0:ascii="David" ns0:cs="David" ns0:hAnsi="David" ns0:hint="cs"/>
          <ns0:sz ns0:val="26"/>
          <ns0:szCs ns0:val="26"/>
          <ns0:rtl/>
        </ns0:rPr>
        <ns0:t xml:space="preserve"> </ns0:t>
      </ns0:r>
      <ns0:r ns0:rsidR="00FC01F4" ns0:rsidRPr="00D32B8A">
        <ns0:rPr>
          <ns0:rFonts ns0:ascii="David" ns0:cs="David" ns0:hAnsi="David" ns0:hint="cs"/>
          <ns0:sz ns0:val="26"/>
          <ns0:szCs ns0:val="26"/>
          <ns0:rtl/>
        </ns0:rPr>
        <ns0:t>ה</ns0:t>
      </ns0:r>
      <ns0:r ns0:rsidR="00BC0326">
        <ns0:rPr>
          <ns0:rFonts ns0:ascii="David" ns0:cs="David" ns0:hAnsi="David" ns0:hint="cs"/>
          <ns0:sz ns0:val="26"/>
          <ns0:szCs ns0:val="26"/>
          <ns0:rtl/>
        </ns0:rPr>
        <ns0:t xml:space="preserve">יא </ns0:t>
      </ns0:r>
      <ns0:r ns0:rsidR="00FC01F4" ns0:rsidRPr="00D32B8A">
        <ns0:rPr>
          <ns0:rFonts ns0:ascii="David" ns0:cs="David" ns0:hAnsi="David" ns0:hint="cs"/>
          <ns0:sz ns0:val="26"/>
          <ns0:szCs ns0:val="26"/>
          <ns0:rtl/>
        </ns0:rPr>
        <ns0:t xml:space="preserve">הדגישה </ns0:t>
      </ns0:r>
      <ns0:r ns0:rsidRPr="00D32B8A">
        <ns0:rPr>
          <ns0:rFonts ns0:ascii="David" ns0:cs="David" ns0:hAnsi="David" ns0:hint="cs"/>
          <ns0:sz ns0:val="26"/>
          <ns0:szCs ns0:val="26"/>
          <ns0:rtl/>
        </ns0:rPr>
        <ns0:t xml:space="preserve">כי </ns0:t>
      </ns0:r>
      <ns0:r ns0:rsidRPr="00D32B8A">
        <ns0:rPr>
          <ns0:rFonts ns0:ascii="David" ns0:cs="David" ns0:hAnsi="David"/>
          <ns0:sz ns0:val="26"/>
          <ns0:szCs ns0:val="26"/>
          <ns0:rtl/>
        </ns0:rPr>
        <ns0:t>קשה לגזור מ</ns0:t>
      </ns0:r>
      <ns0:r ns0:rsidRPr="00D32B8A">
        <ns0:rPr>
          <ns0:rFonts ns0:ascii="David" ns0:cs="David" ns0:hAnsi="David" ns0:hint="cs"/>
          <ns0:sz ns0:val="26"/>
          <ns0:szCs ns0:val="26"/>
          <ns0:rtl/>
        </ns0:rPr>
        <ns0:t>פסיקה זו ג</ns0:t>
      </ns0:r>
      <ns0:r ns0:rsidRPr="00D32B8A">
        <ns0:rPr>
          <ns0:rFonts ns0:ascii="David" ns0:cs="David" ns0:hAnsi="David"/>
          <ns0:sz ns0:val="26"/>
          <ns0:szCs ns0:val="26"/>
          <ns0:rtl/>
        </ns0:rPr>
        <ns0:t xml:space="preserve">זירה שווה לענייננו, לנוכח </ns0:t>
      </ns0:r>
      <ns0:r ns0:rsidRPr="00D32B8A">
        <ns0:rPr>
          <ns0:rFonts ns0:ascii="David" ns0:cs="David" ns0:hAnsi="David" ns0:hint="cs"/>
          <ns0:sz ns0:val="26"/>
          <ns0:szCs ns0:val="26"/>
          <ns0:rtl/>
        </ns0:rPr>
        <ns0:t xml:space="preserve">מהות </ns0:t>
      </ns0:r>
      <ns0:r ns0:rsidRPr="00D32B8A">
        <ns0:rPr>
          <ns0:rFonts ns0:ascii="David" ns0:cs="David" ns0:hAnsi="David"/>
          <ns0:sz ns0:val="26"/>
          <ns0:szCs ns0:val="26"/>
          <ns0:rtl/>
        </ns0:rPr>
        <ns0:t xml:space="preserve">הפגיעה </ns0:t>
      </ns0:r>
      <ns0:r ns0:rsidRPr="00D32B8A">
        <ns0:rPr>
          <ns0:rFonts ns0:ascii="David" ns0:cs="David" ns0:hAnsi="David" ns0:hint="cs"/>
          <ns0:sz ns0:val="26"/>
          <ns0:szCs ns0:val="26"/>
          <ns0:rtl/>
        </ns0:rPr>
        <ns0:t xml:space="preserve">- </ns0:t>
      </ns0:r>
      <ns0:r ns0:rsidRPr="00D32B8A">
        <ns0:rPr>
          <ns0:rFonts ns0:ascii="David" ns0:cs="David" ns0:hAnsi="David"/>
          <ns0:sz ns0:val="26"/>
          <ns0:szCs ns0:val="26"/>
          <ns0:rtl/>
        </ns0:rPr>
        <ns0:t>לא רק בקניינו של הכתב כי אם גם בחופש העיתונות</ns0:t>
      </ns0:r>
      <ns0:r ns0:rsidRPr="00D32B8A">
        <ns0:rPr>
          <ns0:rFonts ns0:ascii="David" ns0:cs="David" ns0:hAnsi="David" ns0:hint="cs"/>
          <ns0:sz ns0:val="26"/>
          <ns0:szCs ns0:val="26"/>
          <ns0:rtl/>
        </ns0:rPr>
        <ns0:t xml:space="preserve">, כמו גם </ns0:t>
      </ns0:r>
      <ns0:r ns0:rsidRPr="00D32B8A">
        <ns0:rPr>
          <ns0:rFonts ns0:ascii="David" ns0:cs="David" ns0:hAnsi="David"/>
          <ns0:sz ns0:val="26"/>
          <ns0:szCs ns0:val="26"/>
          <ns0:rtl/>
        </ns0:rPr>
        <ns0:t xml:space="preserve">לאור הפרת הסדר </ns0:t>
      </ns0:r>
      <ns0:r ns0:rsidR="004B37DE" ns0:rsidRPr="00D32B8A">
        <ns0:rPr>
          <ns0:rFonts ns0:ascii="David" ns0:cs="David" ns0:hAnsi="David" ns0:hint="cs"/>
          <ns0:sz ns0:val="26"/>
          <ns0:szCs ns0:val="26"/>
          <ns0:rtl/>
        </ns0:rPr>
        <ns0:t>ב</ns0:t>
      </ns0:r>
      <ns0:r ns0:rsidRPr="00D32B8A">
        <ns0:rPr>
          <ns0:rFonts ns0:ascii="David" ns0:cs="David" ns0:hAnsi="David"/>
          <ns0:sz ns0:val="26"/>
          <ns0:szCs ns0:val="26"/>
          <ns0:rtl/>
        </ns0:rPr>
        <ns0:t>בית הדין הצבאי לערעורים</ns0:t>
      </ns0:r>
      <ns0:r ns0:rsidR="004B37DE" ns0:rsidRPr="00D32B8A">
        <ns0:rPr>
          <ns0:rFonts ns0:ascii="David" ns0:cs="David" ns0:hAnsi="David" ns0:hint="cs"/>
          <ns0:sz ns0:val="26"/>
          <ns0:szCs ns0:val="26"/>
          <ns0:rtl/>
        </ns0:rPr>
        <ns0:t xml:space="preserve">, על החומרה </ns0:t>
      </ns0:r>
      <ns0:r ns0:rsidR="00DB7199">
        <ns0:rPr>
          <ns0:rFonts ns0:ascii="David" ns0:cs="David" ns0:hAnsi="David" ns0:hint="cs"/>
          <ns0:sz ns0:val="26"/>
          <ns0:szCs ns0:val="26"/>
          <ns0:rtl/>
        </ns0:rPr>
        <ns0:t>הניבטת מ</ns0:t>
      </ns0:r>
      <ns0:r ns0:rsidR="004B37DE" ns0:rsidRPr="00D32B8A">
        <ns0:rPr>
          <ns0:rFonts ns0:ascii="David" ns0:cs="David" ns0:hAnsi="David" ns0:hint="cs"/>
          <ns0:sz ns0:val="26"/>
          <ns0:szCs ns0:val="26"/>
          <ns0:rtl/>
        </ns0:rPr>
        <ns0:t>כך</ns0:t>
      </ns0:r>
      <ns0:r ns0:rsidRPr="00D32B8A">
        <ns0:rPr>
          <ns0:rFonts ns0:ascii="David" ns0:cs="David" ns0:hAnsi="David"/>
          <ns0:sz ns0:val="26"/>
          <ns0:szCs ns0:val="26"/>
          <ns0:rtl/>
        </ns0:rPr>
        <ns0:t xml:space="preserve">. </ns0:t>
      </ns0:r>
      <ns0:r ns0:rsidRPr="00D32B8A">
        <ns0:rPr>
          <ns0:rFonts ns0:ascii="David" ns0:cs="David" ns0:hAnsi="David" ns0:hint="cs"/>
          <ns0:sz ns0:val="26"/>
          <ns0:szCs ns0:val="26"/>
          <ns0:rtl/>
        </ns0:rPr>
        <ns0:t xml:space="preserve">התביעה הגישה לעיונינו את פסק דינו של הנאשם 1, אשר נידון </ns0:t>
      </ns0:r>
      <ns0:r ns0:rsidR="002C28CC" ns0:rsidRPr="00D32B8A">
        <ns0:rPr>
          <ns0:rFonts ns0:ascii="David" ns0:cs="David" ns0:hAnsi="David" ns0:hint="cs"/>
          <ns0:sz ns0:val="26"/>
          <ns0:szCs ns0:val="26"/>
          <ns0:rtl/>
        </ns0:rPr>
        <ns0:t xml:space="preserve">בגין שורת עבירות חמורות </ns0:t>
      </ns0:r>
      <ns0:r ns0:rsidRPr="00D32B8A">
        <ns0:rPr>
          <ns0:rFonts ns0:ascii="David" ns0:cs="David" ns0:hAnsi="David" ns0:hint="cs"/>
          <ns0:sz ns0:val="26"/>
          <ns0:szCs ns0:val="26"/>
          <ns0:rtl/>
        </ns0:rPr>
        <ns0:t>לשנות מאסר ממושכות</ns0:t>
      </ns0:r>
      <ns0:r ns0:rsidR="002C28CC" ns0:rsidRPr="00D32B8A">
        <ns0:rPr>
          <ns0:rFonts ns0:ascii="David" ns0:cs="David" ns0:hAnsi="David" ns0:hint="cs"/>
          <ns0:sz ns0:val="26"/>
          <ns0:szCs ns0:val="26"/>
          <ns0:rtl/>
        </ns0:rPr>
        <ns0:t xml:space="preserve">, </ns0:t>
      </ns0:r>
      <ns0:r ns0:rsidRPr="00D32B8A">
        <ns0:rPr>
          <ns0:rFonts ns0:ascii="David" ns0:cs="David" ns0:hAnsi="David" ns0:hint="cs"/>
          <ns0:sz ns0:val="26"/>
          <ns0:szCs ns0:val="26"/>
          <ns0:rtl/>
        </ns0:rPr>
        <ns0:t xml:space="preserve">בפרשה שנקבע לגביה כי היא אחת מהפרשות החמורות שהובאו בפני בתי הדין הצבאיים. </ns0:t>
      </ns0:r>
      <ns0:r ns0:rsidR="003A4863" ns0:rsidRPr="00D32B8A">
        <ns0:rPr>
          <ns0:rFonts ns0:ascii="David" ns0:cs="David" ns0:hAnsi="David" ns0:hint="cs"/>
          <ns0:sz ns0:val="26"/>
          <ns0:szCs ns0:val="26"/>
          <ns0:rtl/>
        </ns0:rPr>
        <ns0:t>בנוגע לנאשם 2 הגישה התביעה את תדפיסו האישי, ממנו עלה כי הלה שירת בצה"ל משנת 1995 ופרש בשנת 2021, ומאז ביצע מילואים לתקופות ממושכות</ns0:t>
      </ns0:r>
      <ns0:r ns0:rsidR="00C47BC8">
        <ns0:rPr>
          <ns0:rFonts ns0:ascii="David" ns0:cs="David" ns0:hAnsi="David" ns0:hint="cs"/>
          <ns0:sz ns0:val="26"/>
          <ns0:szCs ns0:val="26"/>
          <ns0:rtl/>
        </ns0:rPr>
        <ns0:t xml:space="preserve">. כן </ns0:t>
      </ns0:r>
      <ns0:r ns0:rsidR="003A4863" ns0:rsidRPr="00D32B8A">
        <ns0:rPr>
          <ns0:rFonts ns0:ascii="David" ns0:cs="David" ns0:hAnsi="David" ns0:hint="cs"/>
          <ns0:sz ns0:val="26"/>
          <ns0:szCs ns0:val="26"/>
          <ns0:rtl/>
        </ns0:rPr>
        <ns0:t xml:space="preserve">הוסכם בין הצדדים כי שירת </ns0:t>
      </ns0:r>
      <ns0:r ns0:rsidR="00C47BC8">
        <ns0:rPr>
          <ns0:rFonts ns0:ascii="David" ns0:cs="David" ns0:hAnsi="David" ns0:hint="cs"/>
          <ns0:sz ns0:val="26"/>
          <ns0:szCs ns0:val="26"/>
          <ns0:rtl/>
        </ns0:rPr>
        <ns0:t xml:space="preserve">במילואים </ns0:t>
      </ns0:r>
      <ns0:r ns0:rsidR="003A4863" ns0:rsidRPr="00D32B8A">
        <ns0:rPr>
          <ns0:rFonts ns0:ascii="David" ns0:cs="David" ns0:hAnsi="David" ns0:hint="cs"/>
          <ns0:sz ns0:val="26"/>
          <ns0:szCs ns0:val="26"/>
          <ns0:rtl/>
        </ns0:rPr>
        <ns0:t xml:space="preserve">אף מעבר לאמור בתדפיס.  </ns0:t>
      </ns0:r>
    </ns0:p>
    <ns0:p ns2:paraId="6DB2046F" ns2:textId="77777777" ns0:rsidP="004B53A4" ns0:rsidR="003A4863" ns0:rsidRDefault="003A4863" ns0:rsidRPr="00C47BC8">
      <ns0:pPr>
        <ns0:pStyle ns0:val="6"/>
        <ns0:spacing ns0:line="340" ns0:lineRule="atLeast"/>
        <ns0:rPr>
          <ns0:rFonts ns0:ascii="David" ns0:cs="David" ns0:hAnsi="David"/>
          <ns0:sz ns0:val="26"/>
          <ns0:szCs ns0:val="26"/>
          <ns0:rtl/>
        </ns0:rPr>
      </ns0:pPr>
    </ns0:p>
    <ns0:p ns2:paraId="1FFCFB35" ns2:textId="32B90672" ns0:rsidP="004B53A4" ns0:rsidR="00EE4880" ns0:rsidRDefault="00EE4880">
      <ns0:pPr>
        <ns0:pStyle ns0:val="6"/>
        <ns0:tabs>
          <ns0:tab ns0:pos="-29" ns0:val="left"/>
          <ns0:tab ns0:pos="288" ns0:val="left"/>
          <ns0:tab ns0:pos="10431" ns0:val="left"/>
        </ns0:tabs>
        <ns0:autoSpaceDE ns0:val="0"/>
        <ns0:autoSpaceDN ns0:val="0"/>
        <ns0:adjustRightInd ns0:val="0"/>
        <ns0:spacing ns0:after="80" ns0:line="340" ns0:lineRule="atLeast"/>
        <ns0:ind ns0:left="-58" ns0:right="1134"/>
        <ns0:jc ns0:val="both"/>
        <ns0:rPr>
          <ns0:rFonts ns0:ascii="David" ns0:cs="David" ns0:hAnsi="David"/>
          <ns0:b/>
          <ns0:bCs/>
          <ns0:sz ns0:val="26"/>
          <ns0:szCs ns0:val="26"/>
          <ns0:rtl/>
        </ns0:rPr>
      </ns0:pPr>
      <ns0:r ns0:rsidRPr="00D32B8A">
        <ns0:rPr>
          <ns0:rFonts ns0:ascii="David" ns0:cs="David" ns0:hAnsi="David" ns0:hint="cs"/>
          <ns0:b/>
          <ns0:bCs/>
          <ns0:sz ns0:val="26"/>
          <ns0:szCs ns0:val="26"/>
          <ns0:rtl/>
        </ns0:rPr>
        <ns0:t>עתירת ההגנה</ns0:t>
      </ns0:r>
    </ns0:p>
    <ns0:p ns2:paraId="7F39239E" ns2:textId="77777777" ns0:rsidP="004B53A4" ns0:rsidR="00D32B8A" ns0:rsidRDefault="00D32B8A"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58" ns0:right="1134"/>
        <ns0:jc ns0:val="both"/>
        <ns0:rPr>
          <ns0:rFonts ns0:ascii="David" ns0:cs="David" ns0:hAnsi="David"/>
          <ns0:b/>
          <ns0:bCs/>
          <ns0:sz ns0:val="26"/>
          <ns0:szCs ns0:val="26"/>
        </ns0:rPr>
      </ns0:pPr>
    </ns0:p>
    <ns0:p ns2:paraId="646F7EE7" ns2:textId="5501C958" ns0:rsidP="004B53A4" ns0:rsidR="00EE4880" ns0:rsidRDefault="00EE4880"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58" ns0:right="1134"/>
        <ns0:jc ns0:val="both"/>
        <ns0:rPr>
          <ns0:rFonts ns0:ascii="David" ns0:cs="David" ns0:hAnsi="David"/>
          <ns0:b/>
          <ns0:bCs/>
          <ns0:sz ns0:val="26"/>
          <ns0:szCs ns0:val="26"/>
        </ns0:rPr>
      </ns0:pPr>
      <ns0:r ns0:rsidRPr="00D32B8A">
        <ns0:rPr>
          <ns0:rFonts ns0:ascii="David" ns0:cs="David" ns0:hAnsi="David" ns0:hint="cs"/>
          <ns0:b/>
          <ns0:bCs/>
          <ns0:sz ns0:val="26"/>
          <ns0:szCs ns0:val="26"/>
          <ns0:rtl/>
        </ns0:rPr>
        <ns0:t xml:space="preserve">נאשם 1 </ns0:t>
      </ns0:r>
    </ns0:p>
    <ns0:p ns2:paraId="293C485A" ns2:textId="77777777" ns0:rsidP="004B53A4" ns0:rsidR="003523A2" ns0:rsidRDefault="003523A2"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58" ns0:right="1134"/>
        <ns0:jc ns0:val="both"/>
        <ns0:rPr>
          <ns0:rFonts ns0:ascii="David" ns0:cs="David" ns0:hAnsi="David"/>
          <ns0:sz ns0:val="26"/>
          <ns0:szCs ns0:val="26"/>
        </ns0:rPr>
      </ns0:pPr>
    </ns0:p>
    <ns0:p ns2:paraId="38E409F1" ns2:textId="6A3B3887" ns0:rsidP="004B53A4" ns0:rsidR="001038FE" ns0:rsidRDefault="00275E5B"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396" ns0:left="-58" ns0:right="1134"/>
        <ns0:jc ns0:val="both"/>
        <ns0:rPr>
          <ns0:rFonts ns0:ascii="David" ns0:cs="David" ns0:hAnsi="David"/>
          <ns0:sz ns0:val="26"/>
          <ns0:szCs ns0:val="26"/>
        </ns0:rPr>
      </ns0:pPr>
      <ns0:r ns0:rsidRPr="00D32B8A">
        <ns0:rPr>
          <ns0:rFonts ns0:ascii="David" ns0:cs="David" ns0:hAnsi="David"/>
          <ns0:sz ns0:val="26"/>
          <ns0:szCs ns0:val="26"/>
          <ns0:rtl/>
        </ns0:rPr>
        <ns0:t>ה</ns0:t>
      </ns0:r>
      <ns0:r ns0:rsidR="001F3EFC" ns0:rsidRPr="00D32B8A">
        <ns0:rPr>
          <ns0:rFonts ns0:ascii="David" ns0:cs="David" ns0:hAnsi="David" ns0:hint="cs"/>
          <ns0:sz ns0:val="26"/>
          <ns0:szCs ns0:val="26"/>
          <ns0:rtl/>
        </ns0:rPr>
        <ns0:t>סנגורית של נאשם 1 (להלן: "</ns0:t>
      </ns0:r>
      <ns0:r ns0:rsidR="001F3EFC" ns0:rsidRPr="00D32B8A">
        <ns0:rPr>
          <ns0:rFonts ns0:ascii="David" ns0:cs="David" ns0:hAnsi="David" ns0:hint="cs"/>
          <ns0:b/>
          <ns0:bCs/>
          <ns0:sz ns0:val="26"/>
          <ns0:szCs ns0:val="26"/>
          <ns0:rtl/>
        </ns0:rPr>
        <ns0:t>הסנגורית</ns0:t>
      </ns0:r>
      <ns0:r ns0:rsidR="001F3EFC" ns0:rsidRPr="00D32B8A">
        <ns0:rPr>
          <ns0:rFonts ns0:ascii="David" ns0:cs="David" ns0:hAnsi="David" ns0:hint="cs"/>
          <ns0:sz ns0:val="26"/>
          <ns0:szCs ns0:val="26"/>
          <ns0:rtl/>
        </ns0:rPr>
        <ns0:t xml:space="preserve">") </ns0:t>
      </ns0:r>
      <ns0:r ns0:rsidRPr="00D32B8A">
        <ns0:rPr>
          <ns0:rFonts ns0:ascii="David" ns0:cs="David" ns0:hAnsi="David"/>
          <ns0:sz ns0:val="26"/>
          <ns0:szCs ns0:val="26"/>
          <ns0:rtl/>
        </ns0:rPr>
        <ns0:t xml:space="preserve">ביקשה </ns0:t>
      </ns0:r>
      <ns0:r ns0:rsidR="008905A3">
        <ns0:rPr>
          <ns0:rFonts ns0:ascii="David" ns0:cs="David" ns0:hAnsi="David" ns0:hint="cs"/>
          <ns0:sz ns0:val="26"/>
          <ns0:szCs ns0:val="26"/>
          <ns0:rtl/>
        </ns0:rPr>
        <ns0:t>להימנע מלהטיל על מרשה עונשים נוספים לבד מ</ns0:t>
      </ns0:r>
      <ns0:r ns0:rsidRPr="00D32B8A">
        <ns0:rPr>
          <ns0:rFonts ns0:ascii="David" ns0:cs="David" ns0:hAnsi="David"/>
          <ns0:sz ns0:val="26"/>
          <ns0:szCs ns0:val="26"/>
          <ns0:rtl/>
        </ns0:rPr>
        <ns0:t>מאסר מותנה</ns0:t>
      </ns0:r>
      <ns0:r ns0:rsidR="003523A2" ns0:rsidRPr="00D32B8A">
        <ns0:rPr>
          <ns0:rFonts ns0:ascii="David" ns0:cs="David" ns0:hAnsi="David" ns0:hint="cs"/>
          <ns0:sz ns0:val="26"/>
          <ns0:szCs ns0:val="26"/>
          <ns0:rtl/>
        </ns0:rPr>
        <ns0:t xml:space="preserve"> ופיצוי</ns0:t>
      </ns0:r>
      <ns0:r ns0:rsidR="008905A3">
        <ns0:rPr>
          <ns0:rFonts ns0:ascii="David" ns0:cs="David" ns0:hAnsi="David" ns0:hint="cs"/>
          <ns0:sz ns0:val="26"/>
          <ns0:szCs ns0:val="26"/>
          <ns0:rtl/>
        </ns0:rPr>
        <ns0:t xml:space="preserve">. הסנגורית </ns0:t>
      </ns0:r>
      <ns0:r ns0:rsidR="008A54BC" ns0:rsidRPr="00D32B8A">
        <ns0:rPr>
          <ns0:rFonts ns0:ascii="David" ns0:cs="David" ns0:hAnsi="David"/>
          <ns0:sz ns0:val="26"/>
          <ns0:szCs ns0:val="26"/>
          <ns0:rtl/>
        </ns0:rPr>
        <ns0:t>טענה</ns0:t>
      </ns0:r>
      <ns0:r ns0:rsidR="008905A3">
        <ns0:rPr>
          <ns0:rFonts ns0:ascii="David" ns0:cs="David" ns0:hAnsi="David" ns0:hint="cs"/>
          <ns0:sz ns0:val="26"/>
          <ns0:szCs ns0:val="26"/>
          <ns0:rtl/>
        </ns0:rPr>
        <ns0:t>,</ns0:t>
      </ns0:r>
      <ns0:r ns0:rsidR="008A54BC" ns0:rsidRPr="00D32B8A">
        <ns0:rPr>
          <ns0:rFonts ns0:ascii="David" ns0:cs="David" ns0:hAnsi="David"/>
          <ns0:sz ns0:val="26"/>
          <ns0:szCs ns0:val="26"/>
          <ns0:rtl/>
        </ns0:rPr>
        <ns0:t xml:space="preserve"> כי אם בכל זאת ייגזר על</ns0:t>
      </ns0:r>
      <ns0:r ns0:rsidR="003523A2" ns0:rsidRPr="00D32B8A">
        <ns0:rPr>
          <ns0:rFonts ns0:ascii="David" ns0:cs="David" ns0:hAnsi="David" ns0:hint="cs"/>
          <ns0:sz ns0:val="26"/>
          <ns0:szCs ns0:val="26"/>
          <ns0:rtl/>
        </ns0:rPr>
        <ns0:t xml:space="preserve"> מרשה</ns0:t>
      </ns0:r>
      <ns0:r ns0:rsidR="008A54BC" ns0:rsidRPr="00D32B8A">
        <ns0:rPr>
          <ns0:rFonts ns0:ascii="David" ns0:cs="David" ns0:hAnsi="David"/>
          <ns0:sz ns0:val="26"/>
          <ns0:szCs ns0:val="26"/>
          <ns0:rtl/>
        </ns0:rPr>
        <ns0:t xml:space="preserve"> עונש מאסר בכליאה, הרי שיש להחילו </ns0:t>
      </ns0:r>
      <ns0:r ns0:rsidRPr="00D32B8A">
        <ns0:rPr>
          <ns0:rFonts ns0:ascii="David" ns0:cs="David" ns0:hAnsi="David"/>
          <ns0:sz ns0:val="26"/>
          <ns0:szCs ns0:val="26"/>
          <ns0:rtl/>
        </ns0:rPr>
        <ns0:t>בחופף</ns0:t>
      </ns0:r>
      <ns0:r ns0:rsidR="003618B1" ns0:rsidRPr="00D32B8A">
        <ns0:rPr>
          <ns0:rFonts ns0:ascii="David" ns0:cs="David" ns0:hAnsi="David" ns0:hint="cs"/>
          <ns0:sz ns0:val="26"/>
          <ns0:szCs ns0:val="26"/>
          <ns0:rtl/>
        </ns0:rPr>
        <ns0:t xml:space="preserve"> לעונש</ns0:t>
      </ns0:r>
      <ns0:r ns0:rsidR="0084441C">
        <ns0:rPr>
          <ns0:rFonts ns0:ascii="David" ns0:cs="David" ns0:hAnsi="David" ns0:hint="cs"/>
          <ns0:sz ns0:val="26"/>
          <ns0:szCs ns0:val="26"/>
          <ns0:rtl/>
        </ns0:rPr>
        <ns0:t xml:space="preserve"> המאסר</ns0:t>
      </ns0:r>
      <ns0:r ns0:rsidR="003618B1" ns0:rsidRPr="00D32B8A">
        <ns0:rPr>
          <ns0:rFonts ns0:ascii="David" ns0:cs="David" ns0:hAnsi="David" ns0:hint="cs"/>
          <ns0:sz ns0:val="26"/>
          <ns0:szCs ns0:val="26"/>
          <ns0:rtl/>
        </ns0:rPr>
        <ns0:t xml:space="preserve"> אותו הוא מרצה</ns0:t>
      </ns0:r>
      <ns0:r ns0:rsidRPr="00D32B8A">
        <ns0:rPr>
          <ns0:rFonts ns0:ascii="David" ns0:cs="David" ns0:hAnsi="David"/>
          <ns0:sz ns0:val="26"/>
          <ns0:szCs ns0:val="26"/>
          <ns0:rtl/>
        </ns0:rPr>
        <ns0:t>.</ns0:t>
      </ns0:r>
      <ns0:r ns0:rsidR="003523A2" ns0:rsidRPr="00D32B8A">
        <ns0:rPr>
          <ns0:rFonts ns0:ascii="David" ns0:cs="David" ns0:hAnsi="David" ns0:hint="cs"/>
          <ns0:sz ns0:val="26"/>
          <ns0:szCs ns0:val="26"/>
          <ns0:rtl/>
        </ns0:rPr>
        <ns0:t xml:space="preserve"> </ns0:t>
      </ns0:r>
    </ns0:p>
    <ns0:p ns2:paraId="5D2AD2D7" ns2:textId="77777777" ns0:rsidP="004B53A4" ns0:rsidR="002C28CC" ns0:rsidRDefault="002C28CC"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58" ns0:right="1134"/>
        <ns0:jc ns0:val="both"/>
        <ns0:rPr>
          <ns0:rFonts ns0:ascii="David" ns0:cs="David" ns0:hAnsi="David"/>
          <ns0:sz ns0:val="26"/>
          <ns0:szCs ns0:val="26"/>
        </ns0:rPr>
      </ns0:pPr>
    </ns0:p>
    <ns0:p ns2:paraId="1A09D7FC" ns2:textId="695F31E3" ns0:rsidP="004B53A4" ns0:rsidR="00D54D58" ns0:rsidRDefault="00287A75">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396" ns0:left="-58" ns0:right="1134"/>
        <ns0:jc ns0:val="both"/>
        <ns0:rPr>
          <ns0:rFonts ns0:ascii="David" ns0:cs="David" ns0:hAnsi="David"/>
          <ns0:sz ns0:val="26"/>
          <ns0:szCs ns0:val="26"/>
        </ns0:rPr>
      </ns0:pPr>
      <ns0:r ns0:rsidRPr="00C47BC8">
        <ns0:rPr>
          <ns0:rFonts ns0:ascii="David" ns0:cs="David" ns0:hAnsi="David" ns0:hint="cs"/>
          <ns0:sz ns0:val="26"/>
          <ns0:szCs ns0:val="26"/>
          <ns0:rtl/>
        </ns0:rPr>
        <ns0:t>ה</ns0:t>
      </ns0:r>
      <ns0:r ns0:rsidR="003523A2" ns0:rsidRPr="00C47BC8">
        <ns0:rPr>
          <ns0:rFonts ns0:ascii="David" ns0:cs="David" ns0:hAnsi="David" ns0:hint="cs"/>
          <ns0:sz ns0:val="26"/>
          <ns0:szCs ns0:val="26"/>
          <ns0:rtl/>
        </ns0:rPr>
        <ns0:t>סנגורית</ns0:t>
      </ns0:r>
      <ns0:r ns0:rsidR="003523A2" ns0:rsidRPr="00D32B8A">
        <ns0:rPr>
          <ns0:rFonts ns0:ascii="David" ns0:cs="David" ns0:hAnsi="David" ns0:hint="cs"/>
          <ns0:sz ns0:val="26"/>
          <ns0:szCs ns0:val="26"/>
          <ns0:rtl/>
        </ns0:rPr>
        <ns0:t xml:space="preserve"> </ns0:t>
      </ns0:r>
      <ns0:r ns0:rsidRPr="00D32B8A">
        <ns0:rPr>
          <ns0:rFonts ns0:ascii="David" ns0:cs="David" ns0:hAnsi="David" ns0:hint="cs"/>
          <ns0:sz ns0:val="26"/>
          <ns0:szCs ns0:val="26"/>
          <ns0:rtl/>
        </ns0:rPr>
        <ns0:t xml:space="preserve">טענה כי </ns0:t>
      </ns0:r>
      <ns0:r ns0:rsidR="003523A2" ns0:rsidRPr="00D32B8A">
        <ns0:rPr>
          <ns0:rFonts ns0:ascii="David" ns0:cs="David" ns0:hAnsi="David" ns0:hint="cs"/>
          <ns0:sz ns0:val="26"/>
          <ns0:szCs ns0:val="26"/>
          <ns0:rtl/>
        </ns0:rPr>
        <ns0:t>ה</ns0:t>
      </ns0:r>
      <ns0:r ns0:rsidRPr="00D32B8A">
        <ns0:rPr>
          <ns0:rFonts ns0:ascii="David" ns0:cs="David" ns0:hAnsi="David" ns0:hint="cs"/>
          <ns0:sz ns0:val="26"/>
          <ns0:szCs ns0:val="26"/>
          <ns0:rtl/>
        </ns0:rPr>
        <ns0:t>פסיקה שהציגה התביעה ה</ns0:t>
      </ns0:r>
      <ns0:r ns0:rsidR="003523A2" ns0:rsidRPr="00D32B8A">
        <ns0:rPr>
          <ns0:rFonts ns0:ascii="David" ns0:cs="David" ns0:hAnsi="David" ns0:hint="cs"/>
          <ns0:sz ns0:val="26"/>
          <ns0:szCs ns0:val="26"/>
          <ns0:rtl/>
        </ns0:rPr>
        <ns0:t>תאפיינה ב</ns0:t>
      </ns0:r>
      <ns0:r ns0:rsidRPr="00D32B8A">
        <ns0:rPr>
          <ns0:rFonts ns0:ascii="David" ns0:cs="David" ns0:hAnsi="David" ns0:hint="cs"/>
          <ns0:sz ns0:val="26"/>
          <ns0:szCs ns0:val="26"/>
          <ns0:rtl/>
        </ns0:rPr>
        <ns0:t xml:space="preserve">תכנון או </ns0:t>
      </ns0:r>
      <ns0:r ns0:rsidR="00053A1B" ns0:rsidRPr="00D32B8A">
        <ns0:rPr>
          <ns0:rFonts ns0:ascii="David" ns0:cs="David" ns0:hAnsi="David" ns0:hint="cs"/>
          <ns0:sz ns0:val="26"/>
          <ns0:szCs ns0:val="26"/>
          <ns0:rtl/>
        </ns0:rPr>
        <ns0:t xml:space="preserve">בבקשת </ns0:t>
      </ns0:r>
      <ns0:r ns0:rsidRPr="00D32B8A">
        <ns0:rPr>
          <ns0:rFonts ns0:ascii="David" ns0:cs="David" ns0:hAnsi="David" ns0:hint="cs"/>
          <ns0:sz ns0:val="26"/>
          <ns0:szCs ns0:val="26"/>
          <ns0:rtl/>
        </ns0:rPr>
        <ns0:t>נקם, שנעדרים בענייננו. לטענתה</ns0:t>
      </ns0:r>
      <ns0:r ns0:rsidR="00815A74" ns0:rsidRPr="00D32B8A">
        <ns0:rPr>
          <ns0:rFonts ns0:ascii="David" ns0:cs="David" ns0:hAnsi="David" ns0:hint="cs"/>
          <ns0:sz ns0:val="26"/>
          <ns0:szCs ns0:val="26"/>
          <ns0:rtl/>
        </ns0:rPr>
        <ns0:t xml:space="preserve"> אותה תמכה בפסיקה</ns0:t>
      </ns0:r>
      <ns0:r ns0:rsidRPr="00D32B8A">
        <ns0:rPr>
          <ns0:rFonts ns0:ascii="David" ns0:cs="David" ns0:hAnsi="David" ns0:hint="cs"/>
          <ns0:sz ns0:val="26"/>
          <ns0:szCs ns0:val="26"/>
          <ns0:rtl/>
        </ns0:rPr>
        <ns0:t>, מרבית פסקי הדין הנסובים על היזק בזדון מסתיי</ns0:t>
      </ns0:r>
      <ns0:r ns0:rsidR="00815A74" ns0:rsidRPr="00D32B8A">
        <ns0:rPr>
          <ns0:rFonts ns0:ascii="David" ns0:cs="David" ns0:hAnsi="David" ns0:hint="cs"/>
          <ns0:sz ns0:val="26"/>
          <ns0:szCs ns0:val="26"/>
          <ns0:rtl/>
        </ns0:rPr>
        <ns0:t>מ</ns0:t>
      </ns0:r>
      <ns0:r ns0:rsidR="005F0112" ns0:rsidRPr="00D32B8A">
        <ns0:rPr>
          <ns0:rFonts ns0:ascii="David" ns0:cs="David" ns0:hAnsi="David" ns0:hint="cs"/>
          <ns0:sz ns0:val="26"/>
          <ns0:szCs ns0:val="26"/>
          <ns0:rtl/>
        </ns0:rPr>
        <ns0:t>ים</ns0:t>
      </ns0:r>
      <ns0:r ns0:rsidRPr="00D32B8A">
        <ns0:rPr>
          <ns0:rFonts ns0:ascii="David" ns0:cs="David" ns0:hAnsi="David" ns0:hint="cs"/>
          <ns0:sz ns0:val="26"/>
          <ns0:szCs ns0:val="26"/>
          <ns0:rtl/>
        </ns0:rPr>
        <ns0:t xml:space="preserve"> לכל היותר בהשתת מאסר בדרך של עבודה צבאית</ns0:t>
      </ns0:r>
      <ns0:r ns0:rsidR="008368C4" ns0:rsidRPr="00D32B8A">
        <ns0:rPr>
          <ns0:rFonts ns0:ascii="David" ns0:cs="David" ns0:hAnsi="David" ns0:hint="cs"/>
          <ns0:sz ns0:val="26"/>
          <ns0:szCs ns0:val="26"/>
          <ns0:rtl/>
        </ns0:rPr>
        <ns0:t>, ולעתים במאסר צופה פני עתיד בלבד</ns0:t>
      </ns0:r>
      <ns0:r ns0:rsidRPr="00D32B8A">
        <ns0:rPr>
          <ns0:rFonts ns0:ascii="David" ns0:cs="David" ns0:hAnsi="David" ns0:hint="cs"/>
          <ns0:sz ns0:val="26"/>
          <ns0:szCs ns0:val="26"/>
          <ns0:rtl/>
        </ns0:rPr>
        <ns0:t xml:space="preserve">. </ns0:t>
      </ns0:r>
      <ns0:r ns0:rsidR="00815A74" ns0:rsidRPr="00D32B8A">
        <ns0:rPr>
          <ns0:rFonts ns0:ascii="David" ns0:cs="David" ns0:hAnsi="David" ns0:hint="cs"/>
          <ns0:sz ns0:val="26"/>
          <ns0:szCs ns0:val="26"/>
          <ns0:rtl/>
        </ns0:rPr>
        <ns0:t>כן טענה</ns0:t>
      </ns0:r>
      <ns0:r ns0:rsidR="00053A1B" ns0:rsidRPr="00D32B8A">
        <ns0:rPr>
          <ns0:rFonts ns0:ascii="David" ns0:cs="David" ns0:hAnsi="David" ns0:hint="cs"/>
          <ns0:sz ns0:val="26"/>
          <ns0:szCs ns0:val="26"/>
          <ns0:rtl/>
        </ns0:rPr>
        <ns0:t xml:space="preserve"> הסנגורית</ns0:t>
      </ns0:r>
      <ns0:r ns0:rsidR="00815A74" ns0:rsidRPr="00D32B8A">
        <ns0:rPr>
          <ns0:rFonts ns0:ascii="David" ns0:cs="David" ns0:hAnsi="David" ns0:hint="cs"/>
          <ns0:sz ns0:val="26"/>
          <ns0:szCs ns0:val="26"/>
          <ns0:rtl/>
        </ns0:rPr>
        <ns0:t>,</ns0:t>
      </ns0:r>
      <ns0:r ns0:rsidRPr="00D32B8A">
        <ns0:rPr>
          <ns0:rFonts ns0:ascii="David" ns0:cs="David" ns0:hAnsi="David" ns0:hint="cs"/>
          <ns0:sz ns0:val="26"/>
          <ns0:szCs ns0:val="26"/>
          <ns0:rtl/>
        </ns0:rPr>
        <ns0:t xml:space="preserve"> כי הטלת עונש מאסר תפגע בסיכויו של הנאשם 1 לקבל ניכוי מעונשו, וכי לא קיימים שיקולי גמול ייחודיים המצדיקים הטלת ענישה מצטברת. </ns0:t>
      </ns0:r>
    </ns0:p>
    <ns0:p ns2:paraId="02DDE263" ns2:textId="77777777" ns0:rsidP="004B53A4" ns0:rsidR="00C47BC8" ns0:rsidRDefault="00C47BC8" ns0:rsidRPr="00C47BC8">
      <ns0:pPr>
        <ns0:pStyle ns0:val="6"/>
        <ns0:spacing ns0:line="340" ns0:lineRule="atLeast"/>
        <ns0:rPr>
          <ns0:rFonts ns0:ascii="David" ns0:cs="David" ns0:hAnsi="David"/>
          <ns0:sz ns0:val="26"/>
          <ns0:szCs ns0:val="26"/>
          <ns0:rtl/>
        </ns0:rPr>
      </ns0:pPr>
    </ns0:p>
    <ns0:p ns2:paraId="3C31E001" ns2:textId="72188308" ns0:rsidP="004B53A4" ns0:rsidR="00D54D58" ns0:rsidRDefault="00D54D58" ns0:rsidRPr="00737D8D">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396" ns0:left="-58" ns0:right="1134"/>
        <ns0:jc ns0:val="both"/>
        <ns0:rPr>
          <ns0:rFonts ns0:ascii="David" ns0:cs="David" ns0:hAnsi="David"/>
          <ns0:sz ns0:val="26"/>
          <ns0:szCs ns0:val="26"/>
        </ns0:rPr>
      </ns0:pPr>
      <ns0:r ns0:rsidRPr="00737D8D">
        <ns0:rPr>
          <ns0:rFonts ns0:ascii="David" ns0:cs="David" ns0:hAnsi="David" ns0:hint="cs"/>
          <ns0:sz ns0:val="26"/>
          <ns0:szCs ns0:val="26"/>
          <ns0:rtl/>
        </ns0:rPr>
        <ns0:t xml:space="preserve">הסנגורית מיקדה את טיעונה בסוגיית מידת האשם של נאשם 1. </ns0:t>
      </ns0:r>
      <ns0:r ns0:rsidR="004B37DE" ns0:rsidRPr="00737D8D">
        <ns0:rPr>
          <ns0:rFonts ns0:ascii="David" ns0:cs="David" ns0:hAnsi="David" ns0:hint="cs"/>
          <ns0:sz ns0:val="26"/>
          <ns0:szCs ns0:val="26"/>
          <ns0:rtl/>
        </ns0:rPr>
        <ns0:t>ה</ns0:t>
      </ns0:r>
      <ns0:r ns0:rsidR="00737D8D">
        <ns0:rPr>
          <ns0:rFonts ns0:ascii="David" ns0:cs="David" ns0:hAnsi="David" ns0:hint="cs"/>
          <ns0:sz ns0:val="26"/>
          <ns0:szCs ns0:val="26"/>
          <ns0:rtl/>
        </ns0:rPr>
        <ns0:t xml:space="preserve">יא </ns0:t>
      </ns0:r>
      <ns0:r ns0:rsidR="004B37DE" ns0:rsidRPr="00737D8D">
        <ns0:rPr>
          <ns0:rFonts ns0:ascii="David" ns0:cs="David" ns0:hAnsi="David" ns0:hint="cs"/>
          <ns0:sz ns0:val="26"/>
          <ns0:szCs ns0:val="26"/>
          <ns0:rtl/>
        </ns0:rPr>
        <ns0:t xml:space="preserve">טענה כי נאשם 1 פעל </ns0:t>
      </ns0:r>
      <ns0:r ns0:rsidR="00737D8D" ns0:rsidRPr="00737D8D">
        <ns0:rPr>
          <ns0:rFonts ns0:ascii="David" ns0:cs="David" ns0:hAnsi="David" ns0:hint="cs"/>
          <ns0:sz ns0:val="26"/>
          <ns0:szCs ns0:val="26"/>
          <ns0:rtl/>
        </ns0:rPr>
        <ns0:t xml:space="preserve">בהלך רוח מיוחד של </ns0:t>
      </ns0:r>
      <ns0:r ns0:rsidR="004B37DE" ns0:rsidRPr="00737D8D">
        <ns0:rPr>
          <ns0:rFonts ns0:ascii="David" ns0:cs="David" ns0:hAnsi="David" ns0:hint="cs"/>
          <ns0:sz ns0:val="26"/>
          <ns0:szCs ns0:val="26"/>
          <ns0:rtl/>
        </ns0:rPr>
        <ns0:t xml:space="preserve">תחושת </ns0:t>
      </ns0:r>
      <ns0:r ns0:rsidR="004B37DE" ns0:rsidRPr="00737D8D">
        <ns0:rPr>
          <ns0:rFonts ns0:ascii="David" ns0:cs="David" ns0:hAnsi="David" ns0:hint="cs"/>
          <ns0:b/>
          <ns0:bCs/>
          <ns0:sz ns0:val="26"/>
          <ns0:szCs ns0:val="26"/>
          <ns0:rtl/>
        </ns0:rPr>
        <ns0:t>פחד</ns0:t>
      </ns0:r>
      <ns0:r ns0:rsidR="004B37DE" ns0:rsidRPr="00737D8D">
        <ns0:rPr>
          <ns0:rFonts ns0:ascii="David" ns0:cs="David" ns0:hAnsi="David" ns0:hint="cs"/>
          <ns0:sz ns0:val="26"/>
          <ns0:szCs ns0:val="26"/>
          <ns0:rtl/>
        </ns0:rPr>
        <ns0:t xml:space="preserve"> </ns0:t>
      </ns0:r>
      <ns0:r ns0:rsidR="00737D8D" ns0:rsidRPr="00737D8D">
        <ns0:rPr>
          <ns0:rFonts ns0:ascii="David" ns0:cs="David" ns0:hAnsi="David" ns0:hint="cs"/>
          <ns0:b/>
          <ns0:bCs/>
          <ns0:sz ns0:val="26"/>
          <ns0:szCs ns0:val="26"/>
          <ns0:rtl/>
        </ns0:rPr>
        <ns0:t>ו</ns0:t>
      </ns0:r>
      <ns0:r ns0:rsidR="004B37DE" ns0:rsidRPr="00737D8D">
        <ns0:rPr>
          <ns0:rFonts ns0:ascii="David" ns0:cs="David" ns0:hAnsi="David" ns0:hint="cs"/>
          <ns0:b/>
          <ns0:bCs/>
          <ns0:sz ns0:val="26"/>
          <ns0:szCs ns0:val="26"/>
          <ns0:rtl/>
        </ns0:rPr>
        <ns0:t>סערת</ns0:t>
      </ns0:r>
      <ns0:r ns0:rsidR="004B37DE" ns0:rsidRPr="00737D8D">
        <ns0:rPr>
          <ns0:rFonts ns0:ascii="David" ns0:cs="David" ns0:hAnsi="David" ns0:hint="cs"/>
          <ns0:sz ns0:val="26"/>
          <ns0:szCs ns0:val="26"/>
          <ns0:rtl/>
        </ns0:rPr>
        <ns0:t xml:space="preserve"> </ns0:t>
      </ns0:r>
      <ns0:r ns0:rsidR="004B37DE" ns0:rsidRPr="00737D8D">
        <ns0:rPr>
          <ns0:rFonts ns0:ascii="David" ns0:cs="David" ns0:hAnsi="David" ns0:hint="cs"/>
          <ns0:b/>
          <ns0:bCs/>
          <ns0:sz ns0:val="26"/>
          <ns0:szCs ns0:val="26"/>
          <ns0:rtl/>
        </ns0:rPr>
        <ns0:t>רגשות</ns0:t>
      </ns0:r>
      <ns0:r ns0:rsidR="00737D8D">
        <ns0:rPr>
          <ns0:rFonts ns0:ascii="David" ns0:cs="David" ns0:hAnsi="David" ns0:hint="cs"/>
          <ns0:sz ns0:val="26"/>
          <ns0:szCs ns0:val="26"/>
          <ns0:rtl/>
        </ns0:rPr>
        <ns0:t>, ו</ns0:t>
      </ns0:r>
      <ns0:r ns0:rsidRPr="00737D8D">
        <ns0:rPr>
          <ns0:rFonts ns0:ascii="David" ns0:cs="David" ns0:hAnsi="David" ns0:hint="cs"/>
          <ns0:sz ns0:val="26"/>
          <ns0:szCs ns0:val="26"/>
          <ns0:rtl/>
        </ns0:rPr>
        <ns0:t xml:space="preserve">ביקשה </ns0:t>
      </ns0:r>
      <ns0:r ns0:rsidR="00CE61C1" ns0:rsidRPr="00737D8D">
        <ns0:rPr>
          <ns0:rFonts ns0:ascii="David" ns0:cs="David" ns0:hAnsi="David" ns0:hint="cs"/>
          <ns0:sz ns0:val="26"/>
          <ns0:szCs ns0:val="26"/>
          <ns0:rtl/>
        </ns0:rPr>
        <ns0:t xml:space="preserve">כי נשקיף על </ns0:t>
      </ns0:r>
      <ns0:r ns0:rsidRPr="00737D8D">
        <ns0:rPr>
          <ns0:rFonts ns0:ascii="David" ns0:cs="David" ns0:hAnsi="David" ns0:hint="cs"/>
          <ns0:sz ns0:val="26"/>
          <ns0:szCs ns0:val="26"/>
          <ns0:rtl/>
        </ns0:rPr>
        <ns0:t>מעשיו</ns0:t>
      </ns0:r>
      <ns0:r ns0:rsidR="0084441C">
        <ns0:rPr>
          <ns0:rFonts ns0:ascii="David" ns0:cs="David" ns0:hAnsi="David" ns0:hint="cs"/>
          <ns0:sz ns0:val="26"/>
          <ns0:szCs ns0:val="26"/>
          <ns0:rtl/>
        </ns0:rPr>
        <ns0:t xml:space="preserve"> מנקודת מבטו ו</ns0:t>
      </ns0:r>
      <ns0:r ns0:rsidR="00737D8D">
        <ns0:rPr>
          <ns0:rFonts ns0:ascii="David" ns0:cs="David" ns0:hAnsi="David" ns0:hint="cs"/>
          <ns0:sz ns0:val="26"/>
          <ns0:szCs ns0:val="26"/>
          <ns0:rtl/>
        </ns0:rPr>
        <ns0:t>ר</ns0:t>
      </ns0:r>
      <ns0:r ns0:rsidRPr="00737D8D">
        <ns0:rPr>
          <ns0:rFonts ns0:ascii="David" ns0:cs="David" ns0:hAnsi="David" ns0:hint="cs"/>
          <ns0:sz ns0:val="26"/>
          <ns0:szCs ns0:val="26"/>
          <ns0:rtl/>
        </ns0:rPr>
        <ns0:t>אות עיניו</ns0:t>
      </ns0:r>
      <ns0:r ns0:rsidR="005B75C6">
        <ns0:rPr>
          <ns0:rFonts ns0:ascii="David" ns0:cs="David" ns0:hAnsi="David" ns0:hint="cs"/>
          <ns0:sz ns0:val="26"/>
          <ns0:szCs ns0:val="26"/>
          <ns0:rtl/>
        </ns0:rPr>
        <ns0:t xml:space="preserve"> שלו</ns0:t>
      </ns0:r>
      <ns0:r ns0:rsidR="00737D8D">
        <ns0:rPr>
          <ns0:rFonts ns0:ascii="David" ns0:cs="David" ns0:hAnsi="David" ns0:hint="cs"/>
          <ns0:sz ns0:val="26"/>
          <ns0:szCs ns0:val="26"/>
          <ns0:rtl/>
        </ns0:rPr>
        <ns0:t>. הסנגורית חידדה, כי</ns0:t>
      </ns0:r>
      <ns0:r ns0:rsidRPr="00737D8D">
        <ns0:rPr>
          <ns0:rFonts ns0:ascii="David" ns0:cs="David" ns0:hAnsi="David" ns0:hint="cs"/>
          <ns0:sz ns0:val="26"/>
          <ns0:szCs ns0:val="26"/>
          <ns0:rtl/>
        </ns0:rPr>
        <ns0:t xml:space="preserve"> </ns0:t>
      </ns0:r>
      <ns0:r ns0:rsidR="00737D8D" ns0:rsidRPr="00737D8D">
        <ns0:rPr>
          <ns0:rFonts ns0:ascii="David" ns0:cs="David" ns0:hAnsi="David" ns0:hint="cs"/>
          <ns0:sz ns0:val="26"/>
          <ns0:szCs ns0:val="26"/>
          <ns0:rtl/>
        </ns0:rPr>
        <ns0:t xml:space="preserve">בסמוך לפני האירוע אבדה תקוותו </ns0:t>
      </ns0:r>
      <ns0:r ns0:rsidR="00737D8D">
        <ns0:rPr>
          <ns0:rFonts ns0:ascii="David" ns0:cs="David" ns0:hAnsi="David" ns0:hint="cs"/>
          <ns0:sz ns0:val="26"/>
          <ns0:szCs ns0:val="26"/>
          <ns0:rtl/>
        </ns0:rPr>
        <ns0:t>ש</ns0:t>
      </ns0:r>
      <ns0:r ns0:rsidR="00737D8D" ns0:rsidRPr="00737D8D">
        <ns0:rPr>
          <ns0:rFonts ns0:ascii="David" ns0:cs="David" ns0:hAnsi="David" ns0:hint="cs"/>
          <ns0:sz ns0:val="26"/>
          <ns0:szCs ns0:val="26"/>
          <ns0:rtl/>
        </ns0:rPr>
        <ns0:t>ל</ns0:t>
      </ns0:r>
      <ns0:r ns0:rsidR="00737D8D">
        <ns0:rPr>
          <ns0:rFonts ns0:ascii="David" ns0:cs="David" ns0:hAnsi="David" ns0:hint="cs"/>
          <ns0:sz ns0:val="26"/>
          <ns0:szCs ns0:val="26"/>
          <ns0:rtl/>
        </ns0:rPr>
        <ns0:t xml:space="preserve"> הנאשם 1 ל</ns0:t>
      </ns0:r>
      <ns0:r ns0:rsidR="00737D8D" ns0:rsidRPr="00737D8D">
        <ns0:rPr>
          <ns0:rFonts ns0:ascii="David" ns0:cs="David" ns0:hAnsi="David" ns0:hint="cs"/>
          <ns0:sz ns0:val="26"/>
          <ns0:szCs ns0:val="26"/>
          <ns0:rtl/>
        </ns0:rPr>
        <ns0:t>הקלה בעונש</ns0:t>
      </ns0:r>
      <ns0:r ns0:rsidR="00737D8D">
        <ns0:rPr>
          <ns0:rFonts ns0:ascii="David" ns0:cs="David" ns0:hAnsi="David" ns0:hint="cs"/>
          <ns0:sz ns0:val="26"/>
          <ns0:szCs ns0:val="26"/>
          <ns0:rtl/>
        </ns0:rPr>
        <ns0:t>. יתרה מכך,</ns0:t>
      </ns0:r>
      <ns0:r ns0:rsidR="00DC4130">
        <ns0:rPr>
          <ns0:rFonts ns0:ascii="David" ns0:cs="David" ns0:hAnsi="David" ns0:hint="cs"/>
          <ns0:sz ns0:val="26"/>
          <ns0:szCs ns0:val="26"/>
          <ns0:rtl/>
        </ns0:rPr>
        <ns0:t xml:space="preserve"> מעשיו של הנאשם נעוצים בחששו הכבד </ns0:t>
      </ns0:r>
      <ns0:r ns0:rsidRPr="00737D8D">
        <ns0:rPr>
          <ns0:rFonts ns0:ascii="David" ns0:cs="David" ns0:hAnsi="David" ns0:hint="cs"/>
          <ns0:sz ns0:val="26"/>
          <ns0:szCs ns0:val="26"/>
          <ns0:rtl/>
        </ns0:rPr>
        <ns0:t>לב</ns0:t>
      </ns0:r>
      <ns0:r ns0:rsidR="00053A1B" ns0:rsidRPr="00737D8D">
        <ns0:rPr>
          <ns0:rFonts ns0:ascii="David" ns0:cs="David" ns0:hAnsi="David" ns0:hint="cs"/>
          <ns0:sz ns0:val="26"/>
          <ns0:szCs ns0:val="26"/>
          <ns0:rtl/>
        </ns0:rPr>
        <ns0:t>י</ns0:t>
      </ns0:r>
      <ns0:r ns0:rsidRPr="00737D8D">
        <ns0:rPr>
          <ns0:rFonts ns0:ascii="David" ns0:cs="David" ns0:hAnsi="David" ns0:hint="cs"/>
          <ns0:sz ns0:val="26"/>
          <ns0:szCs ns0:val="26"/>
          <ns0:rtl/>
        </ns0:rPr>
        <ns0:t>טחונו ככל שהפרשה תפורסם, ו</ns0:t>
      </ns0:r>
      <ns0:r ns0:rsidR="00DC4130">
        <ns0:rPr>
          <ns0:rFonts ns0:ascii="David" ns0:cs="David" ns0:hAnsi="David" ns0:hint="cs"/>
          <ns0:sz ns0:val="26"/>
          <ns0:szCs ns0:val="26"/>
          <ns0:rtl/>
        </ns0:rPr>
        <ns0:t xml:space="preserve">הסנגורית ציינה כי </ns0:t>
      </ns0:r>
      <ns0:r ns0:rsidR="009E5C1C">
        <ns0:rPr>
          <ns0:rFonts ns0:ascii="David" ns0:cs="David" ns0:hAnsi="David" ns0:hint="cs"/>
          <ns0:sz ns0:val="26"/>
          <ns0:szCs ns0:val="26"/>
          <ns0:rtl/>
        </ns0:rPr>
        <ns0:t>פרסו</ns0:t>
      </ns0:r>
      <ns0:r ns0:rsidR="00DC4130">
        <ns0:rPr>
          <ns0:rFonts ns0:ascii="David" ns0:cs="David" ns0:hAnsi="David" ns0:hint="cs"/>
          <ns0:sz ns0:val="26"/>
          <ns0:szCs ns0:val="26"/>
          <ns0:rtl/>
        </ns0:rPr>
        <ns0:t>ם הפרשה נאסר, ולא בכדי, ב</ns0:t>
      </ns0:r>
      <ns0:r ns0:rsidR="009E5C1C">
        <ns0:rPr>
          <ns0:rFonts ns0:ascii="David" ns0:cs="David" ns0:hAnsi="David" ns0:hint="cs"/>
          <ns0:sz ns0:val="26"/>
          <ns0:szCs ns0:val="26"/>
          <ns0:rtl/>
        </ns0:rPr>
        <ns0:t>ין היתר בשל חשש לב</ns0:t>
      </ns0:r>
      <ns0:r ns0:rsidR="00DC4130">
        <ns0:rPr>
          <ns0:rFonts ns0:ascii="David" ns0:cs="David" ns0:hAnsi="David" ns0:hint="cs"/>
          <ns0:sz ns0:val="26"/>
          <ns0:szCs ns0:val="26"/>
          <ns0:rtl/>
        </ns0:rPr>
        <ns0:t>י</ns0:t>
      </ns0:r>
      <ns0:r ns0:rsidR="009E5C1C">
        <ns0:rPr>
          <ns0:rFonts ns0:ascii="David" ns0:cs="David" ns0:hAnsi="David" ns0:hint="cs"/>
          <ns0:sz ns0:val="26"/>
          <ns0:szCs ns0:val="26"/>
          <ns0:rtl/>
        </ns0:rPr>
        <ns0:t xml:space="preserve">טחונו. </ns0:t>
      </ns0:r>
      <ns0:r ns0:rsidRPr="00737D8D">
        <ns0:rPr>
          <ns0:rFonts ns0:ascii="David" ns0:cs="David" ns0:hAnsi="David" ns0:hint="cs"/>
          <ns0:sz ns0:val="26"/>
          <ns0:szCs ns0:val="26"/>
          <ns0:rtl/>
        </ns0:rPr>
        <ns0:t>צוין</ns0:t>
      </ns0:r>
      <ns0:r ns0:rsidR="00053A1B" ns0:rsidRPr="00737D8D">
        <ns0:rPr>
          <ns0:rFonts ns0:ascii="David" ns0:cs="David" ns0:hAnsi="David" ns0:hint="cs"/>
          <ns0:sz ns0:val="26"/>
          <ns0:szCs ns0:val="26"/>
          <ns0:rtl/>
        </ns0:rPr>
        <ns0:t>,</ns0:t>
      </ns0:r>
      <ns0:r ns0:rsidRPr="00737D8D">
        <ns0:rPr>
          <ns0:rFonts ns0:ascii="David" ns0:cs="David" ns0:hAnsi="David" ns0:hint="cs"/>
          <ns0:sz ns0:val="26"/>
          <ns0:szCs ns0:val="26"/>
          <ns0:rtl/>
        </ns0:rPr>
        <ns0:t xml:space="preserve"> כי </ns0:t>
      </ns0:r>
      <ns0:r ns0:rsidRPr="00737D8D">
        <ns0:rPr>
          <ns0:rFonts ns0:ascii="David" ns0:cs="David" ns0:hAnsi="David" ns0:hint="cs"/>
          <ns0:sz ns0:val="26"/>
          <ns0:szCs ns0:val="26"/>
          <ns0:rtl/>
        </ns0:rPr>
        <ns0:lastRenderedPageBreak/>
        <ns0:t xml:space="preserve">הנאשם אינו עורך דין כך שלא ידע להבחין בין הצילום עצמו </ns0:t>
      </ns0:r>
      <ns0:r ns0:rsidR="00577EE2">
        <ns0:rPr>
          <ns0:rFonts ns0:ascii="David" ns0:cs="David" ns0:hAnsi="David" ns0:hint="cs"/>
          <ns0:sz ns0:val="26"/>
          <ns0:szCs ns0:val="26"/>
          <ns0:rtl/>
        </ns0:rPr>
        <ns0:t xml:space="preserve">- </ns0:t>
      </ns0:r>
      <ns0:r ns0:rsidRPr="00737D8D">
        <ns0:rPr>
          <ns0:rFonts ns0:ascii="David" ns0:cs="David" ns0:hAnsi="David" ns0:hint="cs"/>
          <ns0:sz ns0:val="26"/>
          <ns0:szCs ns0:val="26"/>
          <ns0:rtl/>
        </ns0:rPr>
        <ns0:t>שהוא מותר</ns0:t>
      </ns0:r>
      <ns0:r ns0:rsidR="00577EE2">
        <ns0:rPr>
          <ns0:rFonts ns0:ascii="David" ns0:cs="David" ns0:hAnsi="David" ns0:hint="cs"/>
          <ns0:sz ns0:val="26"/>
          <ns0:szCs ns0:val="26"/>
          <ns0:rtl/>
        </ns0:rPr>
        <ns0:t>,</ns0:t>
      </ns0:r>
      <ns0:r ns0:rsidRPr="00737D8D">
        <ns0:rPr>
          <ns0:rFonts ns0:ascii="David" ns0:cs="David" ns0:hAnsi="David" ns0:hint="cs"/>
          <ns0:sz ns0:val="26"/>
          <ns0:szCs ns0:val="26"/>
          <ns0:rtl/>
        </ns0:rPr>
        <ns0:t xml:space="preserve"> לבין פרסומו </ns0:t>
      </ns0:r>
      <ns0:r ns0:rsidR="00577EE2">
        <ns0:rPr>
          <ns0:rFonts ns0:ascii="David" ns0:cs="David" ns0:hAnsi="David" ns0:hint="cs"/>
          <ns0:sz ns0:val="26"/>
          <ns0:szCs ns0:val="26"/>
          <ns0:rtl/>
        </ns0:rPr>
        <ns0:t>האסור לפי צו איסור הפרסום</ns0:t>
      </ns0:r>
      <ns0:r ns0:rsidRPr="00737D8D">
        <ns0:rPr>
          <ns0:rFonts ns0:ascii="David" ns0:cs="David" ns0:hAnsi="David" ns0:hint="cs"/>
          <ns0:sz ns0:val="26"/>
          <ns0:szCs ns0:val="26"/>
          <ns0:rtl/>
        </ns0:rPr>
        <ns0:t xml:space="preserve">. כן עמדה הסנגורית על כך שבפעולת הכתב היה </ns0:t>
      </ns0:r>
      <ns0:proofErr ns0:type="spellStart"/>
      <ns0:r ns0:rsidRPr="00737D8D">
        <ns0:rPr>
          <ns0:rFonts ns0:ascii="David" ns0:cs="David" ns0:hAnsi="David" ns0:hint="cs"/>
          <ns0:sz ns0:val="26"/>
          <ns0:szCs ns0:val="26"/>
          <ns0:rtl/>
        </ns0:rPr>
        <ns0:t>מימד</ns0:t>
      </ns0:r>
      <ns0:proofErr ns0:type="spellEnd"/>
      <ns0:r ns0:rsidRPr="00737D8D">
        <ns0:rPr>
          <ns0:rFonts ns0:ascii="David" ns0:cs="David" ns0:hAnsi="David" ns0:hint="cs"/>
          <ns0:sz ns0:val="26"/>
          <ns0:szCs ns0:val="26"/>
          <ns0:rtl/>
        </ns0:rPr>
        <ns0:t xml:space="preserve"> </ns0:t>
      </ns0:r>
      <ns0:r ns0:rsidRPr="00737D8D">
        <ns0:rPr>
          <ns0:rFonts ns0:ascii="David" ns0:cs="David" ns0:hAnsi="David" ns0:hint="cs"/>
          <ns0:b/>
          <ns0:bCs/>
          <ns0:sz ns0:val="26"/>
          <ns0:szCs ns0:val="26"/>
          <ns0:rtl/>
        </ns0:rPr>
        <ns0:t>מקנטר</ns0:t>
      </ns0:r>
      <ns0:r ns0:rsidRPr="00737D8D">
        <ns0:rPr>
          <ns0:rFonts ns0:ascii="David" ns0:cs="David" ns0:hAnsi="David" ns0:hint="cs"/>
          <ns0:sz ns0:val="26"/>
          <ns0:szCs ns0:val="26"/>
          <ns0:rtl/>
        </ns0:rPr>
        <ns0:t xml:space="preserve"> מסוים, וכי הנאשם </ns0:t>
      </ns0:r>
      <ns0:r ns0:rsidRPr="00737D8D">
        <ns0:rPr>
          <ns0:rFonts ns0:ascii="David" ns0:cs="David" ns0:hAnsi="David" ns0:hint="cs"/>
          <ns0:b/>
          <ns0:bCs/>
          <ns0:sz ns0:val="26"/>
          <ns0:szCs ns0:val="26"/>
          <ns0:rtl/>
        </ns0:rPr>
        <ns0:t>התחרט</ns0:t>
      </ns0:r>
      <ns0:r ns0:rsidRPr="00737D8D">
        <ns0:rPr>
          <ns0:rFonts ns0:ascii="David" ns0:cs="David" ns0:hAnsi="David" ns0:hint="cs"/>
          <ns0:sz ns0:val="26"/>
          <ns0:szCs ns0:val="26"/>
          <ns0:rtl/>
        </ns0:rPr>
        <ns0:t xml:space="preserve"> מיד לאחר האירוע. הסנגורית </ns0:t>
      </ns0:r>
      <ns0:r ns0:rsidR="00053A1B" ns0:rsidRPr="00737D8D">
        <ns0:rPr>
          <ns0:rFonts ns0:ascii="David" ns0:cs="David" ns0:hAnsi="David" ns0:hint="cs"/>
          <ns0:sz ns0:val="26"/>
          <ns0:szCs ns0:val="26"/>
          <ns0:rtl/>
        </ns0:rPr>
        <ns0:t xml:space="preserve">אף </ns0:t>
      </ns0:r>
      <ns0:r ns0:rsidRPr="00737D8D">
        <ns0:rPr>
          <ns0:rFonts ns0:ascii="David" ns0:cs="David" ns0:hAnsi="David" ns0:hint="cs"/>
          <ns0:sz ns0:val="26"/>
          <ns0:szCs ns0:val="26"/>
          <ns0:rtl/>
        </ns0:rPr>
        <ns0:t>הציגה לעיוננו אסופת מסמכים אשר לסדנאות שונות שעבר הנאשם ב</ns0:t>
      </ns0:r>
      <ns0:r ns0:rsidR="006A49EF" ns0:rsidRPr="00737D8D">
        <ns0:rPr>
          <ns0:rFonts ns0:ascii="David" ns0:cs="David" ns0:hAnsi="David" ns0:hint="cs"/>
          <ns0:sz ns0:val="26"/>
          <ns0:szCs ns0:val="26"/>
          <ns0:rtl/>
        </ns0:rPr>
        <ns0:t>תקופת הכליאה עד כה</ns0:t>
      </ns0:r>
      <ns0:r ns0:rsidRPr="00737D8D">
        <ns0:rPr>
          <ns0:rFonts ns0:ascii="David" ns0:cs="David" ns0:hAnsi="David" ns0:hint="cs"/>
          <ns0:sz ns0:val="26"/>
          <ns0:szCs ns0:val="26"/>
          <ns0:rtl/>
        </ns0:rPr>
        <ns0:t xml:space="preserve">. </ns0:t>
      </ns0:r>
    </ns0:p>
    <ns0:p ns2:paraId="0880F1A1" ns2:textId="77777777" ns0:rsidP="004B53A4" ns0:rsidR="00287A75" ns0:rsidRDefault="00287A75" ns0:rsidRPr="00D32B8A">
      <ns0:pPr>
        <ns0:pStyle ns0:val="6"/>
        <ns0:spacing ns0:line="340" ns0:lineRule="atLeast"/>
        <ns0:rPr>
          <ns0:rFonts ns0:ascii="David" ns0:cs="David" ns0:hAnsi="David"/>
          <ns0:sz ns0:val="26"/>
          <ns0:szCs ns0:val="26"/>
          <ns0:rtl/>
        </ns0:rPr>
      </ns0:pPr>
    </ns0:p>
    <ns0:p ns2:paraId="77AED07B" ns2:textId="59DC0A38" ns0:rsidP="004B53A4" ns0:rsidR="00287A75" ns0:rsidRDefault="00287A75"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396" ns0:left="-58" ns0:right="1134"/>
        <ns0:jc ns0:val="both"/>
        <ns0:rPr>
          <ns0:rFonts ns0:ascii="David" ns0:cs="David" ns0:hAnsi="David"/>
          <ns0:sz ns0:val="26"/>
          <ns0:szCs ns0:val="26"/>
        </ns0:rPr>
      </ns0:pPr>
      <ns0:r ns0:rsidRPr="00D32B8A">
        <ns0:rPr>
          <ns0:rFonts ns0:ascii="David" ns0:cs="David" ns0:hAnsi="David" ns0:hint="cs"/>
          <ns0:sz ns0:val="26"/>
          <ns0:szCs ns0:val="26"/>
          <ns0:rtl/>
        </ns0:rPr>
        <ns0:t xml:space="preserve">הנאשם 1 ציין בדברו האחרון </ns0:t>
      </ns0:r>
      <ns0:r ns0:rsidR="00053A1B" ns0:rsidRPr="00D32B8A">
        <ns0:rPr>
          <ns0:rFonts ns0:ascii="David" ns0:cs="David" ns0:hAnsi="David" ns0:hint="cs"/>
          <ns0:sz ns0:val="26"/>
          <ns0:szCs ns0:val="26"/>
          <ns0:rtl/>
        </ns0:rPr>
        <ns0:t xml:space="preserve">כי </ns0:t>
      </ns0:r>
      <ns0:r ns0:rsidRPr="00D32B8A">
        <ns0:rPr>
          <ns0:rFonts ns0:ascii="David" ns0:cs="David" ns0:hAnsi="David" ns0:hint="cs"/>
          <ns0:sz ns0:val="26"/>
          <ns0:szCs ns0:val="26"/>
          <ns0:rtl/>
        </ns0:rPr>
        <ns0:t>טעה אך התחרט באופן מידיי,</ns0:t>
      </ns0:r>
      <ns0:r ns0:rsidR="00053A1B" ns0:rsidRPr="00D32B8A">
        <ns0:rPr>
          <ns0:rFonts ns0:ascii="David" ns0:cs="David" ns0:hAnsi="David" ns0:hint="cs"/>
          <ns0:sz ns0:val="26"/>
          <ns0:szCs ns0:val="26"/>
          <ns0:rtl/>
        </ns0:rPr>
        <ns0:t xml:space="preserve"> כי </ns0:t>
      </ns0:r>
      <ns0:r ns0:rsidRPr="00D32B8A">
        <ns0:rPr>
          <ns0:rFonts ns0:ascii="David" ns0:cs="David" ns0:hAnsi="David" ns0:hint="cs"/>
          <ns0:sz ns0:val="26"/>
          <ns0:szCs ns0:val="26"/>
          <ns0:rtl/>
        </ns0:rPr>
        <ns0:t>הציע לכתב לשלם על הטלפון שלו ו</ns0:t>
      </ns0:r>
      <ns0:r ns0:rsidR="00053A1B" ns0:rsidRPr="00D32B8A">
        <ns0:rPr>
          <ns0:rFonts ns0:ascii="David" ns0:cs="David" ns0:hAnsi="David" ns0:hint="cs"/>
          <ns0:sz ns0:val="26"/>
          <ns0:szCs ns0:val="26"/>
          <ns0:rtl/>
        </ns0:rPr>
        <ns0:t xml:space="preserve">כי </ns0:t>
      </ns0:r>
      <ns0:r ns0:rsidRPr="00D32B8A">
        <ns0:rPr>
          <ns0:rFonts ns0:ascii="David" ns0:cs="David" ns0:hAnsi="David" ns0:hint="cs"/>
          <ns0:sz ns0:val="26"/>
          <ns0:szCs ns0:val="26"/>
          <ns0:rtl/>
        </ns0:rPr>
        <ns0:t xml:space="preserve">במהלך האירוע </ns0:t>
      </ns0:r>
      <ns0:r ns0:rsidR="00883D38" ns0:rsidRPr="00D32B8A">
        <ns0:rPr>
          <ns0:rFonts ns0:ascii="David" ns0:cs="David" ns0:hAnsi="David" ns0:hint="cs"/>
          <ns0:sz ns0:val="26"/>
          <ns0:szCs ns0:val="26"/>
          <ns0:rtl/>
        </ns0:rPr>
        <ns0:t xml:space="preserve">הוא היה נתון </ns0:t>
      </ns0:r>
      <ns0:r ns0:rsidRPr="00D32B8A">
        <ns0:rPr>
          <ns0:rFonts ns0:ascii="David" ns0:cs="David" ns0:hAnsi="David" ns0:hint="cs"/>
          <ns0:sz ns0:val="26"/>
          <ns0:szCs ns0:val="26"/>
          <ns0:rtl/>
        </ns0:rPr>
        <ns0:t xml:space="preserve">בסערת רגשות </ns0:t>
      </ns0:r>
      <ns0:r ns0:rsidR="00202CB4" ns0:rsidRPr="00D32B8A">
        <ns0:rPr>
          <ns0:rFonts ns0:ascii="David" ns0:cs="David" ns0:hAnsi="David" ns0:hint="cs"/>
          <ns0:sz ns0:val="26"/>
          <ns0:szCs ns0:val="26"/>
          <ns0:rtl/>
        </ns0:rPr>
        <ns0:t xml:space="preserve">בעקבות אובדן </ns0:t>
      </ns0:r>
      <ns0:r ns0:rsidRPr="00D32B8A">
        <ns0:rPr>
          <ns0:rFonts ns0:ascii="David" ns0:cs="David" ns0:hAnsi="David" ns0:hint="cs"/>
          <ns0:sz ns0:val="26"/>
          <ns0:szCs ns0:val="26"/>
          <ns0:rtl/>
        </ns0:rPr>
        <ns0:t>שבריר התקווה להקלה בעונשו</ns0:t>
      </ns0:r>
      <ns0:r ns0:rsidR="00202CB4" ns0:rsidRPr="00D32B8A">
        <ns0:rPr>
          <ns0:rFonts ns0:ascii="David" ns0:cs="David" ns0:hAnsi="David" ns0:hint="cs"/>
          <ns0:sz ns0:val="26"/>
          <ns0:szCs ns0:val="26"/>
          <ns0:rtl/>
        </ns0:rPr>
        <ns0:t xml:space="preserve">, בסמוך קודם </ns0:t>
      </ns0:r>
      <ns0:r ns0:rsidRPr="00D32B8A">
        <ns0:rPr>
          <ns0:rFonts ns0:ascii="David" ns0:cs="David" ns0:hAnsi="David" ns0:hint="cs"/>
          <ns0:sz ns0:val="26"/>
          <ns0:szCs ns0:val="26"/>
          <ns0:rtl/>
        </ns0:rPr>
        <ns0:t xml:space="preserve">לכן. </ns0:t>
      </ns0:r>
      <ns0:r ns0:rsidR="001A0B1E" ns0:rsidRPr="00D32B8A">
        <ns0:rPr>
          <ns0:rFonts ns0:ascii="David" ns0:cs="David" ns0:hAnsi="David" ns0:hint="cs"/>
          <ns0:sz ns0:val="26"/>
          <ns0:szCs ns0:val="26"/>
          <ns0:rtl/>
        </ns0:rPr>
        <ns0:t xml:space="preserve">עוד ציין </ns0:t>
      </ns0:r>
      <ns0:r ns0:rsidR="00053A1B" ns0:rsidRPr="00D32B8A">
        <ns0:rPr>
          <ns0:rFonts ns0:ascii="David" ns0:cs="David" ns0:hAnsi="David" ns0:hint="cs"/>
          <ns0:sz ns0:val="26"/>
          <ns0:szCs ns0:val="26"/>
          <ns0:rtl/>
        </ns0:rPr>
        <ns0:t xml:space="preserve">שהוא בעל </ns0:t>
      </ns0:r>
      <ns0:r ns0:rsidR="001A0B1E" ns0:rsidRPr="00D32B8A">
        <ns0:rPr>
          <ns0:rFonts ns0:ascii="David" ns0:cs="David" ns0:hAnsi="David" ns0:hint="cs"/>
          <ns0:sz ns0:val="26"/>
          <ns0:szCs ns0:val="26"/>
          <ns0:rtl/>
        </ns0:rPr>
        <ns0:t xml:space="preserve">משפחה וילדים, וכי את העונש הצפוי לו בתיק זה הוא צפוי להתחיל לרצות רק בעוד ארבע שנים. </ns0:t>
      </ns0:r>
    </ns0:p>
    <ns0:p ns2:paraId="3069E33E" ns2:textId="77777777" ns0:rsidP="004B53A4" ns0:rsidR="00EE4880" ns0:rsidRDefault="00EE4880" ns0:rsidRPr="00D32B8A">
      <ns0:pPr>
        <ns0:pStyle ns0:val="6"/>
        <ns0:spacing ns0:line="340" ns0:lineRule="atLeast"/>
        <ns0:rPr>
          <ns0:rFonts ns0:ascii="David" ns0:cs="David" ns0:hAnsi="David"/>
          <ns0:sz ns0:val="26"/>
          <ns0:szCs ns0:val="26"/>
          <ns0:rtl/>
        </ns0:rPr>
      </ns0:pPr>
    </ns0:p>
    <ns0:p ns2:paraId="5AF62803" ns2:textId="6A5D1F8C" ns0:rsidP="004B53A4" ns0:rsidR="00EE4880" ns0:rsidRDefault="00EE4880"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58" ns0:right="1134"/>
        <ns0:jc ns0:val="both"/>
        <ns0:rPr>
          <ns0:rFonts ns0:ascii="David" ns0:cs="David" ns0:hAnsi="David"/>
          <ns0:b/>
          <ns0:bCs/>
          <ns0:sz ns0:val="26"/>
          <ns0:szCs ns0:val="26"/>
        </ns0:rPr>
      </ns0:pPr>
      <ns0:r ns0:rsidRPr="00D32B8A">
        <ns0:rPr>
          <ns0:rFonts ns0:ascii="David" ns0:cs="David" ns0:hAnsi="David" ns0:hint="cs"/>
          <ns0:b/>
          <ns0:bCs/>
          <ns0:sz ns0:val="26"/>
          <ns0:szCs ns0:val="26"/>
          <ns0:rtl/>
        </ns0:rPr>
        <ns0:t>נאשם 2</ns0:t>
      </ns0:r>
    </ns0:p>
    <ns0:p ns2:paraId="3B71F3F3" ns2:textId="77777777" ns0:rsidP="004B53A4" ns0:rsidR="001A0B1E" ns0:rsidRDefault="001A0B1E" ns0:rsidRPr="00D32B8A">
      <ns0:pPr>
        <ns0:pStyle ns0:val="6"/>
        <ns0:spacing ns0:line="340" ns0:lineRule="atLeast"/>
        <ns0:rPr>
          <ns0:rFonts ns0:ascii="David" ns0:cs="David" ns0:hAnsi="David"/>
          <ns0:sz ns0:val="26"/>
          <ns0:szCs ns0:val="26"/>
          <ns0:rtl/>
        </ns0:rPr>
      </ns0:pPr>
    </ns0:p>
    <ns0:p ns2:paraId="4D28D0C5" ns2:textId="4B3AAA48" ns0:rsidP="004B53A4" ns0:rsidR="00C4558E" ns0:rsidRDefault="00241199"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396" ns0:left="-58" ns0:right="1134"/>
        <ns0:jc ns0:val="both"/>
        <ns0:rPr>
          <ns0:rFonts ns0:ascii="David" ns0:cs="David" ns0:hAnsi="David"/>
          <ns0:sz ns0:val="26"/>
          <ns0:szCs ns0:val="26"/>
        </ns0:rPr>
      </ns0:pPr>
      <ns0:r ns0:rsidRPr="00D32B8A">
        <ns0:rPr>
          <ns0:rFonts ns0:ascii="David" ns0:cs="David" ns0:hAnsi="David" ns0:hint="cs"/>
          <ns0:sz ns0:val="26"/>
          <ns0:szCs ns0:val="26"/>
          <ns0:rtl/>
        </ns0:rPr>
        <ns0:t>הסנגור</ns0:t>
      </ns0:r>
      <ns0:r ns0:rsidR="00745EE9" ns0:rsidRPr="00D32B8A">
        <ns0:rPr>
          <ns0:rFonts ns0:ascii="David" ns0:cs="David" ns0:hAnsi="David" ns0:hint="cs"/>
          <ns0:sz ns0:val="26"/>
          <ns0:szCs ns0:val="26"/>
          <ns0:rtl/>
        </ns0:rPr>
        <ns0:t xml:space="preserve"> של נאשם 2 (להלן: "</ns0:t>
      </ns0:r>
      <ns0:r ns0:rsidR="00745EE9" ns0:rsidRPr="00D32B8A">
        <ns0:rPr>
          <ns0:rFonts ns0:ascii="David" ns0:cs="David" ns0:hAnsi="David" ns0:hint="cs"/>
          <ns0:b/>
          <ns0:bCs/>
          <ns0:sz ns0:val="26"/>
          <ns0:szCs ns0:val="26"/>
          <ns0:rtl/>
        </ns0:rPr>
        <ns0:t>הסנגור</ns0:t>
      </ns0:r>
      <ns0:r ns0:rsidR="00745EE9" ns0:rsidRPr="00D32B8A">
        <ns0:rPr>
          <ns0:rFonts ns0:ascii="David" ns0:cs="David" ns0:hAnsi="David" ns0:hint="cs"/>
          <ns0:sz ns0:val="26"/>
          <ns0:szCs ns0:val="26"/>
          <ns0:rtl/>
        </ns0:rPr>
        <ns0:t>")</ns0:t>
      </ns0:r>
      <ns0:r ns0:rsidRPr="00D32B8A">
        <ns0:rPr>
          <ns0:rFonts ns0:ascii="David" ns0:cs="David" ns0:hAnsi="David" ns0:hint="cs"/>
          <ns0:sz ns0:val="26"/>
          <ns0:szCs ns0:val="26"/>
          <ns0:rtl/>
        </ns0:rPr>
        <ns0:t xml:space="preserve"> ביקש כי נימנע מלהוריד בדרגה את הנאשם 2. </ns0:t>
      </ns0:r>
      <ns0:r ns0:rsidR="0002349B" ns0:rsidRPr="00D32B8A">
        <ns0:rPr>
          <ns0:rFonts ns0:ascii="David" ns0:cs="David" ns0:hAnsi="David" ns0:hint="cs"/>
          <ns0:sz ns0:val="26"/>
          <ns0:szCs ns0:val="26"/>
          <ns0:rtl/>
        </ns0:rPr>
        <ns0:t>ה</ns0:t>
      </ns0:r>
      <ns0:r ns0:rsidRPr="00D32B8A">
        <ns0:rPr>
          <ns0:rFonts ns0:ascii="David" ns0:cs="David" ns0:hAnsi="David" ns0:hint="cs"/>
          <ns0:sz ns0:val="26"/>
          <ns0:szCs ns0:val="26"/>
          <ns0:rtl/>
        </ns0:rPr>
        <ns0:t xml:space="preserve">וא </ns0:t>
      </ns0:r>
      <ns0:r ns0:rsidR="0002349B" ns0:rsidRPr="00D32B8A">
        <ns0:rPr>
          <ns0:rFonts ns0:ascii="David" ns0:cs="David" ns0:hAnsi="David" ns0:hint="cs"/>
          <ns0:sz ns0:val="26"/>
          <ns0:szCs ns0:val="26"/>
          <ns0:rtl/>
        </ns0:rPr>
        <ns0:t xml:space="preserve">הגיש אסופת מסמכים, לרבות מסמכים רפואיים, המלצות ותעודות הצטיינות שצבר </ns0:t>
      </ns0:r>
      <ns0:r ns0:rsidR="00DF6D58" ns0:rsidRPr="00D32B8A">
        <ns0:rPr>
          <ns0:rFonts ns0:ascii="David" ns0:cs="David" ns0:hAnsi="David" ns0:hint="cs"/>
          <ns0:sz ns0:val="26"/>
          <ns0:szCs ns0:val="26"/>
          <ns0:rtl/>
        </ns0:rPr>
        <ns0:t>ה</ns0:t>
      </ns0:r>
      <ns0:r ns0:rsidR="0002349B" ns0:rsidRPr="00D32B8A">
        <ns0:rPr>
          <ns0:rFonts ns0:ascii="David" ns0:cs="David" ns0:hAnsi="David" ns0:hint="cs"/>
          <ns0:sz ns0:val="26"/>
          <ns0:szCs ns0:val="26"/>
          <ns0:rtl/>
        </ns0:rPr>
        <ns0:t xml:space="preserve">נאשם 2 ברבות השנים, בתקופות שונות במהלך שירותו הצבאי. </ns0:t>
      </ns0:r>
      <ns0:r ns0:rsidRPr="00D32B8A">
        <ns0:rPr>
          <ns0:rFonts ns0:ascii="David" ns0:cs="David" ns0:hAnsi="David" ns0:hint="cs"/>
          <ns0:sz ns0:val="26"/>
          <ns0:szCs ns0:val="26"/>
          <ns0:rtl/>
        </ns0:rPr>
        <ns0:t>ה</ns0:t>
      </ns0:r>
      <ns0:r ns0:rsidR="00DF6D58" ns0:rsidRPr="00D32B8A">
        <ns0:rPr>
          <ns0:rFonts ns0:ascii="David" ns0:cs="David" ns0:hAnsi="David" ns0:hint="cs"/>
          <ns0:sz ns0:val="26"/>
          <ns0:szCs ns0:val="26"/>
          <ns0:rtl/>
        </ns0:rPr>
        <ns0:t>סנגור עמד</ns0:t>
      </ns0:r>
      <ns0:r ns0:rsidRPr="00D32B8A">
        <ns0:rPr>
          <ns0:rFonts ns0:ascii="David" ns0:cs="David" ns0:hAnsi="David" ns0:hint="cs"/>
          <ns0:sz ns0:val="26"/>
          <ns0:szCs ns0:val="26"/>
          <ns0:rtl/>
        </ns0:rPr>
        <ns0:t xml:space="preserve"> על כך שלנאשם</ns0:t>
      </ns0:r>
      <ns0:r ns0:rsidR="009E5C1C">
        <ns0:rPr>
          <ns0:rFonts ns0:ascii="David" ns0:cs="David" ns0:hAnsi="David" ns0:hint="cs"/>
          <ns0:sz ns0:val="26"/>
          <ns0:szCs ns0:val="26"/>
          <ns0:rtl/>
        </ns0:rPr>
        <ns0:t xml:space="preserve"> שני</ns0:t>
      </ns0:r>
      <ns0:r ns0:rsidRPr="00D32B8A">
        <ns0:rPr>
          <ns0:rFonts ns0:ascii="David" ns0:cs="David" ns0:hAnsi="David" ns0:hint="cs"/>
          <ns0:sz ns0:val="26"/>
          <ns0:szCs ns0:val="26"/>
          <ns0:rtl/>
        </ns0:rPr>
        <ns0:t xml:space="preserve"> תארים</ns0:t>
      </ns0:r>
      <ns0:r ns0:rsidR="00DF6D58" ns0:rsidRPr="00D32B8A">
        <ns0:rPr>
          <ns0:rFonts ns0:ascii="David" ns0:cs="David" ns0:hAnsi="David" ns0:hint="cs"/>
          <ns0:sz ns0:val="26"/>
          <ns0:szCs ns0:val="26"/>
          <ns0:rtl/>
        </ns0:rPr>
        <ns0:t xml:space="preserve"> גבוהים</ns0:t>
      </ns0:r>
      <ns0:r ns0:rsidRPr="00D32B8A">
        <ns0:rPr>
          <ns0:rFonts ns0:ascii="David" ns0:cs="David" ns0:hAnsi="David" ns0:hint="cs"/>
          <ns0:sz ns0:val="26"/>
          <ns0:szCs ns0:val="26"/>
          <ns0:rtl/>
        </ns0:rPr>
        <ns0:t xml:space="preserve"> ב</ns0:t>
      </ns0:r>
      <ns0:r ns0:rsidR="00190235" ns0:rsidRPr="00D32B8A">
        <ns0:rPr>
          <ns0:rFonts ns0:ascii="David" ns0:cs="David" ns0:hAnsi="David" ns0:hint="cs"/>
          <ns0:sz ns0:val="26"/>
          <ns0:szCs ns0:val="26"/>
          <ns0:rtl/>
        </ns0:rPr>
        <ns0:t>מתמטיקה ובמדעי המחשב וכן במנהל עסקים</ns0:t>
      </ns0:r>
      <ns0:r ns0:rsidRPr="00D32B8A">
        <ns0:rPr>
          <ns0:rFonts ns0:ascii="David" ns0:cs="David" ns0:hAnsi="David" ns0:hint="cs"/>
          <ns0:sz ns0:val="26"/>
          <ns0:szCs ns0:val="26"/>
          <ns0:rtl/>
        </ns0:rPr>
        <ns0:t xml:space="preserve">, וכי </ns0:t>
      </ns0:r>
      <ns0:r ns0:rsidR="00C4558E" ns0:rsidRPr="00D32B8A">
        <ns0:rPr>
          <ns0:rFonts ns0:ascii="David" ns0:cs="David" ns0:hAnsi="David" ns0:hint="cs"/>
          <ns0:sz ns0:val="26"/>
          <ns0:szCs ns0:val="26"/>
          <ns0:rtl/>
        </ns0:rPr>
        <ns0:t xml:space="preserve">הוא </ns0:t>
      </ns0:r>
      <ns0:r ns0:rsidRPr="00D32B8A">
        <ns0:rPr>
          <ns0:rFonts ns0:ascii="David" ns0:cs="David" ns0:hAnsi="David" ns0:hint="cs"/>
          <ns0:sz ns0:val="26"/>
          <ns0:szCs ns0:val="26"/>
          <ns0:rtl/>
        </ns0:rPr>
        <ns0:t>סבל בעבר ממחלה אשר הובילה לקביעת אחוזי נכות</ns0:t>
      </ns0:r>
      <ns0:r ns0:rsidR="00C4558E" ns0:rsidRPr="00D32B8A">
        <ns0:rPr>
          <ns0:rFonts ns0:ascii="David" ns0:cs="David" ns0:hAnsi="David" ns0:hint="cs"/>
          <ns0:sz ns0:val="26"/>
          <ns0:szCs ns0:val="26"/>
          <ns0:rtl/>
        </ns0:rPr>
        <ns0:t xml:space="preserve">, </ns0:t>
      </ns0:r>
      <ns0:r ns0:rsidRPr="00D32B8A">
        <ns0:rPr>
          <ns0:rFonts ns0:ascii="David" ns0:cs="David" ns0:hAnsi="David" ns0:hint="cs"/>
          <ns0:sz ns0:val="26"/>
          <ns0:szCs ns0:val="26"/>
          <ns0:rtl/>
        </ns0:rPr>
        <ns0:t xml:space="preserve">אשר בגינה הוא מתקשה למצוא עבודה. </ns0:t>
      </ns0:r>
      <ns0:r ns0:rsidR="00C4558E" ns0:rsidRPr="00D32B8A">
        <ns0:rPr>
          <ns0:rFonts ns0:ascii="David" ns0:cs="David" ns0:hAnsi="David" ns0:hint="cs"/>
          <ns0:sz ns0:val="26"/>
          <ns0:szCs ns0:val="26"/>
          <ns0:rtl/>
        </ns0:rPr>
        <ns0:t>הסנגור הסביר כי</ns0:t>
      </ns0:r>
      <ns0:r ns0:rsidR="0059674F">
        <ns0:rPr>
          <ns0:rFonts ns0:ascii="David" ns0:cs="David" ns0:hAnsi="David" ns0:hint="cs"/>
          <ns0:sz ns0:val="26"/>
          <ns0:szCs ns0:val="26"/>
          <ns0:rtl/>
        </ns0:rPr>
        <ns0:t xml:space="preserve"> </ns0:t>
      </ns0:r>
      <ns0:r ns0:rsidR="001C2883">
        <ns0:rPr>
          <ns0:rFonts ns0:ascii="David" ns0:cs="David" ns0:hAnsi="David" ns0:hint="cs"/>
          <ns0:sz ns0:val="26"/>
          <ns0:szCs ns0:val="26"/>
          <ns0:rtl/>
        </ns0:rPr>
        <ns0:t xml:space="preserve">זהו הרקע לכך </ns0:t>
      </ns0:r>
      <ns0:proofErr ns0:type="spellStart"/>
      <ns0:r ns0:rsidR="001C2883">
        <ns0:rPr>
          <ns0:rFonts ns0:ascii="David" ns0:cs="David" ns0:hAnsi="David" ns0:hint="cs"/>
          <ns0:sz ns0:val="26"/>
          <ns0:szCs ns0:val="26"/>
          <ns0:rtl/>
        </ns0:rPr>
        <ns0:t>שמרשו</ns0:t>
      </ns0:r>
      <ns0:proofErr ns0:type="spellEnd"/>
      <ns0:r ns0:rsidR="001C2883">
        <ns0:rPr>
          <ns0:rFonts ns0:ascii="David" ns0:cs="David" ns0:hAnsi="David" ns0:hint="cs"/>
          <ns0:sz ns0:val="26"/>
          <ns0:szCs ns0:val="26"/>
          <ns0:rtl/>
        </ns0:rPr>
        <ns0:t xml:space="preserve"> משרת </ns0:t>
      </ns0:r>
      <ns0:r ns0:rsidRPr="00D32B8A">
        <ns0:rPr>
          <ns0:rFonts ns0:ascii="David" ns0:cs="David" ns0:hAnsi="David" ns0:hint="cs"/>
          <ns0:sz ns0:val="26"/>
          <ns0:szCs ns0:val="26"/>
          <ns0:rtl/>
        </ns0:rPr>
        <ns0:t xml:space="preserve">תקופות ארוכות במילואים בתנאי קבע. </ns0:t>
      </ns0:r>
    </ns0:p>
    <ns0:p ns2:paraId="2B10B0A0" ns2:textId="77777777" ns0:rsidP="004B53A4" ns0:rsidR="00C4558E" ns0:rsidRDefault="00C4558E"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58" ns0:right="1134"/>
        <ns0:jc ns0:val="both"/>
        <ns0:rPr>
          <ns0:rFonts ns0:ascii="David" ns0:cs="David" ns0:hAnsi="David"/>
          <ns0:sz ns0:val="26"/>
          <ns0:szCs ns0:val="26"/>
        </ns0:rPr>
      </ns0:pPr>
    </ns0:p>
    <ns0:p ns2:paraId="71804B64" ns2:textId="01E37030" ns0:rsidP="004B53A4" ns0:rsidR="00241199" ns0:rsidRDefault="00C4558E"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396" ns0:left="-58" ns0:right="1134"/>
        <ns0:jc ns0:val="both"/>
        <ns0:rPr>
          <ns0:rFonts ns0:ascii="David" ns0:cs="David" ns0:hAnsi="David"/>
          <ns0:sz ns0:val="26"/>
          <ns0:szCs ns0:val="26"/>
        </ns0:rPr>
      </ns0:pPr>
      <ns0:r ns0:rsidRPr="00D32B8A">
        <ns0:rPr>
          <ns0:rFonts ns0:ascii="David" ns0:cs="David" ns0:hAnsi="David" ns0:hint="cs"/>
          <ns0:sz ns0:val="26"/>
          <ns0:szCs ns0:val="26"/>
          <ns0:rtl/>
        </ns0:rPr>
        <ns0:t xml:space="preserve">הסנגור </ns0:t>
      </ns0:r>
      <ns0:r ns0:rsidR="00CA4DE1" ns0:rsidRPr="00D32B8A">
        <ns0:rPr>
          <ns0:rFonts ns0:ascii="David" ns0:cs="David" ns0:hAnsi="David" ns0:hint="cs"/>
          <ns0:sz ns0:val="26"/>
          <ns0:szCs ns0:val="26"/>
          <ns0:rtl/>
        </ns0:rPr>
        <ns0:t xml:space="preserve">עמד על תפקידו של הנאשם 2 במילואים </ns0:t>
      </ns0:r>
      <ns0:r ns0:rsidRPr="00D32B8A">
        <ns0:rPr>
          <ns0:rFonts ns0:ascii="David" ns0:cs="David" ns0:hAnsi="David" ns0:hint="cs"/>
          <ns0:sz ns0:val="26"/>
          <ns0:szCs ns0:val="26"/>
          <ns0:rtl/>
        </ns0:rPr>
        <ns0:t xml:space="preserve">בתנאי קבע </ns0:t>
      </ns0:r>
      <ns0:r ns0:rsidR="002B60C4">
        <ns0:rPr>
          <ns0:rFonts ns0:ascii="David" ns0:cs="David" ns0:hAnsi="David" ns0:hint="cs"/>
          <ns0:sz ns0:val="26"/>
          <ns0:szCs ns0:val="26"/>
          <ns0:rtl/>
        </ns0:rPr>
        <ns0:t>כ</ns0:t>
      </ns0:r>
      <ns0:r ns0:rsidRPr="00D32B8A">
        <ns0:rPr>
          <ns0:rFonts ns0:ascii="David" ns0:cs="David" ns0:hAnsi="David" ns0:hint="cs"/>
          <ns0:sz ns0:val="26"/>
          <ns0:szCs ns0:val="26"/>
          <ns0:rtl/>
        </ns0:rPr>
        <ns0:t xml:space="preserve">מפקד בית מלאכה, תפקיד </ns0:t>
      </ns0:r>
      <ns0:r ns0:rsidR="00CA4DE1" ns0:rsidRPr="00D32B8A">
        <ns0:rPr>
          <ns0:rFonts ns0:ascii="David" ns0:cs="David" ns0:hAnsi="David" ns0:hint="cs"/>
          <ns0:sz ns0:val="26"/>
          <ns0:szCs ns0:val="26"/>
          <ns0:rtl/>
        </ns0:rPr>
        <ns0:t>של</ns0:t>
      </ns0:r>
      <ns0:r ns0:rsidR="00FA2604">
        <ns0:rPr>
          <ns0:rFonts ns0:ascii="David" ns0:cs="David" ns0:hAnsi="David" ns0:hint="cs"/>
          <ns0:sz ns0:val="26"/>
          <ns0:szCs ns0:val="26"/>
          <ns0:rtl/>
        </ns0:rPr>
        <ns0:t>טענתו קצין בדרגת סרן אינו יכו</ns0:t>
      </ns0:r>
      <ns0:r ns0:rsidRPr="00D32B8A">
        <ns0:rPr>
          <ns0:rFonts ns0:ascii="David" ns0:cs="David" ns0:hAnsi="David" ns0:hint="cs"/>
          <ns0:sz ns0:val="26"/>
          <ns0:szCs ns0:val="26"/>
          <ns0:rtl/>
        </ns0:rPr>
        <ns0:t>ל למלא</ns0:t>
      </ns0:r>
      <ns0:r ns0:rsidR="00FA2604">
        <ns0:rPr>
          <ns0:rFonts ns0:ascii="David" ns0:cs="David" ns0:hAnsi="David" ns0:hint="cs"/>
          <ns0:sz ns0:val="26"/>
          <ns0:szCs ns0:val="26"/>
          <ns0:rtl/>
        </ns0:rPr>
        <ns0:t>.</ns0:t>
      </ns0:r>
      <ns0:r ns0:rsidRPr="00D32B8A">
        <ns0:rPr>
          <ns0:rFonts ns0:ascii="David" ns0:cs="David" ns0:hAnsi="David" ns0:hint="cs"/>
          <ns0:sz ns0:val="26"/>
          <ns0:szCs ns0:val="26"/>
          <ns0:rtl/>
        </ns0:rPr>
        <ns0:t xml:space="preserve"> </ns0:t>
      </ns0:r>
      <ns0:r ns0:rsidR="00241199" ns0:rsidRPr="00D32B8A">
        <ns0:rPr>
          <ns0:rFonts ns0:ascii="David" ns0:cs="David" ns0:hAnsi="David" ns0:hint="cs"/>
          <ns0:sz ns0:val="26"/>
          <ns0:szCs ns0:val="26"/>
          <ns0:rtl/>
        </ns0:rPr>
        <ns0:t>ל</ns0:t>
      </ns0:r>
      <ns0:r ns0:rsidR="00FA2604">
        <ns0:rPr>
          <ns0:rFonts ns0:ascii="David" ns0:cs="David" ns0:hAnsi="David" ns0:hint="cs"/>
          <ns0:sz ns0:val="26"/>
          <ns0:szCs ns0:val="26"/>
          <ns0:rtl/>
        </ns0:rPr>
        <ns0:t xml:space="preserve">השקפת </ns0:t>
      </ns0:r>
      <ns0:r ns0:rsidR="00CA4DE1" ns0:rsidRPr="00D32B8A">
        <ns0:rPr>
          <ns0:rFonts ns0:ascii="David" ns0:cs="David" ns0:hAnsi="David" ns0:hint="cs"/>
          <ns0:sz ns0:val="26"/>
          <ns0:szCs ns0:val="26"/>
          <ns0:rtl/>
        </ns0:rPr>
        <ns0:t xml:space="preserve">הסנגור, בנסיבות ענייננו, </ns0:t>
      </ns0:r>
      <ns0:r ns0:rsidR="00241199" ns0:rsidRPr="00D32B8A">
        <ns0:rPr>
          <ns0:rFonts ns0:ascii="David" ns0:cs="David" ns0:hAnsi="David" ns0:hint="cs"/>
          <ns0:sz ns0:val="26"/>
          <ns0:szCs ns0:val="26"/>
          <ns0:rtl/>
        </ns0:rPr>
        <ns0:t>עתירת התביעה להורדה בדרגה נושאת בחובה לא רק נפקות הצהרתית כי אם נפקות כלכלית משמעותית, אשר צפויה להשפיע על משפחתו של הנאשם ו</ns0:t>
      </ns0:r>
      <ns0:r ns0:rsidR="00251C14" ns0:rsidRPr="00D32B8A">
        <ns0:rPr>
          <ns0:rFonts ns0:ascii="David" ns0:cs="David" ns0:hAnsi="David" ns0:hint="cs"/>
          <ns0:sz ns0:val="26"/>
          <ns0:szCs ns0:val="26"/>
          <ns0:rtl/>
        </ns0:rPr>
        <ns0:t xml:space="preserve">על </ns0:t>
      </ns0:r>
      <ns0:r ns0:rsidR="00241199" ns0:rsidRPr="00D32B8A">
        <ns0:rPr>
          <ns0:rFonts ns0:ascii="David" ns0:cs="David" ns0:hAnsi="David" ns0:hint="cs"/>
          <ns0:sz ns0:val="26"/>
          <ns0:szCs ns0:val="26"/>
          <ns0:rtl/>
        </ns0:rPr>
        <ns0:t xml:space="preserve">ילדיו הקטינים. </ns0:t>
      </ns0:r>
    </ns0:p>
    <ns0:p ns2:paraId="23410F38" ns2:textId="77777777" ns0:rsidP="004B53A4" ns0:rsidR="00764F54" ns0:rsidRDefault="00764F54" ns0:rsidRPr="00042324">
      <ns0:pPr>
        <ns0:pStyle ns0:val="6"/>
        <ns0:tabs>
          <ns0:tab ns0:pos="-29" ns0:val="left"/>
          <ns0:tab ns0:pos="288" ns0:val="left"/>
          <ns0:tab ns0:pos="10431" ns0:val="left"/>
        </ns0:tabs>
        <ns0:autoSpaceDE ns0:val="0"/>
        <ns0:autoSpaceDN ns0:val="0"/>
        <ns0:adjustRightInd ns0:val="0"/>
        <ns0:spacing ns0:after="80" ns0:line="340" ns0:lineRule="atLeast"/>
        <ns0:ind ns0:left="-58" ns0:right="1134"/>
        <ns0:jc ns0:val="both"/>
        <ns0:rPr>
          <ns0:rFonts ns0:ascii="David" ns0:cs="David" ns0:hAnsi="David"/>
          <ns0:sz ns0:val="26"/>
          <ns0:szCs ns0:val="26"/>
        </ns0:rPr>
      </ns0:pPr>
    </ns0:p>
    <ns0:p ns2:paraId="526DA919" ns2:textId="77777777" ns0:rsidP="004B53A4" ns0:rsidR="009E5C1C" ns0:rsidRDefault="00241199">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396" ns0:left="-58" ns0:right="1134"/>
        <ns0:jc ns0:val="both"/>
        <ns0:rPr>
          <ns0:rFonts ns0:ascii="David" ns0:cs="David" ns0:hAnsi="David"/>
          <ns0:sz ns0:val="26"/>
          <ns0:szCs ns0:val="26"/>
        </ns0:rPr>
      </ns0:pPr>
      <ns0:r ns0:rsidRPr="00D32B8A">
        <ns0:rPr>
          <ns0:rFonts ns0:ascii="David" ns0:cs="David" ns0:hAnsi="David" ns0:hint="cs"/>
          <ns0:sz ns0:val="26"/>
          <ns0:szCs ns0:val="26"/>
          <ns0:rtl/>
        </ns0:rPr>
        <ns0:t xml:space="preserve">הסנגור הצטרף לדברי הסנגורית בנוגע להלך הרוח של הנאשם 2, אשר חשש </ns0:t>
      </ns0:r>
      <ns0:r ns0:rsidR="009E5C1C">
        <ns0:rPr>
          <ns0:rFonts ns0:ascii="David" ns0:cs="David" ns0:hAnsi="David" ns0:hint="cs"/>
          <ns0:sz ns0:val="26"/>
          <ns0:szCs ns0:val="26"/>
          <ns0:rtl/>
        </ns0:rPr>
        <ns0:t>אף הוא מ</ns0:t>
      </ns0:r>
      <ns0:r ns0:rsidRPr="00D32B8A">
        <ns0:rPr>
          <ns0:rFonts ns0:ascii="David" ns0:cs="David" ns0:hAnsi="David" ns0:hint="cs"/>
          <ns0:sz ns0:val="26"/>
          <ns0:szCs ns0:val="26"/>
          <ns0:rtl/>
        </ns0:rPr>
        <ns0:t xml:space="preserve">פרסום שם המשפחה, על הסכנה </ns0:t>
      </ns0:r>
      <ns0:r ns0:rsidR="009E5C1C">
        <ns0:rPr>
          <ns0:rFonts ns0:ascii="David" ns0:cs="David" ns0:hAnsi="David" ns0:hint="cs"/>
          <ns0:sz ns0:val="26"/>
          <ns0:szCs ns0:val="26"/>
          <ns0:rtl/>
        </ns0:rPr>
        <ns0:t xml:space="preserve">הכרוכה בכך </ns0:t>
      </ns0:r>
      <ns0:r ns0:rsidRPr="00D32B8A">
        <ns0:rPr>
          <ns0:rFonts ns0:ascii="David" ns0:cs="David" ns0:hAnsi="David" ns0:hint="cs"/>
          <ns0:sz ns0:val="26"/>
          <ns0:szCs ns0:val="26"/>
          <ns0:rtl/>
        </ns0:rPr>
        <ns0:t xml:space="preserve">לפגיעה בשלומה ובטחונה, בשים לב גם למגזר אליו משתייכים הנאשמים. אף הוא עמד על </ns0:t>
      </ns0:r>
      <ns0:proofErr ns0:type="spellStart"/>
      <ns0:r ns0:rsidRPr="00D32B8A">
        <ns0:rPr>
          <ns0:rFonts ns0:ascii="David" ns0:cs="David" ns0:hAnsi="David" ns0:hint="cs"/>
          <ns0:sz ns0:val="26"/>
          <ns0:szCs ns0:val="26"/>
          <ns0:rtl/>
        </ns0:rPr>
        <ns0:t>הקינטור</ns0:t>
      </ns0:r>
      <ns0:proofErr ns0:type="spellEnd"/>
      <ns0:r ns0:rsidRPr="00D32B8A">
        <ns0:rPr>
          <ns0:rFonts ns0:ascii="David" ns0:cs="David" ns0:hAnsi="David" ns0:hint="cs"/>
          <ns0:sz ns0:val="26"/>
          <ns0:szCs ns0:val="26"/>
          <ns0:rtl/>
        </ns0:rPr>
        <ns0:t xml:space="preserve"> של הנאשם בידי הכתב. </ns0:t>
      </ns0:r>
    </ns0:p>
    <ns0:p ns2:paraId="53FD1346" ns2:textId="77777777" ns0:rsidP="004B53A4" ns0:rsidR="009E5C1C" ns0:rsidRDefault="009E5C1C" ns0:rsidRPr="009E5C1C">
      <ns0:pPr>
        <ns0:pStyle ns0:val="6"/>
        <ns0:spacing ns0:line="340" ns0:lineRule="atLeast"/>
        <ns0:rPr>
          <ns0:rFonts ns0:ascii="David" ns0:cs="David" ns0:hAnsi="David"/>
          <ns0:sz ns0:val="26"/>
          <ns0:szCs ns0:val="26"/>
          <ns0:rtl/>
        </ns0:rPr>
      </ns0:pPr>
    </ns0:p>
    <ns0:p ns2:paraId="6BDB3C67" ns2:textId="63BFD3AD" ns0:rsidP="004B53A4" ns0:rsidR="00241199" ns0:rsidRDefault="00241199"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396" ns0:left="-58" ns0:right="1134"/>
        <ns0:jc ns0:val="both"/>
        <ns0:rPr>
          <ns0:rFonts ns0:ascii="David" ns0:cs="David" ns0:hAnsi="David"/>
          <ns0:sz ns0:val="26"/>
          <ns0:szCs ns0:val="26"/>
        </ns0:rPr>
      </ns0:pPr>
      <ns0:r ns0:rsidRPr="00D32B8A">
        <ns0:rPr>
          <ns0:rFonts ns0:ascii="David" ns0:cs="David" ns0:hAnsi="David" ns0:hint="cs"/>
          <ns0:sz ns0:val="26"/>
          <ns0:szCs ns0:val="26"/>
          <ns0:rtl/>
        </ns0:rPr>
        <ns0:t>ל</ns0:t>
      </ns0:r>
      <ns0:r ns0:rsidR="00042324">
        <ns0:rPr>
          <ns0:rFonts ns0:ascii="David" ns0:cs="David" ns0:hAnsi="David" ns0:hint="cs"/>
          <ns0:sz ns0:val="26"/>
          <ns0:szCs ns0:val="26"/>
          <ns0:rtl/>
        </ns0:rPr>
        <ns0:t>טעמו של הסנגור,</ns0:t>
      </ns0:r>
      <ns0:r ns0:rsidRPr="00D32B8A">
        <ns0:rPr>
          <ns0:rFonts ns0:ascii="David" ns0:cs="David" ns0:hAnsi="David" ns0:hint="cs"/>
          <ns0:sz ns0:val="26"/>
          <ns0:szCs ns0:val="26"/>
          <ns0:rtl/>
        </ns0:rPr>
        <ns0:t xml:space="preserve"> אין זה הוגן שבעקבות מעשה יחיד שנעשה בסערת רגשות שלא במסגרת התפקיד, תיפגע דרגה אותה הרוויח הנאשם בעמל רב, ובתוך כך ייפגע מקור פרנסתו של הנאשם, וזאת בנוסף לרישום הפלילי ולעונש המאסר המותנה שילווהו מעתה. הסנגור אף הגיש פסיקה ענפה לענ</ns0:t>
      </ns0:r>
      <ns0:r ns0:rsidR="0082207F" ns0:rsidRPr="00D32B8A">
        <ns0:rPr>
          <ns0:rFonts ns0:ascii="David" ns0:cs="David" ns0:hAnsi="David" ns0:hint="cs"/>
          <ns0:sz ns0:val="26"/>
          <ns0:szCs ns0:val="26"/>
          <ns0:rtl/>
        </ns0:rPr>
        <ns0:t>י</ns0:t>
      </ns0:r>
      <ns0:r ns0:rsidRPr="00D32B8A">
        <ns0:rPr>
          <ns0:rFonts ns0:ascii="David" ns0:cs="David" ns0:hAnsi="David" ns0:hint="cs"/>
          <ns0:sz ns0:val="26"/>
          <ns0:szCs ns0:val="26"/>
          <ns0:rtl/>
        </ns0:rPr>
        <ns0:t xml:space="preserve">ין רכיב ההורדה בדרגה.  </ns0:t>
      </ns0:r>
    </ns0:p>
    <ns0:p ns2:paraId="7A458E00" ns2:textId="77777777" ns0:rsidP="004B53A4" ns0:rsidR="0002349B" ns0:rsidRDefault="0002349B"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58" ns0:right="1134"/>
        <ns0:jc ns0:val="both"/>
        <ns0:rPr>
          <ns0:rFonts ns0:ascii="David" ns0:cs="David" ns0:hAnsi="David"/>
          <ns0:sz ns0:val="26"/>
          <ns0:szCs ns0:val="26"/>
        </ns0:rPr>
      </ns0:pPr>
    </ns0:p>
    <ns0:p ns2:paraId="248A8172" ns2:textId="21499A05" ns0:rsidP="004B53A4" ns0:rsidR="004F2EF0" ns0:rsidRDefault="004F2EF0"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396" ns0:left="-58" ns0:right="1134"/>
        <ns0:jc ns0:val="both"/>
        <ns0:rPr>
          <ns0:rFonts ns0:ascii="David" ns0:cs="David" ns0:hAnsi="David"/>
          <ns0:sz ns0:val="26"/>
          <ns0:szCs ns0:val="26"/>
        </ns0:rPr>
      </ns0:pPr>
      <ns0:r ns0:rsidRPr="00D32B8A">
        <ns0:rPr>
          <ns0:rFonts ns0:ascii="David" ns0:cs="David" ns0:hAnsi="David" ns0:hint="cs"/>
          <ns0:sz ns0:val="26"/>
          <ns0:szCs ns0:val="26"/>
          <ns0:rtl/>
        </ns0:rPr>
        <ns0:t xml:space="preserve">הנאשם 2 לקח בדברו האחרון האחריות על מעשיו והביע צער עליהם. כן ציין כי עבד קשה כדי לקבל את דרגת הרס"ן וביקש כי נימנע מליטול אותה מידיו. </ns0:t>
      </ns0:r>
    </ns0:p>
    <ns0:p ns2:paraId="6CA2F59B" ns2:textId="77777777" ns0:rsidP="004B53A4" ns0:rsidR="00921A1A" ns0:rsidRDefault="00921A1A" ns0:rsidRPr="00D32B8A">
      <ns0:pPr>
        <ns0:pStyle ns0:val="6"/>
        <ns0:spacing ns0:line="340" ns0:lineRule="atLeast"/>
        <ns0:ind ns0:right="1134"/>
        <ns0:rPr>
          <ns0:rFonts ns0:ascii="David" ns0:cs="David" ns0:hAnsi="David"/>
          <ns0:sz ns0:val="26"/>
          <ns0:szCs ns0:val="26"/>
          <ns0:rtl/>
        </ns0:rPr>
      </ns0:pPr>
    </ns0:p>
    <ns0:p ns2:paraId="691054F1" ns2:textId="77777777" ns0:rsidP="004B53A4" ns0:rsidR="00B15E34" ns0:rsidRDefault="00921A1A"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58" ns0:right="1134"/>
        <ns0:jc ns0:val="both"/>
        <ns0:rPr>
          <ns0:rFonts ns0:ascii="David" ns0:cs="David" ns0:hAnsi="David"/>
          <ns0:b/>
          <ns0:bCs/>
          <ns0:sz ns0:val="26"/>
          <ns0:szCs ns0:val="26"/>
          <ns0:rtl/>
        </ns0:rPr>
      </ns0:pPr>
      <ns0:r ns0:rsidRPr="00D32B8A">
        <ns0:rPr>
          <ns0:rFonts ns0:ascii="David" ns0:cs="David" ns0:hAnsi="David"/>
          <ns0:b/>
          <ns0:bCs/>
          <ns0:sz ns0:val="26"/>
          <ns0:szCs ns0:val="26"/>
          <ns0:rtl/>
        </ns0:rPr>
        <ns0:t>דיון והכרעה</ns0:t>
      </ns0:r>
    </ns0:p>
    <ns0:p ns2:paraId="7A31684E" ns2:textId="77777777" ns0:rsidP="004B53A4" ns0:rsidR="00B15E34" ns0:rsidRDefault="00B15E34"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58" ns0:right="1134"/>
        <ns0:jc ns0:val="both"/>
        <ns0:rPr>
          <ns0:rFonts ns0:ascii="David" ns0:cs="David" ns0:hAnsi="David"/>
          <ns0:b/>
          <ns0:bCs/>
          <ns0:sz ns0:val="26"/>
          <ns0:szCs ns0:val="26"/>
          <ns0:rtl/>
        </ns0:rPr>
      </ns0:pPr>
    </ns0:p>
    <ns0:p ns2:paraId="5C5D3E9C" ns2:textId="5EE8707D" ns0:rsidP="004B53A4" ns0:rsidR="007D7C44" ns0:rsidRDefault="00B15E34">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567" ns0:left="-29" ns0:right="1134"/>
        <ns0:jc ns0:val="both"/>
        <ns0:rPr>
          <ns0:rFonts ns0:ascii="David" ns0:cs="David" ns0:hAnsi="David"/>
          <ns0:b/>
          <ns0:bCs/>
          <ns0:sz ns0:val="26"/>
          <ns0:szCs ns0:val="26"/>
        </ns0:rPr>
      </ns0:pPr>
      <ns0:r ns0:rsidRPr="00D32B8A">
        <ns0:rPr>
          <ns0:rFonts ns0:ascii="David" ns0:cs="David" ns0:hAnsi="David"/>
          <ns0:sz ns0:val="26"/>
          <ns0:szCs ns0:val="26"/>
          <ns0:rtl/>
        </ns0:rPr>
        <ns0:t xml:space="preserve">תיקון 113 לחוק העונשין (התשל"ז-1977) במסגרתו ביקש המחוקק להבנות את שיקול הדעת בענישה קובע, כי העיקרון המנחה בענישה הוא עקרון </ns0:t>
      </ns0:r>
      <ns0:r ns0:rsidRPr="00D32B8A">
        <ns0:rPr>
          <ns0:rFonts ns0:ascii="David" ns0:cs="David" ns0:hAnsi="David"/>
          <ns0:b/>
          <ns0:bCs/>
          <ns0:sz ns0:val="26"/>
          <ns0:szCs ns0:val="26"/>
          <ns0:rtl/>
        </ns0:rPr>
        <ns0:t xml:space="preserve">ההלימה. </ns0:t>
      </ns0:r>
      <ns0:r ns0:rsidRPr="00D32B8A">
        <ns0:rPr>
          <ns0:rFonts ns0:ascii="David" ns0:cs="David" ns0:hAnsi="David"/>
          <ns0:sz ns0:val="26"/>
          <ns0:szCs ns0:val="26"/>
          <ns0:rtl/>
        </ns0:rPr>
        <ns0:t xml:space="preserve">עיקרון זה מבקש להבטיח יחס </ns0:t>
      </ns0:r>
      <ns0:r ns0:rsidRPr="00D32B8A">
        <ns0:rPr>
          <ns0:rFonts ns0:ascii="David" ns0:cs="David" ns0:hAnsi="David"/>
          <ns0:sz ns0:val="26"/>
          <ns0:szCs ns0:val="26"/>
          <ns0:rtl/>
        </ns0:rPr>
        <ns0:lastRenderedPageBreak/>
        <ns0:t xml:space="preserve">הולם בין חומרת מעשה העבירה בנסיבותיו ומידת אשמו של הנאשם, לבין סוג ומידת העונש המוטל עליו. </ns0:t>
      </ns0:r>
    </ns0:p>
    <ns0:p ns2:paraId="1630579C" ns2:textId="77777777" ns0:rsidP="000764F9" ns0:rsidR="000764F9" ns0:rsidRDefault="000764F9"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29" ns0:right="1134"/>
        <ns0:jc ns0:val="both"/>
        <ns0:rPr>
          <ns0:rFonts ns0:ascii="David" ns0:cs="David" ns0:hAnsi="David"/>
          <ns0:b/>
          <ns0:bCs/>
          <ns0:sz ns0:val="26"/>
          <ns0:szCs ns0:val="26"/>
        </ns0:rPr>
      </ns0:pPr>
    </ns0:p>
    <ns0:p ns2:paraId="1B83E545" ns2:textId="16E9EE8B" ns0:rsidP="004B53A4" ns0:rsidR="00B15E34" ns0:rsidRDefault="00B15E34"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567" ns0:left="-29" ns0:right="1134"/>
        <ns0:jc ns0:val="both"/>
        <ns0:rPr>
          <ns0:rFonts ns0:ascii="David" ns0:cs="David" ns0:hAnsi="David"/>
          <ns0:b/>
          <ns0:bCs/>
          <ns0:sz ns0:val="26"/>
          <ns0:szCs ns0:val="26"/>
        </ns0:rPr>
      </ns0:pPr>
      <ns0:r ns0:rsidRPr="00D32B8A">
        <ns0:rPr>
          <ns0:rFonts ns0:ascii="David" ns0:cs="David" ns0:hAnsi="David"/>
          <ns0:sz ns0:val="26"/>
          <ns0:szCs ns0:val="26"/>
          <ns0:rtl/>
        </ns0:rPr>
        <ns0:t xml:space="preserve">לפי הוראות סעיף 40ג(א) לחוק העונשין, יש לקבוע ביחס לכל אירוע מתחם עונש הולם, המהווה אמת מידה נורמטיבית אשר משקללת את הערכים החברתיים שנפגעו כתוצאה ממעשה העבירה, את מידת הפגיעה בערכים אלו, את מדיניות הענישה הנהוגה ביחס לעבירה ואת נסיבות ביצועה, לרבות מידת אשמו של הנאשם (ע"פ 1323/13 </ns0:t>
      </ns0:r>
      <ns0:r ns0:rsidRPr="00D32B8A">
        <ns0:rPr>
          <ns0:rFonts ns0:ascii="David" ns0:cs="David" ns0:hAnsi="David"/>
          <ns0:b/>
          <ns0:bCs/>
          <ns0:sz ns0:val="26"/>
          <ns0:szCs ns0:val="26"/>
          <ns0:rtl/>
        </ns0:rPr>
        <ns0:t xml:space="preserve">חסן נ' מדינת ישראל </ns0:t>
      </ns0:r>
      <ns0:r ns0:rsidRPr="00D32B8A">
        <ns0:rPr>
          <ns0:rFonts ns0:ascii="David" ns0:cs="David" ns0:hAnsi="David"/>
          <ns0:sz ns0:val="26"/>
          <ns0:szCs ns0:val="26"/>
          <ns0:rtl/>
        </ns0:rPr>
        <ns0:t xml:space="preserve">(נבו 5.6.2013)). לאחר מכן, יש לקבוע את עונשו של הנאשם בתוך המתחם, בהתאם לנסיבות שאינן קשורות בביצוע העבירה. סעיף 40ג(ב) </ns0:t>
      </ns0:r>
      <ns0:r ns0:rsidR="007D7C44" ns0:rsidRPr="00D32B8A">
        <ns0:rPr>
          <ns0:rFonts ns0:ascii="David" ns0:cs="David" ns0:hAnsi="David" ns0:hint="cs"/>
          <ns0:sz ns0:val="26"/>
          <ns0:szCs ns0:val="26"/>
          <ns0:rtl/>
        </ns0:rPr>
        <ns0:t xml:space="preserve">לחוק </ns0:t>
      </ns0:r>
      <ns0:r ns0:rsidRPr="00D32B8A">
        <ns0:rPr>
          <ns0:rFonts ns0:ascii="David" ns0:cs="David" ns0:hAnsi="David"/>
          <ns0:sz ns0:val="26"/>
          <ns0:szCs ns0:val="26"/>
          <ns0:rtl/>
        </ns0:rPr>
        <ns0:t xml:space="preserve">מאפשר לבית המשפט לחרוג ממתחם העונש ההולם, לחומרה - משיקולי הגנה על שלום הציבור, או לקולה - משיקולי שיקום. </ns0:t>
      </ns0:r>
    </ns0:p>
    <ns0:p ns2:paraId="441F36C2" ns2:textId="77777777" ns0:rsidP="004B53A4" ns0:rsidR="00366745" ns0:rsidRDefault="00366745"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29" ns0:right="1134"/>
        <ns0:jc ns0:val="both"/>
        <ns0:rPr>
          <ns0:rFonts ns0:ascii="David" ns0:cs="David" ns0:hAnsi="David"/>
          <ns0:b/>
          <ns0:bCs/>
          <ns0:sz ns0:val="26"/>
          <ns0:szCs ns0:val="26"/>
        </ns0:rPr>
      </ns0:pPr>
    </ns0:p>
    <ns0:p ns2:paraId="4A6C2B94" ns2:textId="3DE4826D" ns0:rsidP="004B53A4" ns0:rsidR="00B15E34" ns0:rsidRDefault="00B15E34"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567" ns0:left="-29" ns0:right="1134"/>
        <ns0:jc ns0:val="both"/>
        <ns0:rPr>
          <ns0:rFonts ns0:ascii="David" ns0:cs="David" ns0:hAnsi="David"/>
          <ns0:sz ns0:val="26"/>
          <ns0:szCs ns0:val="26"/>
        </ns0:rPr>
      </ns0:pPr>
      <ns0:r ns0:rsidRPr="00D32B8A">
        <ns0:rPr>
          <ns0:rFonts ns0:ascii="David" ns0:cs="David" ns0:hAnsi="David"/>
          <ns0:sz ns0:val="26"/>
          <ns0:szCs ns0:val="26"/>
          <ns0:rtl/>
        </ns0:rPr>
        <ns0:t xml:space="preserve">בענייננו, הציגו הצדדים </ns0:t>
      </ns0:r>
      <ns0:r ns0:rsidR="00366745" ns0:rsidRPr="00D32B8A">
        <ns0:rPr>
          <ns0:rFonts ns0:ascii="David" ns0:cs="David" ns0:hAnsi="David" ns0:hint="cs"/>
          <ns0:sz ns0:val="26"/>
          <ns0:szCs ns0:val="26"/>
          <ns0:rtl/>
        </ns0:rPr>
        <ns0:t xml:space="preserve">כאמור </ns0:t>
      </ns0:r>
      <ns0:r ns0:rsidRPr="00D32B8A">
        <ns0:rPr>
          <ns0:rFonts ns0:ascii="David" ns0:cs="David" ns0:hAnsi="David"/>
          <ns0:sz ns0:val="26"/>
          <ns0:szCs ns0:val="26"/>
          <ns0:rtl/>
        </ns0:rPr>
        <ns0:t xml:space="preserve">הסדר טיעון חלקי, הכולל רכיבי ענישה מוסכמים לצד </ns0:t>
      </ns0:r>
      <ns0:r ns0:rsidR="000013D9" ns0:rsidRPr="00D32B8A">
        <ns0:rPr>
          <ns0:rFonts ns0:ascii="David" ns0:cs="David" ns0:hAnsi="David" ns0:hint="cs"/>
          <ns0:sz ns0:val="26"/>
          <ns0:szCs ns0:val="26"/>
          <ns0:rtl/>
        </ns0:rPr>
        <ns0:t>רכיבי ענישה המצויים במחלוקת</ns0:t>
      </ns0:r>
      <ns0:r ns0:rsidR="00366745" ns0:rsidRPr="00D32B8A">
        <ns0:rPr>
          <ns0:rFonts ns0:ascii="David" ns0:cs="David" ns0:hAnsi="David" ns0:hint="cs"/>
          <ns0:sz ns0:val="26"/>
          <ns0:szCs ns0:val="26"/>
          <ns0:rtl/>
        </ns0:rPr>
        <ns0:t xml:space="preserve">. </ns0:t>
      </ns0:r>
      <ns0:r ns0:rsidR="00CC3B5F" ns0:rsidRPr="00D32B8A">
        <ns0:rPr>
          <ns0:rFonts ns0:ascii="David" ns0:cs="David" ns0:hAnsi="David" ns0:hint="cs"/>
          <ns0:sz ns0:val="26"/>
          <ns0:szCs ns0:val="26"/>
          <ns0:rtl/>
        </ns0:rPr>
        <ns0:t xml:space="preserve">בטרם נדון בעתירת הצדדים לעניין עונשם של הנאשמים, נבחן כמצוות המחוקק את מתחם הענישה ההולם, תוך בחינת </ns0:t>
      </ns0:r>
      <ns0:r ns0:rsidRPr="00D32B8A">
        <ns0:rPr>
          <ns0:rFonts ns0:ascii="David" ns0:cs="David" ns0:hAnsi="David"/>
          <ns0:sz ns0:val="26"/>
          <ns0:szCs ns0:val="26"/>
          <ns0:rtl/>
        </ns0:rPr>
        <ns0:t>הערכים החברתיים בהם פגע</ns0:t>
      </ns0:r>
      <ns0:r ns0:rsidR="00366745" ns0:rsidRPr="00D32B8A">
        <ns0:rPr>
          <ns0:rFonts ns0:ascii="David" ns0:cs="David" ns0:hAnsi="David" ns0:hint="cs"/>
          <ns0:sz ns0:val="26"/>
          <ns0:szCs ns0:val="26"/>
          <ns0:rtl/>
        </ns0:rPr>
        <ns0:t>ו הנאשמים</ns0:t>
      </ns0:r>
      <ns0:r ns0:rsidRPr="00D32B8A">
        <ns0:rPr>
          <ns0:rFonts ns0:ascii="David" ns0:cs="David" ns0:hAnsi="David"/>
          <ns0:sz ns0:val="26"/>
          <ns0:szCs ns0:val="26"/>
          <ns0:rtl/>
        </ns0:rPr>
        <ns0:t xml:space="preserve">, מדיניות הענישה ביחס אליהם ונסיבות ביצוע העבירות, לרבות מידת </ns0:t>
      </ns0:r>
      <ns0:proofErr ns0:type="spellStart"/>
      <ns0:r ns0:rsidRPr="00D32B8A">
        <ns0:rPr>
          <ns0:rFonts ns0:ascii="David" ns0:cs="David" ns0:hAnsi="David"/>
          <ns0:sz ns0:val="26"/>
          <ns0:szCs ns0:val="26"/>
          <ns0:rtl/>
        </ns0:rPr>
        <ns0:t>אשמ</ns0:t>
      </ns0:r>
      <ns0:r ns0:rsidR="00366745" ns0:rsidRPr="00D32B8A">
        <ns0:rPr>
          <ns0:rFonts ns0:ascii="David" ns0:cs="David" ns0:hAnsi="David" ns0:hint="cs"/>
          <ns0:sz ns0:val="26"/>
          <ns0:szCs ns0:val="26"/>
          <ns0:rtl/>
        </ns0:rPr>
        <ns0:t>ם</ns0:t>
      </ns0:r>
      <ns0:proofErr ns0:type="spellEnd"/>
      <ns0:r ns0:rsidR="00366745" ns0:rsidRPr="00D32B8A">
        <ns0:rPr>
          <ns0:rFonts ns0:ascii="David" ns0:cs="David" ns0:hAnsi="David" ns0:hint="cs"/>
          <ns0:sz ns0:val="26"/>
          <ns0:szCs ns0:val="26"/>
          <ns0:rtl/>
        </ns0:rPr>
        <ns0:t xml:space="preserve"> של ה</ns0:t>
      </ns0:r>
      <ns0:r ns0:rsidR="008A2A79" ns0:rsidRPr="00D32B8A">
        <ns0:rPr>
          <ns0:rFonts ns0:ascii="David" ns0:cs="David" ns0:hAnsi="David" ns0:hint="cs"/>
          <ns0:sz ns0:val="26"/>
          <ns0:szCs ns0:val="26"/>
          <ns0:rtl/>
        </ns0:rPr>
        <ns0:t>נאשמים</ns0:t>
      </ns0:r>
      <ns0:r ns0:rsidR="00366745" ns0:rsidRPr="00D32B8A">
        <ns0:rPr>
          <ns0:rFonts ns0:ascii="David" ns0:cs="David" ns0:hAnsi="David" ns0:hint="cs"/>
          <ns0:sz ns0:val="26"/>
          <ns0:szCs ns0:val="26"/>
          <ns0:rtl/>
        </ns0:rPr>
        <ns0:t xml:space="preserve">.  </ns0:t>
      </ns0:r>
    </ns0:p>
    <ns0:p ns2:paraId="2620F09D" ns2:textId="77777777" ns0:rsidP="004B53A4" ns0:rsidR="005765B9" ns0:rsidRDefault="005765B9" ns0:rsidRPr="00D32B8A">
      <ns0:pPr>
        <ns0:pStyle ns0:val="6"/>
        <ns0:spacing ns0:line="340" ns0:lineRule="atLeast"/>
        <ns0:rPr>
          <ns0:rFonts ns0:ascii="David" ns0:cs="David" ns0:hAnsi="David"/>
          <ns0:sz ns0:val="26"/>
          <ns0:szCs ns0:val="26"/>
          <ns0:rtl/>
        </ns0:rPr>
      </ns0:pPr>
    </ns0:p>
    <ns0:p ns2:paraId="47959161" ns2:textId="548B6A28" ns0:rsidP="004B53A4" ns0:rsidR="005765B9" ns0:rsidRDefault="005765B9"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567" ns0:left="-29" ns0:right="1134"/>
        <ns0:jc ns0:val="both"/>
        <ns0:rPr>
          <ns0:rFonts ns0:ascii="David" ns0:cs="David" ns0:hAnsi="David"/>
          <ns0:sz ns0:val="26"/>
          <ns0:szCs ns0:val="26"/>
        </ns0:rPr>
      </ns0:pPr>
      <ns0:r ns0:rsidRPr="00D32B8A">
        <ns0:rPr>
          <ns0:rFonts ns0:cs="David" ns0:hint="cs"/>
          <ns0:sz ns0:val="26"/>
          <ns0:szCs ns0:val="26"/>
          <ns0:rtl/>
        </ns0:rPr>
        <ns0:t>נ</ns0:t>
      </ns0:r>
      <ns0:r ns0:rsidR="00CD1C77" ns0:rsidRPr="00D32B8A">
        <ns0:rPr>
          <ns0:rFonts ns0:cs="David" ns0:hint="cs"/>
          <ns0:sz ns0:val="26"/>
          <ns0:szCs ns0:val="26"/>
          <ns0:rtl/>
        </ns0:rPr>
        <ns0:t>ציין</ns0:t>
      </ns0:r>
      <ns0:r ns0:rsidR="008A2A79" ns0:rsidRPr="00D32B8A">
        <ns0:rPr>
          <ns0:rFonts ns0:cs="David" ns0:hint="cs"/>
          <ns0:sz ns0:val="26"/>
          <ns0:szCs ns0:val="26"/>
          <ns0:rtl/>
        </ns0:rPr>
        <ns0:t>,</ns0:t>
      </ns0:r>
      <ns0:r ns0:rsidR="00CD1C77" ns0:rsidRPr="00D32B8A">
        <ns0:rPr>
          <ns0:rFonts ns0:cs="David" ns0:hint="cs"/>
          <ns0:sz ns0:val="26"/>
          <ns0:szCs ns0:val="26"/>
          <ns0:rtl/>
        </ns0:rPr>
        <ns0:t xml:space="preserve"> כי </ns0:t>
      </ns0:r>
      <ns0:r ns0:rsidR="008A2A79" ns0:rsidRPr="00D32B8A">
        <ns0:rPr>
          <ns0:rFonts ns0:cs="David" ns0:hint="cs"/>
          <ns0:sz ns0:val="26"/>
          <ns0:szCs ns0:val="26"/>
          <ns0:rtl/>
        </ns0:rPr>
        <ns0:t>בשאלה</ns0:t>
      </ns0:r>
      <ns0:r ns0:rsidR="00CD1C77" ns0:rsidRPr="00D32B8A">
        <ns0:rPr>
          <ns0:rFonts ns0:cs="David" ns0:hint="cs"/>
          <ns0:sz ns0:val="26"/>
          <ns0:szCs ns0:val="26"/>
          <ns0:rtl/>
        </ns0:rPr>
        <ns0:t xml:space="preserve"> </ns0:t>
      </ns0:r>
      <ns0:r ns0:rsidRPr="00D32B8A">
        <ns0:rPr>
          <ns0:rFonts ns0:cs="David"/>
          <ns0:sz ns0:val="26"/>
          <ns0:szCs ns0:val="26"/>
          <ns0:rtl/>
        </ns0:rPr>
        <ns0:t xml:space="preserve">האם העבירות אותן ביצע הנאשם מהוות אירוע אחד או מספר אירועים, </ns0:t>
      </ns0:r>
      <ns0:r ns0:rsidR="00321D1A" ns0:rsidRPr="00D32B8A">
        <ns0:rPr>
          <ns0:rFonts ns0:cs="David" ns0:hint="cs"/>
          <ns0:sz ns0:val="26"/>
          <ns0:szCs ns0:val="26"/>
          <ns0:rtl/>
        </ns0:rPr>
        <ns0:t xml:space="preserve">מצאנו כי מדובר במסכת עבריינית אחת, </ns0:t>
      </ns0:r>
      <ns0:r ns0:rsidR="00A3709A" ns0:rsidRPr="00D32B8A">
        <ns0:rPr>
          <ns0:rFonts ns0:ascii="David" ns0:cs="David" ns0:hAnsi="David" ns0:hint="cs"/>
          <ns0:sz ns0:val="26"/>
          <ns0:szCs ns0:val="26"/>
          <ns0:rtl/>
        </ns0:rPr>
        <ns0:t xml:space="preserve">הכוללות עבירות בעלות קשר ענייני הדוק, אשר אירעו באותו הזמן ובאותו המקום, </ns0:t>
      </ns0:r>
      <ns0:r ns0:rsidR="007563F8" ns0:rsidRPr="00D32B8A">
        <ns0:rPr>
          <ns0:rFonts ns0:ascii="David" ns0:cs="David" ns0:hAnsi="David" ns0:hint="cs"/>
          <ns0:sz ns0:val="26"/>
          <ns0:szCs ns0:val="26"/>
          <ns0:rtl/>
        </ns0:rPr>
        <ns0:t xml:space="preserve">כאשר עבירת ההתפרעות </ns0:t>
      </ns0:r>
      <ns0:r ns0:rsidR="00A3709A" ns0:rsidRPr="00D32B8A">
        <ns0:rPr>
          <ns0:rFonts ns0:ascii="David" ns0:cs="David" ns0:hAnsi="David" ns0:hint="cs"/>
          <ns0:sz ns0:val="26"/>
          <ns0:szCs ns0:val="26"/>
          <ns0:rtl/>
        </ns0:rPr>
        <ns0:t xml:space="preserve">סייעה ואפשרה את </ns0:t>
      </ns0:r>
      <ns0:r ns0:rsidR="007563F8" ns0:rsidRPr="00D32B8A">
        <ns0:rPr>
          <ns0:rFonts ns0:ascii="David" ns0:cs="David" ns0:hAnsi="David" ns0:hint="cs"/>
          <ns0:sz ns0:val="26"/>
          <ns0:szCs ns0:val="26"/>
          <ns0:rtl/>
        </ns0:rPr>
        <ns0:t>עבירת ההיזק בזדון</ns0:t>
      </ns0:r>
      <ns0:r ns0:rsidR="00321D1A" ns0:rsidRPr="00D32B8A">
        <ns0:rPr>
          <ns0:rFonts ns0:ascii="David" ns0:cs="David" ns0:hAnsi="David" ns0:hint="cs"/>
          <ns0:sz ns0:val="26"/>
          <ns0:szCs ns0:val="26"/>
          <ns0:rtl/>
        </ns0:rPr>
        <ns0:t xml:space="preserve"> (</ns0:t>
      </ns0:r>
      <ns0:hyperlink ns8:id="rId9" ns0:history="1">
        <ns0:r ns0:rsidR="00321D1A" ns0:rsidRPr="00D32B8A">
          <ns0:rPr>
            <ns0:rStyle ns0:val="5"/>
            <ns0:rFonts ns0:cs="David"/>
            <ns0:color ns0:val="auto"/>
            <ns0:sz ns0:val="26"/>
            <ns0:szCs ns0:val="26"/>
            <ns0:u ns0:val="none"/>
            <ns0:rtl/>
          </ns0:rPr>
          <ns0:t>ע"פ 4910/13</ns0:t>
        </ns0:r>
      </ns0:hyperlink>
      <ns0:r ns0:rsidR="00321D1A" ns0:rsidRPr="00D32B8A">
        <ns0:rPr>
          <ns0:rFonts ns0:cs="David"/>
          <ns0:sz ns0:val="26"/>
          <ns0:szCs ns0:val="26"/>
          <ns0:rtl/>
        </ns0:rPr>
        <ns0:t xml:space="preserve"> </ns0:t>
      </ns0:r>
      <ns0:r ns0:rsidR="00321D1A" ns0:rsidRPr="00D32B8A">
        <ns0:rPr>
          <ns0:rFonts ns0:cs="David"/>
          <ns0:b/>
          <ns0:bCs/>
          <ns0:sz ns0:val="26"/>
          <ns0:szCs ns0:val="26"/>
          <ns0:rtl/>
        </ns0:rPr>
        <ns0:t>אחמד ג'אבר נ' מדינת ישראל</ns0:t>
      </ns0:r>
      <ns0:r ns0:rsidR="00321D1A" ns0:rsidRPr="00D32B8A">
        <ns0:rPr>
          <ns0:rFonts ns0:cs="David"/>
          <ns0:sz ns0:val="26"/>
          <ns0:szCs ns0:val="26"/>
          <ns0:rtl/>
        </ns0:rPr>
        <ns0:t xml:space="preserve"> (נבו 29.10.14)</ns0:t>
      </ns0:r>
      <ns0:r ns0:rsidR="00321D1A" ns0:rsidRPr="00D32B8A">
        <ns0:rPr>
          <ns0:rFonts ns0:cs="David" ns0:hint="cs"/>
          <ns0:sz ns0:val="26"/>
          <ns0:szCs ns0:val="26"/>
          <ns0:rtl/>
        </ns0:rPr>
        <ns0:t>)</ns0:t>
      </ns0:r>
      <ns0:r ns0:rsidR="00A3709A" ns0:rsidRPr="00D32B8A">
        <ns0:rPr>
          <ns0:rFonts ns0:ascii="David" ns0:cs="David" ns0:hAnsi="David" ns0:hint="cs"/>
          <ns0:sz ns0:val="26"/>
          <ns0:szCs ns0:val="26"/>
          <ns0:rtl/>
        </ns0:rPr>
        <ns0:t>. בנסיבות אלו</ns0:t>
      </ns0:r>
      <ns0:r ns0:rsidR="00C55D91">
        <ns0:rPr>
          <ns0:rFonts ns0:ascii="David" ns0:cs="David" ns0:hAnsi="David" ns0:hint="cs"/>
          <ns0:sz ns0:val="26"/>
          <ns0:szCs ns0:val="26"/>
          <ns0:rtl/>
        </ns0:rPr>
        <ns0:t>, להשקפתנו</ns0:t>
      </ns0:r>
      <ns0:r ns0:rsidR="00A3709A" ns0:rsidRPr="00D32B8A">
        <ns0:rPr>
          <ns0:rFonts ns0:ascii="David" ns0:cs="David" ns0:hAnsi="David" ns0:hint="cs"/>
          <ns0:sz ns0:val="26"/>
          <ns0:szCs ns0:val="26"/>
          <ns0:rtl/>
        </ns0:rPr>
        <ns0:t xml:space="preserve"> </ns0:t>
      </ns0:r>
      <ns0:r ns0:rsidR="00321D1A" ns0:rsidRPr="00D32B8A">
        <ns0:rPr>
          <ns0:rFonts ns0:ascii="David" ns0:cs="David" ns0:hAnsi="David" ns0:hint="cs"/>
          <ns0:sz ns0:val="26"/>
          <ns0:szCs ns0:val="26"/>
          <ns0:rtl/>
        </ns0:rPr>
        <ns0:t>מדובר באירוע אחד אשר ניתן לקבוע לגביו מתחם ענישתי</ns0:t>
      </ns0:r>
      <ns0:r ns0:rsidR="00A3709A" ns0:rsidRPr="00D32B8A">
        <ns0:rPr>
          <ns0:rFonts ns0:ascii="David" ns0:cs="David" ns0:hAnsi="David" ns0:hint="cs"/>
          <ns0:sz ns0:val="26"/>
          <ns0:szCs ns0:val="26"/>
          <ns0:rtl/>
        </ns0:rPr>
        <ns0:t xml:space="preserve"> אחד</ns0:t>
      </ns0:r>
      <ns0:r ns0:rsidR="005E3A79" ns0:rsidRPr="00D32B8A">
        <ns0:rPr>
          <ns0:rFonts ns0:ascii="David" ns0:cs="David" ns0:hAnsi="David" ns0:hint="cs"/>
          <ns0:sz ns0:val="26"/>
          <ns0:szCs ns0:val="26"/>
          <ns0:rtl/>
        </ns0:rPr>
        <ns0:t xml:space="preserve">, כאמור בסעיף 40 </ns0:t>
      </ns0:r>
      <ns0:proofErr ns0:type="spellStart"/>
      <ns0:r ns0:rsidR="005E3A79" ns0:rsidRPr="00D32B8A">
        <ns0:rPr>
          <ns0:rFonts ns0:ascii="David" ns0:cs="David" ns0:hAnsi="David" ns0:hint="cs"/>
          <ns0:sz ns0:val="26"/>
          <ns0:szCs ns0:val="26"/>
          <ns0:rtl/>
        </ns0:rPr>
        <ns0:t>יג</ns0:t>
      </ns0:r>
      <ns0:proofErr ns0:type="spellEnd"/>
      <ns0:r ns0:rsidR="005E3A79" ns0:rsidRPr="00D32B8A">
        <ns0:rPr>
          <ns0:rFonts ns0:ascii="David" ns0:cs="David" ns0:hAnsi="David" ns0:hint="cs"/>
          <ns0:sz ns0:val="26"/>
          <ns0:szCs ns0:val="26"/>
          <ns0:rtl/>
        </ns0:rPr>
        <ns0:t xml:space="preserve"> לחוק העונשין. לקביעת מתחם ענישה זה נעבור כעת. </ns0:t>
      </ns0:r>
      <ns0:r ns0:rsidR="009E558A" ns0:rsidRPr="00D32B8A">
        <ns0:rPr>
          <ns0:rFonts ns0:ascii="David" ns0:cs="David" ns0:hAnsi="David" ns0:hint="cs"/>
          <ns0:sz ns0:val="26"/>
          <ns0:szCs ns0:val="26"/>
          <ns0:rtl/>
        </ns0:rPr>
        <ns0:t xml:space="preserve"> </ns0:t>
      </ns0:r>
    </ns0:p>
    <ns0:p ns2:paraId="56A3FD96" ns2:textId="77777777" ns0:rsidP="004B53A4" ns0:rsidR="00321D1A" ns0:rsidRDefault="00321D1A" ns0:rsidRPr="00D32B8A">
      <ns0:pPr>
        <ns0:pStyle ns0:val="6"/>
        <ns0:spacing ns0:line="340" ns0:lineRule="atLeast"/>
        <ns0:rPr>
          <ns0:rFonts ns0:ascii="David" ns0:cs="David" ns0:hAnsi="David"/>
          <ns0:sz ns0:val="26"/>
          <ns0:szCs ns0:val="26"/>
          <ns0:rtl/>
        </ns0:rPr>
      </ns0:pPr>
    </ns0:p>
    <ns0:p ns2:paraId="087E60A3" ns2:textId="0EE6E003" ns0:rsidP="004B53A4" ns0:rsidR="00366745" ns0:rsidRDefault="00967663"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29" ns0:right="1134"/>
        <ns0:jc ns0:val="both"/>
        <ns0:rPr>
          <ns0:rFonts ns0:ascii="David" ns0:cs="David" ns0:hAnsi="David"/>
          <ns0:b/>
          <ns0:bCs/>
          <ns0:sz ns0:val="26"/>
          <ns0:szCs ns0:val="26"/>
        </ns0:rPr>
      </ns0:pPr>
      <ns0:r ns0:rsidRPr="00D32B8A">
        <ns0:rPr>
          <ns0:rFonts ns0:ascii="David" ns0:cs="David" ns0:hAnsi="David" ns0:hint="cs"/>
          <ns0:b/>
          <ns0:bCs/>
          <ns0:sz ns0:val="26"/>
          <ns0:szCs ns0:val="26"/>
          <ns0:rtl/>
        </ns0:rPr>
        <ns0:t>הפגיעה ב</ns0:t>
      </ns0:r>
      <ns0:r ns0:rsidR="00366745" ns0:rsidRPr="00D32B8A">
        <ns0:rPr>
          <ns0:rFonts ns0:ascii="David" ns0:cs="David" ns0:hAnsi="David" ns0:hint="cs"/>
          <ns0:b/>
          <ns0:bCs/>
          <ns0:sz ns0:val="26"/>
          <ns0:szCs ns0:val="26"/>
          <ns0:rtl/>
        </ns0:rPr>
        <ns0:t xml:space="preserve">ערכים החברתיים </ns0:t>
      </ns0:r>
    </ns0:p>
    <ns0:p ns2:paraId="4E4F4893" ns2:textId="77777777" ns0:rsidP="004B53A4" ns0:rsidR="00366745" ns0:rsidRDefault="00366745" ns0:rsidRPr="00D32B8A">
      <ns0:pPr>
        <ns0:pStyle ns0:val="6"/>
        <ns0:spacing ns0:line="340" ns0:lineRule="atLeast"/>
        <ns0:rPr>
          <ns0:rFonts ns0:ascii="David" ns0:cs="David" ns0:hAnsi="David"/>
          <ns0:sz ns0:val="26"/>
          <ns0:szCs ns0:val="26"/>
          <ns0:rtl/>
        </ns0:rPr>
      </ns0:pPr>
    </ns0:p>
    <ns0:p ns2:paraId="5F706EA1" ns2:textId="26CDF38B" ns0:rsidP="004B53A4" ns0:rsidR="00124A45" ns0:rsidRDefault="00F07592"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396" ns0:left="-58" ns0:right="1134"/>
        <ns0:jc ns0:val="both"/>
        <ns0:rPr>
          <ns0:rFonts ns0:ascii="David" ns0:cs="David" ns0:hAnsi="David"/>
          <ns0:sz ns0:val="26"/>
          <ns0:szCs ns0:val="26"/>
        </ns0:rPr>
      </ns0:pPr>
      <ns0:r ns0:rsidRPr="00D32B8A">
        <ns0:rPr>
          <ns0:rFonts ns0:ascii="David" ns0:cs="David" ns0:hAnsi="David" ns0:hint="cs"/>
          <ns0:sz ns0:val="26"/>
          <ns0:szCs ns0:val="26"/>
          <ns0:rtl/>
        </ns0:rPr>
        <ns0:t>חומרה של ממש נשקפת ממעשיהם של הנאשמים בענייננו</ns0:t>
      </ns0:r>
      <ns0:r ns0:rsidR="009E5C1C">
        <ns0:rPr>
          <ns0:rFonts ns0:ascii="David" ns0:cs="David" ns0:hAnsi="David" ns0:hint="cs"/>
          <ns0:sz ns0:val="26"/>
          <ns0:szCs ns0:val="26"/>
          <ns0:rtl/>
        </ns0:rPr>
        <ns0:t>;</ns0:t>
      </ns0:r>
      <ns0:r ns0:rsidR="00CE2F8B" ns0:rsidRPr="00D32B8A">
        <ns0:rPr>
          <ns0:rFonts ns0:ascii="David" ns0:cs="David" ns0:hAnsi="David" ns0:hint="cs"/>
          <ns0:sz ns0:val="26"/>
          <ns0:szCs ns0:val="26"/>
          <ns0:rtl/>
        </ns0:rPr>
        <ns0:t xml:space="preserve"> </ns0:t>
      </ns0:r>
      <ns0:r ns0:rsidR="00811264" ns0:rsidRPr="00D32B8A">
        <ns0:rPr>
          <ns0:rFonts ns0:ascii="David" ns0:cs="David" ns0:hAnsi="David" ns0:hint="cs"/>
          <ns0:sz ns0:val="26"/>
          <ns0:szCs ns0:val="26"/>
          <ns0:rtl/>
        </ns0:rPr>
        <ns0:t>אלו פ</ns0:t>
      </ns0:r>
      <ns0:r ns0:rsidR="00CE2F8B" ns0:rsidRPr="00D32B8A">
        <ns0:rPr>
          <ns0:rFonts ns0:ascii="David" ns0:cs="David" ns0:hAnsi="David" ns0:hint="cs"/>
          <ns0:sz ns0:val="26"/>
          <ns0:szCs ns0:val="26"/>
          <ns0:rtl/>
        </ns0:rPr>
        <ns0:t>געו</ns0:t>
      </ns0:r>
      <ns0:r ns0:rsidR="00373B00" ns0:rsidRPr="00D32B8A">
        <ns0:rPr>
          <ns0:rFonts ns0:ascii="David" ns0:cs="David" ns0:hAnsi="David" ns0:hint="cs"/>
          <ns0:sz ns0:val="26"/>
          <ns0:szCs ns0:val="26"/>
          <ns0:rtl/>
        </ns0:rPr>
        <ns0:t xml:space="preserve"> באופן משמעותי מאד</ns0:t>
      </ns0:r>
      <ns0:r ns0:rsidR="00366745" ns0:rsidRPr="00D32B8A">
        <ns0:rPr>
          <ns0:rFonts ns0:ascii="David" ns0:cs="David" ns0:hAnsi="David" ns0:hint="cs"/>
          <ns0:sz ns0:val="26"/>
          <ns0:szCs ns0:val="26"/>
          <ns0:rtl/>
        </ns0:rPr>
        <ns0:t xml:space="preserve"> בקניינו </ns0:t>
      </ns0:r>
      <ns0:r ns0:rsidR="00366745" ns0:rsidRPr="00D32B8A">
        <ns0:rPr>
          <ns0:rFonts ns0:ascii="David" ns0:cs="David" ns0:hAnsi="David"/>
          <ns0:sz ns0:val="26"/>
          <ns0:szCs ns0:val="26"/>
          <ns0:rtl/>
        </ns0:rPr>
        <ns0:t>ובכלי עבודתו של כתב צבאי</ns0:t>
      </ns0:r>
      <ns0:r ns0:rsidR="00366745" ns0:rsidRPr="00D32B8A">
        <ns0:rPr>
          <ns0:rFonts ns0:ascii="David" ns0:cs="David" ns0:hAnsi="David" ns0:hint="cs"/>
          <ns0:sz ns0:val="26"/>
          <ns0:szCs ns0:val="26"/>
          <ns0:rtl/>
        </ns0:rPr>
        <ns0:t xml:space="preserve">, </ns0:t>
      </ns0:r>
      <ns0:r ns0:rsidR="00811264" ns0:rsidRPr="00D32B8A">
        <ns0:rPr>
          <ns0:rFonts ns0:ascii="David" ns0:cs="David" ns0:hAnsi="David" ns0:hint="cs"/>
          <ns0:sz ns0:val="26"/>
          <ns0:szCs ns0:val="26"/>
          <ns0:rtl/>
        </ns0:rPr>
        <ns0:t xml:space="preserve">והם מגלמים אף </ns0:t>
      </ns0:r>
      <ns0:r ns0:rsidR="00967663" ns0:rsidRPr="00D32B8A">
        <ns0:rPr>
          <ns0:rFonts ns0:ascii="David" ns0:cs="David" ns0:hAnsi="David" ns0:hint="cs"/>
          <ns0:sz ns0:val="26"/>
          <ns0:szCs ns0:val="26"/>
          <ns0:rtl/>
        </ns0:rPr>
        <ns0:t>פגיעה</ns0:t>
      </ns0:r>
      <ns0:r ns0:rsidR="00373B00" ns0:rsidRPr="00D32B8A">
        <ns0:rPr>
          <ns0:rFonts ns0:ascii="David" ns0:cs="David" ns0:hAnsi="David" ns0:hint="cs"/>
          <ns0:sz ns0:val="26"/>
          <ns0:szCs ns0:val="26"/>
          <ns0:rtl/>
        </ns0:rPr>
        <ns0:t xml:space="preserve"> </ns0:t>
      </ns0:r>
      <ns0:r ns0:rsidR="00366745" ns0:rsidRPr="00D32B8A">
        <ns0:rPr>
          <ns0:rFonts ns0:ascii="David" ns0:cs="David" ns0:hAnsi="David" ns0:hint="cs"/>
          <ns0:sz ns0:val="26"/>
          <ns0:szCs ns0:val="26"/>
          <ns0:rtl/>
        </ns0:rPr>
        <ns0:t>בחופש העיתונות וב</ns0:t>
      </ns0:r>
      <ns0:r ns0:rsidR="00967663" ns0:rsidRPr="00D32B8A">
        <ns0:rPr>
          <ns0:rFonts ns0:ascii="David" ns0:cs="David" ns0:hAnsi="David" ns0:hint="cs"/>
          <ns0:sz ns0:val="26"/>
          <ns0:szCs ns0:val="26"/>
          <ns0:rtl/>
        </ns0:rPr>
        <ns0:t xml:space="preserve">הבטחת האפשרות של גורמי תקשורת לבצע </ns0:t>
      </ns0:r>
      <ns0:r ns0:rsidR="00A923C4" ns0:rsidRPr="00D32B8A">
        <ns0:rPr>
          <ns0:rFonts ns0:ascii="David" ns0:cs="David" ns0:hAnsi="David" ns0:hint="cs"/>
          <ns0:sz ns0:val="26"/>
          <ns0:szCs ns0:val="26"/>
          <ns0:rtl/>
        </ns0:rPr>
        <ns0:t>את תפקידם החיוני בחברה דמוקרטית</ns0:t>
      </ns0:r>
      <ns0:r ns0:rsidR="001A4640" ns0:rsidRPr="00D32B8A">
        <ns0:rPr>
          <ns0:rFonts ns0:ascii="David" ns0:cs="David" ns0:hAnsi="David" ns0:hint="cs"/>
          <ns0:sz ns0:val="26"/>
          <ns0:szCs ns0:val="26"/>
          <ns0:rtl/>
        </ns0:rPr>
        <ns0:t>,</ns0:t>
      </ns0:r>
      <ns0:r ns0:rsidR="00A923C4" ns0:rsidRPr="00D32B8A">
        <ns0:rPr>
          <ns0:rFonts ns0:ascii="David" ns0:cs="David" ns0:hAnsi="David" ns0:hint="cs"/>
          <ns0:sz ns0:val="26"/>
          <ns0:szCs ns0:val="26"/>
          <ns0:rtl/>
        </ns0:rPr>
        <ns0:t xml:space="preserve"> ללא מורא ופחד</ns0:t>
      </ns0:r>
      <ns0:r ns0:rsidR="00366745" ns0:rsidRPr="00D32B8A">
        <ns0:rPr>
          <ns0:rFonts ns0:ascii="David" ns0:cs="David" ns0:hAnsi="David" ns0:hint="cs"/>
          <ns0:sz ns0:val="26"/>
          <ns0:szCs ns0:val="26"/>
          <ns0:rtl/>
        </ns0:rPr>
        <ns0:t>. התפרעותם של השניים</ns0:t>
      </ns0:r>
      <ns0:r ns0:rsidR="00401132">
        <ns0:rPr>
          <ns0:rFonts ns0:ascii="David" ns0:cs="David" ns0:hAnsi="David" ns0:hint="cs"/>
          <ns0:sz ns0:val="26"/>
          <ns0:szCs ns0:val="26"/>
          <ns0:rtl/>
        </ns0:rPr>
        <ns0:t xml:space="preserve"> והשימוש באלימות</ns0:t>
      </ns0:r>
      <ns0:r ns0:rsidR="00366745" ns0:rsidRPr="00D32B8A">
        <ns0:rPr>
          <ns0:rFonts ns0:ascii="David" ns0:cs="David" ns0:hAnsi="David" ns0:hint="cs"/>
          <ns0:sz ns0:val="26"/>
          <ns0:szCs ns0:val="26"/>
          <ns0:rtl/>
        </ns0:rPr>
        <ns0:t xml:space="preserve"> הוביל</ns0:t>
      </ns0:r>
      <ns0:r ns0:rsidR="00401132">
        <ns0:rPr>
          <ns0:rFonts ns0:ascii="David" ns0:cs="David" ns0:hAnsi="David" ns0:hint="cs"/>
          <ns0:sz ns0:val="26"/>
          <ns0:szCs ns0:val="26"/>
          <ns0:rtl/>
        </ns0:rPr>
        <ns0:t>ו</ns0:t>
      </ns0:r>
      <ns0:r ns0:rsidR="00366745" ns0:rsidRPr="00D32B8A">
        <ns0:rPr>
          <ns0:rFonts ns0:ascii="David" ns0:cs="David" ns0:hAnsi="David" ns0:hint="cs"/>
          <ns0:sz ns0:val="26"/>
          <ns0:szCs ns0:val="26"/>
          <ns0:rtl/>
        </ns0:rPr>
        <ns0:t xml:space="preserve"> אף לנזק גוף לכתב כמו גם לנאשם 1, </ns0:t>
      </ns0:r>
      <ns0:r ns0:rsidR="00836FC1" ns0:rsidRPr="00D32B8A">
        <ns0:rPr>
          <ns0:rFonts ns0:ascii="David" ns0:cs="David" ns0:hAnsi="David" ns0:hint="cs"/>
          <ns0:sz ns0:val="26"/>
          <ns0:szCs ns0:val="26"/>
          <ns0:rtl/>
        </ns0:rPr>
        <ns0:t xml:space="preserve">תוך פגיעה בשלמות </ns0:t>
      </ns0:r>
      <ns0:r ns0:rsidR="00366745" ns0:rsidRPr="00D32B8A">
        <ns0:rPr>
          <ns0:rFonts ns0:ascii="David" ns0:cs="David" ns0:hAnsi="David" ns0:hint="cs"/>
          <ns0:sz ns0:val="26"/>
          <ns0:szCs ns0:val="26"/>
          <ns0:rtl/>
        </ns0:rPr>
        <ns0:t xml:space="preserve">גופו של אדם. האירוע כולו התרחש </ns0:t>
      </ns0:r>
      <ns0:r ns0:rsidR="00A923C4" ns0:rsidRPr="00D32B8A">
        <ns0:rPr>
          <ns0:rFonts ns0:ascii="David" ns0:cs="David" ns0:hAnsi="David" ns0:hint="cs"/>
          <ns0:sz ns0:val="26"/>
          <ns0:szCs ns0:val="26"/>
          <ns0:rtl/>
        </ns0:rPr>
        <ns0:t>באולם בית הדין הצבאי לערעורים, מעוז החוק וה</ns0:t>
      </ns0:r>
      <ns0:r ns0:rsidR="00124A45" ns0:rsidRPr="00D32B8A">
        <ns0:rPr>
          <ns0:rFonts ns0:ascii="David" ns0:cs="David" ns0:hAnsi="David" ns0:hint="cs"/>
          <ns0:sz ns0:val="26"/>
          <ns0:szCs ns0:val="26"/>
          <ns0:rtl/>
        </ns0:rPr>
        <ns0:t xml:space="preserve">משפט </ns0:t>
      </ns0:r>
      <ns0:r ns0:rsidR="00A923C4" ns0:rsidRPr="00D32B8A">
        <ns0:rPr>
          <ns0:rFonts ns0:ascii="David" ns0:cs="David" ns0:hAnsi="David" ns0:hint="cs"/>
          <ns0:sz ns0:val="26"/>
          <ns0:szCs ns0:val="26"/>
          <ns0:rtl/>
        </ns0:rPr>
        <ns0:t>בצ</ns0:t>
      </ns0:r>
      <ns0:r ns0:rsidR="00967663" ns0:rsidRPr="00D32B8A">
        <ns0:rPr>
          <ns0:rFonts ns0:ascii="David" ns0:cs="David" ns0:hAnsi="David" ns0:hint="cs"/>
          <ns0:sz ns0:val="26"/>
          <ns0:szCs ns0:val="26"/>
          <ns0:rtl/>
        </ns0:rPr>
        <ns0:t xml:space="preserve">ה"ל, ולא בכדי הוזעקו למקום </ns0:t>
      </ns0:r>
      <ns0:r ns0:rsidR="00A923C4" ns0:rsidRPr="00D32B8A">
        <ns0:rPr>
          <ns0:rFonts ns0:ascii="David" ns0:cs="David" ns0:hAnsi="David" ns0:hint="cs"/>
          <ns0:sz ns0:val="26"/>
          <ns0:szCs ns0:val="26"/>
          <ns0:rtl/>
        </ns0:rPr>
        <ns0:t xml:space="preserve">כוחות שיטור ואבטחה רבים, אשר </ns0:t>
      </ns0:r>
      <ns0:r ns0:rsidR="00967663" ns0:rsidRPr="00D32B8A">
        <ns0:rPr>
          <ns0:rFonts ns0:ascii="David" ns0:cs="David" ns0:hAnsi="David" ns0:hint="cs"/>
          <ns0:sz ns0:val="26"/>
          <ns0:szCs ns0:val="26"/>
          <ns0:rtl/>
        </ns0:rPr>
        <ns0:t>ביקשו לשמור על הסדר הציבורי</ns0:t>
      </ns0:r>
      <ns0:r ns0:rsidR="00373B00" ns0:rsidRPr="00D32B8A">
        <ns0:rPr>
          <ns0:rFonts ns0:ascii="David" ns0:cs="David" ns0:hAnsi="David" ns0:hint="cs"/>
          <ns0:sz ns0:val="26"/>
          <ns0:szCs ns0:val="26"/>
          <ns0:rtl/>
        </ns0:rPr>
        <ns0:t xml:space="preserve"> במקום</ns0:t>
      </ns0:r>
      <ns0:r ns0:rsidR="00124A45" ns0:rsidRPr="00D32B8A">
        <ns0:rPr>
          <ns0:rFonts ns0:ascii="David" ns0:cs="David" ns0:hAnsi="David" ns0:hint="cs"/>
          <ns0:sz ns0:val="26"/>
          <ns0:szCs ns0:val="26"/>
          <ns0:rtl/>
        </ns0:rPr>
        <ns0:t>, כראוי ל</ns0:t>
      </ns0:r>
      <ns0:r ns0:rsidR="00836FC1" ns0:rsidRPr="00D32B8A">
        <ns0:rPr>
          <ns0:rFonts ns0:ascii="David" ns0:cs="David" ns0:hAnsi="David" ns0:hint="cs"/>
          <ns0:sz ns0:val="26"/>
          <ns0:szCs ns0:val="26"/>
          <ns0:rtl/>
        </ns0:rPr>
        <ns0:t xml:space="preserve">ו. </ns0:t>
      </ns0:r>
      <ns0:r ns0:rsidR="00373B00" ns0:rsidRPr="00D32B8A">
        <ns0:rPr>
          <ns0:rFonts ns0:ascii="David" ns0:cs="David" ns0:hAnsi="David" ns0:hint="cs"/>
          <ns0:sz ns0:val="26"/>
          <ns0:szCs ns0:val="26"/>
          <ns0:rtl/>
        </ns0:rPr>
        <ns0:t xml:space="preserve"> </ns0:t>
      </ns0:r>
    </ns0:p>
    <ns0:p ns2:paraId="78CFC4C9" ns2:textId="77777777" ns0:rsidP="004B53A4" ns0:rsidR="00124A45" ns0:rsidRDefault="00124A45"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58" ns0:right="1134"/>
        <ns0:jc ns0:val="both"/>
        <ns0:rPr>
          <ns0:rFonts ns0:ascii="David" ns0:cs="David" ns0:hAnsi="David"/>
          <ns0:sz ns0:val="26"/>
          <ns0:szCs ns0:val="26"/>
        </ns0:rPr>
      </ns0:pPr>
    </ns0:p>
    <ns0:p ns2:paraId="333AE655" ns2:textId="75B20622" ns0:rsidP="004B53A4" ns0:rsidR="001A4640" ns0:rsidRDefault="00124A45">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396" ns0:left="-58" ns0:right="1134"/>
        <ns0:jc ns0:val="both"/>
        <ns0:rPr>
          <ns0:rFonts ns0:ascii="David" ns0:cs="David" ns0:hAnsi="David"/>
          <ns0:sz ns0:val="26"/>
          <ns0:szCs ns0:val="26"/>
        </ns0:rPr>
      </ns0:pPr>
      <ns0:r ns0:rsidRPr="0006220C">
        <ns0:rPr>
          <ns0:rFonts ns0:ascii="David" ns0:cs="David" ns0:hAnsi="David" ns0:hint="cs"/>
          <ns0:sz ns0:val="26"/>
          <ns0:szCs ns0:val="26"/>
          <ns0:rtl/>
        </ns0:rPr>
        <ns0:t xml:space="preserve">מצאנו לנכון להדגיש כבר כעת, </ns0:t>
      </ns0:r>
      <ns0:r ns0:rsidR="00373B00" ns0:rsidRPr="0006220C">
        <ns0:rPr>
          <ns0:rFonts ns0:ascii="David" ns0:cs="David" ns0:hAnsi="David" ns0:hint="cs"/>
          <ns0:sz ns0:val="26"/>
          <ns0:szCs ns0:val="26"/>
          <ns0:rtl/>
        </ns0:rPr>
        <ns0:t xml:space="preserve">כי </ns0:t>
      </ns0:r>
      <ns0:r ns0:rsidR="00A53F13" ns0:rsidRPr="0006220C">
        <ns0:rPr>
          <ns0:rFonts ns0:ascii="David" ns0:cs="David" ns0:hAnsi="David" ns0:hint="cs"/>
          <ns0:sz ns0:val="26"/>
          <ns0:szCs ns0:val="26"/>
          <ns0:rtl/>
        </ns0:rPr>
        <ns0:t xml:space="preserve">בראייתנו </ns0:t>
      </ns0:r>
      <ns0:r ns0:rsidR="00204761" ns0:rsidRPr="0006220C">
        <ns0:rPr>
          <ns0:rFonts ns0:ascii="David" ns0:cs="David" ns0:hAnsi="David" ns0:hint="cs"/>
          <ns0:sz ns0:val="26"/>
          <ns0:szCs ns0:val="26"/>
          <ns0:rtl/>
        </ns0:rPr>
        <ns0:t xml:space="preserve">יש להבחין בין מידת הפגיעה </ns0:t>
      </ns0:r>
      <ns0:r ns0:rsidRPr="0006220C">
        <ns0:rPr>
          <ns0:rFonts ns0:ascii="David" ns0:cs="David" ns0:hAnsi="David" ns0:hint="cs"/>
          <ns0:sz ns0:val="26"/>
          <ns0:szCs ns0:val="26"/>
          <ns0:rtl/>
        </ns0:rPr>
        <ns0:t xml:space="preserve">הנשקפת לאינטרסים המוגנים במסגרת </ns0:t>
      </ns0:r>
      <ns0:r ns0:rsidR="00B85C08" ns0:rsidRPr="0006220C">
        <ns0:rPr>
          <ns0:rFonts ns0:ascii="David" ns0:cs="David" ns0:hAnsi="David" ns0:hint="cs"/>
          <ns0:sz ns0:val="26"/>
          <ns0:szCs ns0:val="26"/>
          <ns0:rtl/>
        </ns0:rPr>
        <ns0:t xml:space="preserve">העבירות בהן הורשע הנאשם </ns0:t>
      </ns0:r>
      <ns0:r ns0:rsidR="00204761" ns0:rsidRPr="0006220C">
        <ns0:rPr>
          <ns0:rFonts ns0:ascii="David" ns0:cs="David" ns0:hAnsi="David" ns0:hint="cs"/>
          <ns0:sz ns0:val="26"/>
          <ns0:szCs ns0:val="26"/>
          <ns0:rtl/>
        </ns0:rPr>
        <ns0:t>1</ns0:t>
      </ns0:r>
      <ns0:r ns0:rsidRPr="0006220C">
        <ns0:rPr>
          <ns0:rFonts ns0:ascii="David" ns0:cs="David" ns0:hAnsi="David" ns0:hint="cs"/>
          <ns0:sz ns0:val="26"/>
          <ns0:szCs ns0:val="26"/>
          <ns0:rtl/>
        </ns0:rPr>
        <ns0:t xml:space="preserve">, </ns0:t>
      </ns0:r>
      <ns0:r ns0:rsidR="00204761" ns0:rsidRPr="0006220C">
        <ns0:rPr>
          <ns0:rFonts ns0:ascii="David" ns0:cs="David" ns0:hAnsi="David" ns0:hint="cs"/>
          <ns0:sz ns0:val="26"/>
          <ns0:szCs ns0:val="26"/>
          <ns0:rtl/>
        </ns0:rPr>
        <ns0:t xml:space="preserve">לבין </ns0:t>
      </ns0:r>
      <ns0:r ns0:rsidRPr="0006220C">
        <ns0:rPr>
          <ns0:rFonts ns0:ascii="David" ns0:cs="David" ns0:hAnsi="David" ns0:hint="cs"/>
          <ns0:sz ns0:val="26"/>
          <ns0:szCs ns0:val="26"/>
          <ns0:rtl/>
        </ns0:rPr>
        <ns0:t xml:space="preserve">מידת הפגיעה הנשקפת </ns0:t>
      </ns0:r>
      <ns0:r ns0:rsidR="00B85C08" ns0:rsidRPr="0006220C">
        <ns0:rPr>
          <ns0:rFonts ns0:ascii="David" ns0:cs="David" ns0:hAnsi="David" ns0:hint="cs"/>
          <ns0:sz ns0:val="26"/>
          <ns0:szCs ns0:val="26"/>
          <ns0:rtl/>
        </ns0:rPr>
        <ns0:t xml:space="preserve">להם </ns0:t>
      </ns0:r>
      <ns0:r ns0:rsidR="00D54F36" ns0:rsidRPr="0006220C">
        <ns0:rPr>
          <ns0:rFonts ns0:ascii="David" ns0:cs="David" ns0:hAnsi="David" ns0:hint="cs"/>
          <ns0:sz ns0:val="26"/>
          <ns0:szCs ns0:val="26"/>
          <ns0:rtl/>
        </ns0:rPr>
        <ns0:t xml:space="preserve">במסגרת העבירות בהן הורשע </ns0:t>
      </ns0:r>
      <ns0:r ns0:rsidR="00204761" ns0:rsidRPr="0006220C">
        <ns0:rPr>
          <ns0:rFonts ns0:ascii="David" ns0:cs="David" ns0:hAnsi="David" ns0:hint="cs"/>
          <ns0:sz ns0:val="26"/>
          <ns0:szCs ns0:val="26"/>
          <ns0:rtl/>
        </ns0:rPr>
        <ns0:t xml:space="preserve">נאשם 2, </ns0:t>
      </ns0:r>
      <ns0:r ns0:rsidR="00D54F36" ns0:rsidRPr="0006220C">
        <ns0:rPr>
          <ns0:rFonts ns0:ascii="David" ns0:cs="David" ns0:hAnsi="David" ns0:hint="cs"/>
          <ns0:sz ns0:val="26"/>
          <ns0:szCs ns0:val="26"/>
          <ns0:rtl/>
        </ns0:rPr>
        <ns0:t xml:space="preserve">לא רק </ns0:t>
      </ns0:r>
      <ns0:r ns0:rsidR="002051AB" ns0:rsidRPr="0006220C">
        <ns0:rPr>
          <ns0:rFonts ns0:ascii="David" ns0:cs="David" ns0:hAnsi="David" ns0:hint="cs"/>
          <ns0:sz ns0:val="26"/>
          <ns0:szCs ns0:val="26"/>
          <ns0:rtl/>
        </ns0:rPr>
        <ns0:t xml:space="preserve">מבחינת </ns0:t>
      </ns0:r>
      <ns0:r ns0:rsidR="00D54F36" ns0:rsidRPr="0006220C">
        <ns0:rPr>
          <ns0:rFonts ns0:ascii="David" ns0:cs="David" ns0:hAnsi="David" ns0:hint="cs"/>
          <ns0:sz ns0:val="26"/>
          <ns0:szCs ns0:val="26"/>
          <ns0:rtl/>
        </ns0:rPr>
        <ns0:t>מהות העבירות</ns0:t>
      </ns0:r>
      <ns0:r ns0:rsidR="002051AB" ns0:rsidRPr="0006220C">
        <ns0:rPr>
          <ns0:rFonts ns0:ascii="David" ns0:cs="David" ns0:hAnsi="David" ns0:hint="cs"/>
          <ns0:sz ns0:val="26"/>
          <ns0:szCs ns0:val="26"/>
          <ns0:rtl/>
        </ns0:rPr>
        <ns0:t xml:space="preserve"> וההרשעה בסיוע להיזק בזדון אל מול העבירה המושלמת, (</ns0:t>
      </ns0:r>
      <ns0:r ns0:rsidR="0006220C" ns0:rsidRPr="0006220C">
        <ns0:rPr>
          <ns0:rFonts ns0:ascii="David" ns0:cs="David" ns0:hAnsi="David" ns0:hint="cs"/>
          <ns0:sz ns0:val="26"/>
          <ns0:szCs ns0:val="26"/>
          <ns0:rtl/>
        </ns0:rPr>
        <ns0:t xml:space="preserve">וכידוע, לפי סעיף 32 לחוק העונשין </ns0:t>
      </ns0:r>
      <ns0:proofErr ns0:type="spellStart"/>
      <ns0:r ns0:rsidR="0006220C" ns0:rsidRPr="0006220C">
        <ns0:rPr>
          <ns0:rFonts ns0:ascii="David" ns0:cs="David" ns0:hAnsi="David" ns0:hint="cs"/>
          <ns0:sz ns0:val="26"/>
          <ns0:szCs ns0:val="26"/>
          <ns0:rtl/>
        </ns0:rPr>
        <ns0:t>התשל"ז</ns0:t>
      </ns0:r>
      <ns0:proofErr ns0:type="spellEnd"/>
      <ns0:r ns0:rsidR="0006220C" ns0:rsidRPr="0006220C">
        <ns0:rPr>
          <ns0:rFonts ns0:ascii="David" ns0:cs="David" ns0:hAnsi="David" ns0:hint="cs"/>
          <ns0:sz ns0:val="26"/>
          <ns0:szCs ns0:val="26"/>
          <ns0:rtl/>
        </ns0:rPr>
        <ns0:t xml:space="preserve"> - 1977 עומד עונשה המירבי של עבירת הסיוע </ns0:t>
      </ns0:r>
      <ns0:r ns0:rsidR="002051AB" ns0:rsidRPr="0006220C">
        <ns0:rPr>
          <ns0:rFonts ns0:ascii="David" ns0:cs="David" ns0:hAnsi="David" ns0:hint="cs"/>
          <ns0:sz ns0:val="26"/>
          <ns0:szCs ns0:val="26"/>
          <ns0:rtl/>
        </ns0:rPr>
        <ns0:t xml:space="preserve">על מחצית מעונשו המירבי של המבצע) </ns0:t>
      </ns0:r>
      <ns0:r ns0:rsidR="00D54F36" ns0:rsidRPr="0006220C">
        <ns0:rPr>
          <ns0:rFonts ns0:ascii="David" ns0:cs="David" ns0:hAnsi="David" ns0:hint="cs"/>
          <ns0:sz ns0:val="26"/>
          <ns0:szCs ns0:val="26"/>
          <ns0:rtl/>
        </ns0:rPr>
        <ns0:t xml:space="preserve">כי אם מבחינת טיב ומהות המעשים וחומרתם. </ns0:t>
      </ns0:r>
    </ns0:p>
    <ns0:p ns2:paraId="77C6DA98" ns2:textId="77777777" ns0:rsidP="00CB4CC7" ns0:rsidR="00CB4CC7" ns0:rsidRDefault="00CB4CC7" ns0:rsidRPr="00522D6A">
      <ns0:pPr>
        <ns0:rPr>
          <ns0:rFonts ns0:ascii="David" ns0:cs="David" ns0:hAnsi="David"/>
          <ns0:sz ns0:val="26"/>
          <ns0:szCs ns0:val="26"/>
          <ns0:rtl/>
        </ns0:rPr>
      </ns0:pPr>
    </ns0:p>
    <ns0:p ns2:paraId="4998537A" ns2:textId="57740EC5" ns0:rsidP="004B53A4" ns0:rsidR="00281B50" ns0:rsidRDefault="00204761"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396" ns0:left="-58" ns0:right="1134"/>
        <ns0:jc ns0:val="both"/>
        <ns0:rPr>
          <ns0:rFonts ns0:ascii="David" ns0:cs="David" ns0:hAnsi="David"/>
          <ns0:sz ns0:val="26"/>
          <ns0:szCs ns0:val="26"/>
        </ns0:rPr>
      </ns0:pPr>
      <ns0:r ns0:rsidRPr="00D32B8A">
        <ns0:rPr>
          <ns0:rFonts ns0:ascii="David" ns0:cs="David" ns0:hAnsi="David" ns0:hint="cs"/>
          <ns0:sz ns0:val="26"/>
          <ns0:szCs ns0:val="26"/>
          <ns0:rtl/>
        </ns0:rPr>
        <ns0:lastRenderedPageBreak/>
        <ns0:t>אמנם, הנאשם 2 היה הגורם שהבחין בצילום</ns0:t>
      </ns0:r>
      <ns0:r ns0:rsidR="00864228" ns0:rsidRPr="00D32B8A">
        <ns0:rPr>
          <ns0:rFonts ns0:ascii="David" ns0:cs="David" ns0:hAnsi="David" ns0:hint="cs"/>
          <ns0:sz ns0:val="26"/>
          <ns0:szCs ns0:val="26"/>
          <ns0:rtl/>
        </ns0:rPr>
        <ns0:t xml:space="preserve">, </ns0:t>
      </ns0:r>
      <ns0:r ns0:rsidRPr="00D32B8A">
        <ns0:rPr>
          <ns0:rFonts ns0:ascii="David" ns0:cs="David" ns0:hAnsi="David" ns0:hint="cs"/>
          <ns0:sz ns0:val="26"/>
          <ns0:szCs ns0:val="26"/>
          <ns0:rtl/>
        </ns0:rPr>
        <ns0:t>החל את האירוע</ns0:t>
      </ns0:r>
      <ns0:r ns0:rsidR="00864228" ns0:rsidRPr="00D32B8A">
        <ns0:rPr>
          <ns0:rFonts ns0:ascii="David" ns0:cs="David" ns0:hAnsi="David" ns0:hint="cs"/>
          <ns0:sz ns0:val="26"/>
          <ns0:szCs ns0:val="26"/>
          <ns0:rtl/>
        </ns0:rPr>
        <ns0:t xml:space="preserve"> כולו</ns0:t>
      </ns0:r>
      <ns0:r ns0:rsidR="001A4640" ns0:rsidRPr="00D32B8A">
        <ns0:rPr>
          <ns0:rFonts ns0:ascii="David" ns0:cs="David" ns0:hAnsi="David" ns0:hint="cs"/>
          <ns0:sz ns0:val="26"/>
          <ns0:szCs ns0:val="26"/>
          <ns0:rtl/>
        </ns0:rPr>
        <ns0:t xml:space="preserve"> ומשך את הטלפון בכוח מידי הכתב שהחזיק בו בחוזקה, תוך דחיפתו אחור. הוא אף עשה שימוש בתפקידו תוך שקבע שהוא קצין והטלפון מוחרם</ns0:t>
      </ns0:r>
      <ns0:r ns0:rsidR="00864228" ns0:rsidRPr="00D32B8A">
        <ns0:rPr>
          <ns0:rFonts ns0:ascii="David" ns0:cs="David" ns0:hAnsi="David" ns0:hint="cs"/>
          <ns0:sz ns0:val="26"/>
          <ns0:szCs ns0:val="26"/>
          <ns0:rtl/>
        </ns0:rPr>
        <ns0:t>.</ns0:t>
      </ns0:r>
      <ns0:r ns0:rsidR="005D4BD4">
        <ns0:rPr>
          <ns0:rFonts ns0:ascii="David" ns0:cs="David" ns0:hAnsi="David" ns0:hint="cs"/>
          <ns0:sz ns0:val="26"/>
          <ns0:szCs ns0:val="26"/>
          <ns0:rtl/>
        </ns0:rPr>
        <ns0:t xml:space="preserve"> </ns0:t>
      </ns0:r>
      <ns0:r ns0:rsidR="007B093C">
        <ns0:rPr>
          <ns0:rFonts ns0:ascii="David" ns0:cs="David" ns0:hAnsi="David" ns0:hint="cs"/>
          <ns0:sz ns0:val="26"/>
          <ns0:szCs ns0:val="26"/>
          <ns0:rtl/>
        </ns0:rPr>
        <ns0:t>לפיכך</ns0:t>
      </ns0:r>
      <ns0:r ns0:rsidR="00643F23">
        <ns0:rPr>
          <ns0:rFonts ns0:ascii="David" ns0:cs="David" ns0:hAnsi="David" ns0:hint="cs"/>
          <ns0:sz ns0:val="26"/>
          <ns0:szCs ns0:val="26"/>
          <ns0:rtl/>
        </ns0:rPr>
        <ns0:t>,</ns0:t>
      </ns0:r>
      <ns0:r ns0:rsidR="00864228" ns0:rsidRPr="00D32B8A">
        <ns0:rPr>
          <ns0:rFonts ns0:ascii="David" ns0:cs="David" ns0:hAnsi="David" ns0:hint="cs"/>
          <ns0:sz ns0:val="26"/>
          <ns0:szCs ns0:val="26"/>
          <ns0:rtl/>
        </ns0:rPr>
        <ns0:t xml:space="preserve"> </ns0:t>
      </ns0:r>
      <ns0:r ns0:rsidR="00A72F2F" ns0:rsidRPr="00D32B8A">
        <ns0:rPr>
          <ns0:rFonts ns0:ascii="David" ns0:cs="David" ns0:hAnsi="David" ns0:hint="cs"/>
          <ns0:sz ns0:val="26"/>
          <ns0:szCs ns0:val="26"/>
          <ns0:rtl/>
        </ns0:rPr>
        <ns0:t>א</ns0:t>
      </ns0:r>
      <ns0:r ns0:rsidR="000B0939" ns0:rsidRPr="00D32B8A">
        <ns0:rPr>
          <ns0:rFonts ns0:ascii="David" ns0:cs="David" ns0:hAnsi="David" ns0:hint="cs"/>
          <ns0:sz ns0:val="26"/>
          <ns0:szCs ns0:val="26"/>
          <ns0:rtl/>
        </ns0:rPr>
        <ns0:t>ף כי ל</ns0:t>
      </ns0:r>
      <ns0:r ns0:rsidR="00827430" ns0:rsidRPr="00D32B8A">
        <ns0:rPr>
          <ns0:rFonts ns0:ascii="David" ns0:cs="David" ns0:hAnsi="David" ns0:hint="cs"/>
          <ns0:sz ns0:val="26"/>
          <ns0:szCs ns0:val="26"/>
          <ns0:rtl/>
        </ns0:rPr>
        <ns0:t>א היה במעשיו כדי לפגוע באמון חייליו</ns0:t>
      </ns0:r>
      <ns0:r ns0:rsidR="00A72F2F" ns0:rsidRPr="00D32B8A">
        <ns0:rPr>
          <ns0:rFonts ns0:ascii="David" ns0:cs="David" ns0:hAnsi="David" ns0:hint="cs"/>
          <ns0:sz ns0:val="26"/>
          <ns0:szCs ns0:val="26"/>
          <ns0:rtl/>
        </ns0:rPr>
        <ns0:t xml:space="preserve"> </ns0:t>
      </ns0:r>
      <ns0:r ns0:rsidR="00864228" ns0:rsidRPr="00D32B8A">
        <ns0:rPr>
          <ns0:rFonts ns0:ascii="David" ns0:cs="David" ns0:hAnsi="David" ns0:hint="cs"/>
          <ns0:sz ns0:val="26"/>
          <ns0:szCs ns0:val="26"/>
          <ns0:rtl/>
        </ns0:rPr>
        <ns0:t xml:space="preserve">של הנאשם 2, </ns0:t>
      </ns0:r>
      <ns0:r ns0:rsidR="00A72F2F" ns0:rsidRPr="00D32B8A">
        <ns0:rPr>
          <ns0:rFonts ns0:ascii="David" ns0:cs="David" ns0:hAnsi="David" ns0:hint="cs"/>
          <ns0:sz ns0:val="26"/>
          <ns0:szCs ns0:val="26"/>
          <ns0:rtl/>
        </ns0:rPr>
        <ns0:t xml:space="preserve">שכן אין מדובר במעשה שנעשה במסגרת תפקידו </ns0:t>
      </ns0:r>
      <ns0:r ns0:rsidR="0077026A" ns0:rsidRPr="00D32B8A">
        <ns0:rPr>
          <ns0:rFonts ns0:ascii="David" ns0:cs="David" ns0:hAnsi="David" ns0:hint="cs"/>
          <ns0:sz ns0:val="26"/>
          <ns0:szCs ns0:val="26"/>
          <ns0:rtl/>
        </ns0:rPr>
        <ns0:t>או ביחידתו</ns0:t>
      </ns0:r>
      <ns0:r ns0:rsidR="00827430" ns0:rsidRPr="00D32B8A">
        <ns0:rPr>
          <ns0:rFonts ns0:ascii="David" ns0:cs="David" ns0:hAnsi="David" ns0:hint="cs"/>
          <ns0:sz ns0:val="26"/>
          <ns0:szCs ns0:val="26"/>
          <ns0:rtl/>
        </ns0:rPr>
        <ns0:t xml:space="preserve">, </ns0:t>
      </ns0:r>
      <ns0:r ns0:rsidR="003B20EE" ns0:rsidRPr="00D32B8A">
        <ns0:rPr>
          <ns0:rFonts ns0:ascii="David" ns0:cs="David" ns0:hAnsi="David" ns0:hint="cs"/>
          <ns0:sz ns0:val="26"/>
          <ns0:szCs ns0:val="26"/>
          <ns0:rtl/>
        </ns0:rPr>
        <ns0:t xml:space="preserve">היה בהם כדי </ns0:t>
      </ns0:r>
      <ns0:r ns0:rsidR="00A72F2F" ns0:rsidRPr="00D32B8A">
        <ns0:rPr>
          <ns0:rFonts ns0:ascii="David" ns0:cs="David" ns0:hAnsi="David" ns0:hint="cs"/>
          <ns0:sz ns0:val="26"/>
          <ns0:szCs ns0:val="26"/>
          <ns0:rtl/>
        </ns0:rPr>
        <ns0:t>לפגוע ב</ns0:t>
      </ns0:r>
      <ns0:r ns0:rsidR="00827430" ns0:rsidRPr="00D32B8A">
        <ns0:rPr>
          <ns0:rFonts ns0:ascii="David" ns0:cs="David" ns0:hAnsi="David" ns0:hint="cs"/>
          <ns0:sz ns0:val="26"/>
          <ns0:szCs ns0:val="26"/>
          <ns0:rtl/>
        </ns0:rPr>
        <ns0:t>אמון הציבור במובנו הרח</ns0:t>
      </ns0:r>
      <ns0:r ns0:rsidR="0077026A" ns0:rsidRPr="00D32B8A">
        <ns0:rPr>
          <ns0:rFonts ns0:ascii="David" ns0:cs="David" ns0:hAnsi="David" ns0:hint="cs"/>
          <ns0:sz ns0:val="26"/>
          <ns0:szCs ns0:val="26"/>
          <ns0:rtl/>
        </ns0:rPr>
        <ns0:t>ב, שכן הנאשם ביצע את כלל האמור בעודו לובש מדים</ns0:t>
      </ns0:r>
      <ns0:r ns0:rsidR="001A4640" ns0:rsidRPr="00D32B8A">
        <ns0:rPr>
          <ns0:rFonts ns0:ascii="David" ns0:cs="David" ns0:hAnsi="David" ns0:hint="cs"/>
          <ns0:sz ns0:val="26"/>
          <ns0:szCs ns0:val="26"/>
          <ns0:rtl/>
        </ns0:rPr>
        <ns0:t>.</ns0:t>
      </ns0:r>
      <ns0:r ns0:rsidR="00F92CDC" ns0:rsidRPr="00D32B8A">
        <ns0:rPr>
          <ns0:rFonts ns0:ascii="David" ns0:cs="David" ns0:hAnsi="David" ns0:hint="cs"/>
          <ns0:sz ns0:val="26"/>
          <ns0:szCs ns0:val="26"/>
          <ns0:rtl/>
        </ns0:rPr>
        <ns0:t xml:space="preserve"> </ns0:t>
      </ns0:r>
      <ns0:r ns0:rsidR="00864228" ns0:rsidRPr="00D32B8A">
        <ns0:rPr>
          <ns0:rFonts ns0:ascii="David" ns0:cs="David" ns0:hAnsi="David" ns0:hint="cs"/>
          <ns0:sz ns0:val="26"/>
          <ns0:szCs ns0:val="26"/>
          <ns0:rtl/>
        </ns0:rPr>
        <ns0:t>כן פגעו מעשיו בדוגמה האישית המתחייבת ממפקד ומקצין לובש מדים.</ns0:t>
      </ns0:r>
    </ns0:p>
    <ns0:p ns2:paraId="73C7469C" ns2:textId="77777777" ns0:rsidP="004B53A4" ns0:rsidR="00281B50" ns0:rsidRDefault="00281B50" ns0:rsidRPr="00D32B8A">
      <ns0:pPr>
        <ns0:pStyle ns0:val="6"/>
        <ns0:spacing ns0:line="340" ns0:lineRule="atLeast"/>
        <ns0:rPr>
          <ns0:rFonts ns0:ascii="David" ns0:cs="David" ns0:hAnsi="David"/>
          <ns0:sz ns0:val="26"/>
          <ns0:szCs ns0:val="26"/>
          <ns0:rtl/>
        </ns0:rPr>
      </ns0:pPr>
    </ns0:p>
    <ns0:p ns2:paraId="60DEAB24" ns2:textId="6DBF0F72" ns0:rsidP="004B53A4" ns0:rsidR="00366745" ns0:rsidRDefault="00204761"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396" ns0:left="-58" ns0:right="1134"/>
        <ns0:jc ns0:val="both"/>
        <ns0:rPr>
          <ns0:rFonts ns0:ascii="David" ns0:cs="David" ns0:hAnsi="David"/>
          <ns0:sz ns0:val="26"/>
          <ns0:szCs ns0:val="26"/>
        </ns0:rPr>
      </ns0:pPr>
      <ns0:r ns0:rsidRPr="00D32B8A">
        <ns0:rPr>
          <ns0:rFonts ns0:ascii="David" ns0:cs="David" ns0:hAnsi="David" ns0:hint="cs"/>
          <ns0:sz ns0:val="26"/>
          <ns0:szCs ns0:val="26"/>
          <ns0:rtl/>
        </ns0:rPr>
        <ns0:t>ואולם</ns0:t>
      </ns0:r>
      <ns0:r ns0:rsidR="001A4640" ns0:rsidRPr="00D32B8A">
        <ns0:rPr>
          <ns0:rFonts ns0:ascii="David" ns0:cs="David" ns0:hAnsi="David" ns0:hint="cs"/>
          <ns0:sz ns0:val="26"/>
          <ns0:szCs ns0:val="26"/>
          <ns0:rtl/>
        </ns0:rPr>
        <ns0:t>,</ns0:t>
      </ns0:r>
      <ns0:r ns0:rsidRPr="00D32B8A">
        <ns0:rPr>
          <ns0:rFonts ns0:ascii="David" ns0:cs="David" ns0:hAnsi="David" ns0:hint="cs"/>
          <ns0:sz ns0:val="26"/>
          <ns0:szCs ns0:val="26"/>
          <ns0:rtl/>
        </ns0:rPr>
        <ns0:t xml:space="preserve"> </ns0:t>
      </ns0:r>
      <ns0:r ns0:rsidR="00A72F2F" ns0:rsidRPr="00D32B8A">
        <ns0:rPr>
          <ns0:rFonts ns0:ascii="David" ns0:cs="David" ns0:hAnsi="David" ns0:hint="cs"/>
          <ns0:sz ns0:val="26"/>
          <ns0:szCs ns0:val="26"/>
          <ns0:rtl/>
        </ns0:rPr>
        <ns0:t xml:space="preserve">התרשמנו כי חלקו של הנאשם 2 באירוע </ns0:t>
      </ns0:r>
      <ns0:r ns0:rsidR="00643F23">
        <ns0:rPr>
          <ns0:rFonts ns0:ascii="David" ns0:cs="David" ns0:hAnsi="David" ns0:hint="cs"/>
          <ns0:sz ns0:val="26"/>
          <ns0:szCs ns0:val="26"/>
          <ns0:rtl/>
        </ns0:rPr>
        <ns0:t xml:space="preserve">כולו </ns0:t>
      </ns0:r>
      <ns0:r ns0:rsidR="00A72F2F" ns0:rsidRPr="00D32B8A">
        <ns0:rPr>
          <ns0:rFonts ns0:ascii="David" ns0:cs="David" ns0:hAnsi="David" ns0:hint="cs"/>
          <ns0:sz ns0:val="26"/>
          <ns0:szCs ns0:val="26"/>
          <ns0:rtl/>
        </ns0:rPr>
        <ns0:t xml:space="preserve">היה קטן </ns0:t>
      </ns0:r>
      <ns0:r ns0:rsidR="00281B50" ns0:rsidRPr="00D32B8A">
        <ns0:rPr>
          <ns0:rFonts ns0:ascii="David" ns0:cs="David" ns0:hAnsi="David" ns0:hint="cs"/>
          <ns0:sz ns0:val="26"/>
          <ns0:szCs ns0:val="26"/>
          <ns0:rtl/>
        </ns0:rPr>
        <ns0:t>משמעותית מזה</ns0:t>
      </ns0:r>
      <ns0:r ns0:rsidR="00A72F2F" ns0:rsidRPr="00D32B8A">
        <ns0:rPr>
          <ns0:rFonts ns0:ascii="David" ns0:cs="David" ns0:hAnsi="David" ns0:hint="cs"/>
          <ns0:sz ns0:val="26"/>
          <ns0:szCs ns0:val="26"/>
          <ns0:rtl/>
        </ns0:rPr>
        <ns0:t xml:space="preserve"> של הנאשם 1;</ns0:t>
      </ns0:r>
      <ns0:r ns0:rsidR="001A4640" ns0:rsidRPr="00D32B8A">
        <ns0:rPr>
          <ns0:rFonts ns0:ascii="David" ns0:cs="David" ns0:hAnsi="David" ns0:hint="cs"/>
          <ns0:sz ns0:val="26"/>
          <ns0:szCs ns0:val="26"/>
          <ns0:rtl/>
        </ns0:rPr>
        <ns0:t xml:space="preserve"> </ns0:t>
      </ns0:r>
      <ns0:r ns0:rsidR="00F92CDC" ns0:rsidRPr="00D32B8A">
        <ns0:rPr>
          <ns0:rFonts ns0:ascii="David" ns0:cs="David" ns0:hAnsi="David" ns0:hint="cs"/>
          <ns0:sz ns0:val="26"/>
          <ns0:szCs ns0:val="26"/>
          <ns0:rtl/>
        </ns0:rPr>
        <ns0:t xml:space="preserve">הנאשם 1 </ns0:t>
      </ns0:r>
      <ns0:r ns0:rsidR="000A25E1" ns0:rsidRPr="00D32B8A">
        <ns0:rPr>
          <ns0:rFonts ns0:ascii="David" ns0:cs="David" ns0:hAnsi="David" ns0:hint="cs"/>
          <ns0:sz ns0:val="26"/>
          <ns0:szCs ns0:val="26"/>
          <ns0:rtl/>
        </ns0:rPr>
        <ns0:t xml:space="preserve">היה זה </ns0:t>
      </ns0:r>
      <ns0:r ns0:rsidR="00F82764" ns0:rsidRPr="00D32B8A">
        <ns0:rPr>
          <ns0:rFonts ns0:ascii="David" ns0:cs="David" ns0:hAnsi="David" ns0:hint="cs"/>
          <ns0:sz ns0:val="26"/>
          <ns0:szCs ns0:val="26"/>
          <ns0:rtl/>
        </ns0:rPr>
        <ns0:t>אשר הדף את הכתב</ns0:t>
      </ns0:r>
      <ns0:r ns0:rsidR="00281B50" ns0:rsidRPr="00D32B8A">
        <ns0:rPr>
          <ns0:rFonts ns0:ascii="David" ns0:cs="David" ns0:hAnsi="David" ns0:hint="cs"/>
          <ns0:sz ns0:val="26"/>
          <ns0:szCs ns0:val="26"/>
          <ns0:rtl/>
        </ns0:rPr>
        <ns0:t xml:space="preserve"> מספר פעמים</ns0:t>
      </ns0:r>
      <ns0:r ns0:rsidR="00F82764" ns0:rsidRPr="00D32B8A">
        <ns0:rPr>
          <ns0:rFonts ns0:ascii="David" ns0:cs="David" ns0:hAnsi="David" ns0:hint="cs"/>
          <ns0:sz ns0:val="26"/>
          <ns0:szCs ns0:val="26"/>
          <ns0:rtl/>
        </ns0:rPr>
        <ns0:t>, היכה אותו בידיו האזוקות, הטיח בחוזקה את הטלפון פעם אחר פעם על הרצפה ו</ns0:t>
      </ns0:r>
      <ns0:r ns0:rsidR="00F92CDC" ns0:rsidRPr="00D32B8A">
        <ns0:rPr>
          <ns0:rFonts ns0:ascii="David" ns0:cs="David" ns0:hAnsi="David" ns0:hint="cs"/>
          <ns0:sz ns0:val="26"/>
          <ns0:szCs ns0:val="26"/>
          <ns0:rtl/>
        </ns0:rPr>
        <ns0:t xml:space="preserve">על </ns0:t>
      </ns0:r>
      <ns0:r ns0:rsidR="00F82764" ns0:rsidRPr="00D32B8A">
        <ns0:rPr>
          <ns0:rFonts ns0:ascii="David" ns0:cs="David" ns0:hAnsi="David" ns0:hint="cs"/>
          <ns0:sz ns0:val="26"/>
          <ns0:szCs ns0:val="26"/>
          <ns0:rtl/>
        </ns0:rPr>
        <ns0:t>ספסלי העץ</ns0:t>
      </ns0:r>
      <ns0:r ns0:rsidR="00F92CDC" ns0:rsidRPr="00D32B8A">
        <ns0:rPr>
          <ns0:rFonts ns0:ascii="David" ns0:cs="David" ns0:hAnsi="David" ns0:hint="cs"/>
          <ns0:sz ns0:val="26"/>
          <ns0:szCs ns0:val="26"/>
          <ns0:rtl/>
        </ns0:rPr>
        <ns0:t xml:space="preserve"> עד שהפך בלתי שמיש. כן </ns0:t>
      </ns0:r>
      <ns0:r ns0:rsidR="00F82764" ns0:rsidRPr="00D32B8A">
        <ns0:rPr>
          <ns0:rFonts ns0:ascii="David" ns0:cs="David" ns0:hAnsi="David" ns0:hint="cs"/>
          <ns0:sz ns0:val="26"/>
          <ns0:szCs ns0:val="26"/>
          <ns0:rtl/>
        </ns0:rPr>
        <ns0:t>דחף את הכתב לאחור והדף את מי שניסה להתקרב ולהפריד בין הנאשמים לבין הכתב ו</ns0:t>
      </ns0:r>
      <ns0:r ns0:rsidR="00DB13C0" ns0:rsidRPr="00D32B8A">
        <ns0:rPr>
          <ns0:rFonts ns0:ascii="David" ns0:cs="David" ns0:hAnsi="David" ns0:hint="cs"/>
          <ns0:sz ns0:val="26"/>
          <ns0:szCs ns0:val="26"/>
          <ns0:rtl/>
        </ns0:rPr>
        <ns0:t xml:space="preserve">אף </ns0:t>
      </ns0:r>
      <ns0:r ns0:rsidR="00F82764" ns0:rsidRPr="00D32B8A">
        <ns0:rPr>
          <ns0:rFonts ns0:ascii="David" ns0:cs="David" ns0:hAnsi="David" ns0:hint="cs"/>
          <ns0:sz ns0:val="26"/>
          <ns0:szCs ns0:val="26"/>
          <ns0:rtl/>
        </ns0:rPr>
        <ns0:t>סירב לה</ns0:t>
      </ns0:r>
      <ns0:r ns0:rsidR="00E23E1A" ns0:rsidRPr="00D32B8A">
        <ns0:rPr>
          <ns0:rFonts ns0:ascii="David" ns0:cs="David" ns0:hAnsi="David" ns0:hint="cs"/>
          <ns0:sz ns0:val="26"/>
          <ns0:szCs ns0:val="26"/>
          <ns0:rtl/>
        </ns0:rPr>
        <ns0:t>יש</ns0:t>
      </ns0:r>
      <ns0:r ns0:rsidR="00F82764" ns0:rsidRPr="00D32B8A">
        <ns0:rPr>
          <ns0:rFonts ns0:ascii="David" ns0:cs="David" ns0:hAnsi="David" ns0:hint="cs"/>
          <ns0:sz ns0:val="26"/>
          <ns0:szCs ns0:val="26"/>
          <ns0:rtl/>
        </ns0:rPr>
        <ns0:t>מע לגורמי השיטור</ns0:t>
      </ns0:r>
      <ns0:r ns0:rsidR="00E23E1A" ns0:rsidRPr="00D32B8A">
        <ns0:rPr>
          <ns0:rFonts ns0:ascii="David" ns0:cs="David" ns0:hAnsi="David" ns0:hint="cs"/>
          <ns0:sz ns0:val="26"/>
          <ns0:szCs ns0:val="26"/>
          <ns0:rtl/>
        </ns0:rPr>
        <ns0:t xml:space="preserve">. </ns0:t>
      </ns0:r>
      <ns0:r ns0:rsidR="00A27B9E" ns0:rsidRPr="00D32B8A">
        <ns0:rPr>
          <ns0:rFonts ns0:ascii="David" ns0:cs="David" ns0:hAnsi="David" ns0:hint="cs"/>
          <ns0:sz ns0:val="26"/>
          <ns0:szCs ns0:val="26"/>
          <ns0:rtl/>
        </ns0:rPr>
        <ns0:t xml:space="preserve">לנאשם זה אף נגרם נזק </ns0:t>
      </ns0:r>
      <ns0:r ns0:rsidR="00A11D79">
        <ns0:rPr>
          <ns0:rFonts ns0:ascii="David" ns0:cs="David" ns0:hAnsi="David" ns0:hint="cs"/>
          <ns0:sz ns0:val="26"/>
          <ns0:szCs ns0:val="26"/>
          <ns0:rtl/>
        </ns0:rPr>
        <ns0:t xml:space="preserve">רפואי </ns0:t>
      </ns0:r>
      <ns0:r ns0:rsidR="00A27B9E" ns0:rsidRPr="00D32B8A">
        <ns0:rPr>
          <ns0:rFonts ns0:ascii="David" ns0:cs="David" ns0:hAnsi="David" ns0:hint="cs"/>
          <ns0:sz ns0:val="26"/>
          <ns0:szCs ns0:val="26"/>
          <ns0:rtl/>
        </ns0:rPr>
        <ns0:t xml:space="preserve">בצלעות, </ns0:t>
      </ns0:r>
      <ns0:r ns0:rsidR="00A11D79">
        <ns0:rPr>
          <ns0:rFonts ns0:ascii="David" ns0:cs="David" ns0:hAnsi="David" ns0:hint="cs"/>
          <ns0:sz ns0:val="26"/>
          <ns0:szCs ns0:val="26"/>
          <ns0:rtl/>
        </ns0:rPr>
        <ns0:t>מה שע</ns0:t>
      </ns0:r>
      <ns0:r ns0:rsidR="00A27B9E" ns0:rsidRPr="00D32B8A">
        <ns0:rPr>
          <ns0:rFonts ns0:ascii="David" ns0:cs="David" ns0:hAnsi="David" ns0:hint="cs"/>
          <ns0:sz ns0:val="26"/>
          <ns0:szCs ns0:val="26"/>
          <ns0:rtl/>
        </ns0:rPr>
        <ns0:t xml:space="preserve">שוי ללמד על </ns0:t>
      </ns0:r>
      <ns0:r ns0:rsidR="00534E89" ns0:rsidRPr="00D32B8A">
        <ns0:rPr>
          <ns0:rFonts ns0:ascii="David" ns0:cs="David" ns0:hAnsi="David" ns0:hint="cs"/>
          <ns0:sz ns0:val="26"/>
          <ns0:szCs ns0:val="26"/>
          <ns0:rtl/>
        </ns0:rPr>
        <ns0:t xml:space="preserve">טיב </ns0:t>
      </ns0:r>
      <ns0:r ns0:rsidR="00A27B9E" ns0:rsidRPr="00D32B8A">
        <ns0:rPr>
          <ns0:rFonts ns0:ascii="David" ns0:cs="David" ns0:hAnsi="David" ns0:hint="cs"/>
          <ns0:sz ns0:val="26"/>
          <ns0:szCs ns0:val="26"/>
          <ns0:rtl/>
        </ns0:rPr>
        <ns0:t>ה</ns0:t>
      </ns0:r>
      <ns0:r ns0:rsidR="00534E89" ns0:rsidRPr="00D32B8A">
        <ns0:rPr>
          <ns0:rFonts ns0:ascii="David" ns0:cs="David" ns0:hAnsi="David" ns0:hint="cs"/>
          <ns0:sz ns0:val="26"/>
          <ns0:szCs ns0:val="26"/>
          <ns0:rtl/>
        </ns0:rPr>
        <ns0:t>התנהגות הפרועה בה נקט</ns0:t>
      </ns0:r>
      <ns0:r ns0:rsidR="00A27B9E" ns0:rsidRPr="00D32B8A">
        <ns0:rPr>
          <ns0:rFonts ns0:ascii="David" ns0:cs="David" ns0:hAnsi="David" ns0:hint="cs"/>
          <ns0:sz ns0:val="26"/>
          <ns0:szCs ns0:val="26"/>
          <ns0:rtl/>
        </ns0:rPr>
        <ns0:t xml:space="preserve">. </ns0:t>
      </ns0:r>
      <ns0:r ns0:rsidR="00A72F2F" ns0:rsidRPr="00D32B8A">
        <ns0:rPr>
          <ns0:rFonts ns0:ascii="David" ns0:cs="David" ns0:hAnsi="David" ns0:hint="cs"/>
          <ns0:sz ns0:val="26"/>
          <ns0:szCs ns0:val="26"/>
          <ns0:rtl/>
        </ns0:rPr>
        <ns0:t xml:space="preserve">לעומתו, </ns0:t>
      </ns0:r>
      <ns0:r ns0:rsidR="00CA5B42" ns0:rsidRPr="00D32B8A">
        <ns0:rPr>
          <ns0:rFonts ns0:ascii="David" ns0:cs="David" ns0:hAnsi="David" ns0:hint="cs"/>
          <ns0:sz ns0:val="26"/>
          <ns0:szCs ns0:val="26"/>
          <ns0:rtl/>
        </ns0:rPr>
        <ns0:t xml:space="preserve">הנאשם 2 אשר אמנם החל באירוע, התמקד במהלכו בעיקר בחציצה בין הנאשם 1 לגורמי השיטור והאבטחה, </ns0:t>
      </ns0:r>
      <ns0:r ns0:rsidR="006427C9">
        <ns0:rPr>
          <ns0:rFonts ns0:ascii="David" ns0:cs="David" ns0:hAnsi="David" ns0:hint="cs"/>
          <ns0:sz ns0:val="26"/>
          <ns0:szCs ns0:val="26"/>
          <ns0:rtl/>
        </ns0:rPr>
        <ns0:t>ו</ns0:t>
      </ns0:r>
      <ns0:r ns0:rsidR="00CA5B42" ns0:rsidRPr="00D32B8A">
        <ns0:rPr>
          <ns0:rFonts ns0:ascii="David" ns0:cs="David" ns0:hAnsi="David" ns0:hint="cs"/>
          <ns0:sz ns0:val="26"/>
          <ns0:szCs ns0:val="26"/>
          <ns0:rtl/>
        </ns0:rPr>
        <ns0:t xml:space="preserve">האלימות שהפעיל נסובה בעיקר על </ns0:t>
      </ns0:r>
      <ns0:r ns0:rsidR="00A72F2F" ns0:rsidRPr="00D32B8A">
        <ns0:rPr>
          <ns0:rFonts ns0:ascii="David" ns0:cs="David" ns0:hAnsi="David" ns0:hint="cs"/>
          <ns0:sz ns0:val="26"/>
          <ns0:szCs ns0:val="26"/>
          <ns0:rtl/>
        </ns0:rPr>
        <ns0:t>משיכת הטלפון הנייד מידי הכתב שהחזיק ב</ns0:t>
      </ns0:r>
      <ns0:r ns0:rsidR="00643F23">
        <ns0:rPr>
          <ns0:rFonts ns0:ascii="David" ns0:cs="David" ns0:hAnsi="David" ns0:hint="cs"/>
          <ns0:sz ns0:val="26"/>
          <ns0:szCs ns0:val="26"/>
          <ns0:rtl/>
        </ns0:rPr>
        <ns0:t>ו</ns0:t>
      </ns0:r>
      <ns0:r ns0:rsidR="00A72F2F" ns0:rsidRPr="00D32B8A">
        <ns0:rPr>
          <ns0:rFonts ns0:ascii="David" ns0:cs="David" ns0:hAnsi="David" ns0:hint="cs"/>
          <ns0:sz ns0:val="26"/>
          <ns0:szCs ns0:val="26"/>
          <ns0:rtl/>
        </ns0:rPr>
        <ns0:t xml:space="preserve"> בחוזקה</ns0:t>
      </ns0:r>
      <ns0:r ns0:rsidR="004503EF" ns0:rsidRPr="00D32B8A">
        <ns0:rPr>
          <ns0:rFonts ns0:ascii="David" ns0:cs="David" ns0:hAnsi="David" ns0:hint="cs"/>
          <ns0:sz ns0:val="26"/>
          <ns0:szCs ns0:val="26"/>
          <ns0:rtl/>
        </ns0:rPr>
        <ns0:t xml:space="preserve"> תוך הדיפתו אחור</ns0:t>
      </ns0:r>
      <ns0:r ns0:rsidR="00A72F2F" ns0:rsidRPr="00D32B8A">
        <ns0:rPr>
          <ns0:rFonts ns0:ascii="David" ns0:cs="David" ns0:hAnsi="David" ns0:hint="cs"/>
          <ns0:sz ns0:val="26"/>
          <ns0:szCs ns0:val="26"/>
          <ns0:rtl/>
        </ns0:rPr>
        <ns0:t xml:space="preserve">. </ns0:t>
      </ns0:r>
    </ns0:p>
    <ns0:p ns2:paraId="65C7A46D" ns2:textId="77777777" ns0:rsidP="004B53A4" ns0:rsidR="00200A67" ns0:rsidRDefault="00200A67"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58" ns0:right="1134"/>
        <ns0:jc ns0:val="both"/>
        <ns0:rPr>
          <ns0:rFonts ns0:ascii="David" ns0:cs="David" ns0:hAnsi="David"/>
          <ns0:sz ns0:val="26"/>
          <ns0:szCs ns0:val="26"/>
        </ns0:rPr>
      </ns0:pPr>
    </ns0:p>
    <ns0:p ns2:paraId="648AC27B" ns2:textId="1850DEE3" ns0:rsidP="004B53A4" ns0:rsidR="00A95493" ns0:rsidRDefault="00A95493"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58" ns0:right="1134"/>
        <ns0:jc ns0:val="both"/>
        <ns0:rPr>
          <ns0:rFonts ns0:ascii="David" ns0:cs="David" ns0:hAnsi="David"/>
          <ns0:b/>
          <ns0:bCs/>
          <ns0:sz ns0:val="26"/>
          <ns0:szCs ns0:val="26"/>
          <ns0:rtl/>
        </ns0:rPr>
      </ns0:pPr>
      <ns0:r ns0:rsidRPr="00D32B8A">
        <ns0:rPr>
          <ns0:rFonts ns0:ascii="David" ns0:cs="David" ns0:hAnsi="David" ns0:hint="cs"/>
          <ns0:b/>
          <ns0:bCs/>
          <ns0:sz ns0:val="26"/>
          <ns0:szCs ns0:val="26"/>
          <ns0:rtl/>
        </ns0:rPr>
        <ns0:t>מדיניות הענישה</ns0:t>
      </ns0:r>
      <ns0:r ns0:rsidR="00900581" ns0:rsidRPr="00D32B8A">
        <ns0:rPr>
          <ns0:rFonts ns0:ascii="David" ns0:cs="David" ns0:hAnsi="David" ns0:hint="cs"/>
          <ns0:b/>
          <ns0:bCs/>
          <ns0:sz ns0:val="26"/>
          <ns0:szCs ns0:val="26"/>
          <ns0:rtl/>
        </ns0:rPr>
        <ns0:t xml:space="preserve"> הנוהגת </ns0:t>
      </ns0:r>
      <ns0:r ns0:rsidR="000E4D42">
        <ns0:rPr>
          <ns0:rFonts ns0:ascii="David" ns0:cs="David" ns0:hAnsi="David" ns0:hint="cs"/>
          <ns0:b/>
          <ns0:bCs/>
          <ns0:sz ns0:val="26"/>
          <ns0:szCs ns0:val="26"/>
          <ns0:rtl/>
        </ns0:rPr>
        <ns0:t xml:space="preserve"> </ns0:t>
      </ns0:r>
    </ns0:p>
    <ns0:p ns2:paraId="07EC1838" ns2:textId="77777777" ns0:rsidP="004B53A4" ns0:rsidR="003B20EE" ns0:rsidRDefault="003B20EE"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58" ns0:right="1134"/>
        <ns0:jc ns0:val="both"/>
        <ns0:rPr>
          <ns0:rFonts ns0:ascii="David" ns0:cs="David" ns0:hAnsi="David"/>
          <ns0:b/>
          <ns0:bCs/>
          <ns0:sz ns0:val="26"/>
          <ns0:szCs ns0:val="26"/>
        </ns0:rPr>
      </ns0:pPr>
    </ns0:p>
    <ns0:p ns2:paraId="64D9456A" ns2:textId="5BD08C34" ns0:rsidP="004B53A4" ns0:rsidR="00D85C83" ns0:rsidRDefault="00200A67"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567" ns0:left="-29" ns0:right="1134"/>
        <ns0:jc ns0:val="both"/>
        <ns0:rPr>
          <ns0:rFonts ns0:ascii="David" ns0:cs="David" ns0:hAnsi="David"/>
          <ns0:sz ns0:val="26"/>
          <ns0:szCs ns0:val="26"/>
        </ns0:rPr>
      </ns0:pPr>
      <ns0:r ns0:rsidRPr="00D32B8A">
        <ns0:rPr>
          <ns0:rFonts ns0:ascii="David" ns0:cs="David" ns0:hAnsi="David" ns0:hint="cs"/>
          <ns0:sz ns0:val="26"/>
          <ns0:szCs ns0:val="26"/>
          <ns0:rtl/>
        </ns0:rPr>
        <ns0:t>הצדדים הציגו לעיוננו בעיקר פסיקה העוסקת בעבירת ההיזק בזדון</ns0:t>
      </ns0:r>
      <ns0:r ns0:rsidR="004F2EF0" ns0:rsidRPr="00D32B8A">
        <ns0:rPr>
          <ns0:rFonts ns0:ascii="David" ns0:cs="David" ns0:hAnsi="David" ns0:hint="cs"/>
          <ns0:sz ns0:val="26"/>
          <ns0:szCs ns0:val="26"/>
          <ns0:rtl/>
        </ns0:rPr>
        <ns0:t xml:space="preserve">; </ns0:t>
      </ns0:r>
    </ns0:p>
    <ns0:p ns2:paraId="4BD20BCB" ns2:textId="77777777" ns0:rsidP="004B53A4" ns0:rsidR="00D85C83" ns0:rsidRDefault="00D85C83" ns0:rsidRPr="00533695">
      <ns0:pPr>
        <ns0:pStyle ns0:val="6"/>
        <ns0:tabs>
          <ns0:tab ns0:pos="-29" ns0:val="left"/>
          <ns0:tab ns0:pos="288" ns0:val="left"/>
          <ns0:tab ns0:pos="10431" ns0:val="left"/>
        </ns0:tabs>
        <ns0:autoSpaceDE ns0:val="0"/>
        <ns0:autoSpaceDN ns0:val="0"/>
        <ns0:adjustRightInd ns0:val="0"/>
        <ns0:spacing ns0:after="80" ns0:line="340" ns0:lineRule="atLeast"/>
        <ns0:ind ns0:left="-29" ns0:right="1134"/>
        <ns0:jc ns0:val="both"/>
        <ns0:rPr>
          <ns0:rFonts ns0:ascii="David" ns0:cs="David" ns0:hAnsi="David"/>
          <ns0:sz ns0:val="26"/>
          <ns0:szCs ns0:val="26"/>
          <ns0:rtl/>
        </ns0:rPr>
      </ns0:pPr>
    </ns0:p>
    <ns0:p ns2:paraId="374AE756" ns2:textId="5F6CE8E0" ns0:rsidP="004B53A4" ns0:rsidR="00D85C83" ns0:rsidRDefault="00A35CC1"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29" ns0:right="1134"/>
        <ns0:jc ns0:val="both"/>
        <ns0:rPr>
          <ns0:rFonts ns0:ascii="David" ns0:cs="David" ns0:hAnsi="David"/>
          <ns0:sz ns0:val="26"/>
          <ns0:szCs ns0:val="26"/>
          <ns0:rtl/>
        </ns0:rPr>
      </ns0:pPr>
      <ns0:r ns0:rsidRPr="00D32B8A">
        <ns0:rPr>
          <ns0:rFonts ns0:ascii="David" ns0:cs="David" ns0:hAnsi="David" ns0:hint="cs"/>
          <ns0:sz ns0:val="26"/>
          <ns0:szCs ns0:val="26"/>
          <ns0:rtl/>
        </ns0:rPr>
        <ns0:t xml:space="preserve">ע/64/16 </ns0:t>
      </ns0:r>
      <ns0:r ns0:rsidRPr="00D32B8A">
        <ns0:rPr>
          <ns0:rFonts ns0:ascii="David" ns0:cs="David" ns0:hAnsi="David" ns0:hint="cs"/>
          <ns0:b/>
          <ns0:bCs/>
          <ns0:sz ns0:val="26"/>
          <ns0:szCs ns0:val="26"/>
          <ns0:rtl/>
        </ns0:rPr>
        <ns0:t>רב"ט דביר נ' התובע הצבאי הראשי</ns0:t>
      </ns0:r>
      <ns0:r ns0:rsidRPr="00D32B8A">
        <ns0:rPr>
          <ns0:rFonts ns0:ascii="David" ns0:cs="David" ns0:hAnsi="David" ns0:hint="cs"/>
          <ns0:sz ns0:val="26"/>
          <ns0:szCs ns0:val="26"/>
          <ns0:rtl/>
        </ns0:rPr>
        <ns0:t xml:space="preserve"> (נבו 5.4.2017) </ns0:t>
      </ns0:r>
      <ns0:r ns0:rsidR="00D85C83" ns0:rsidRPr="00D32B8A">
        <ns0:rPr>
          <ns0:rFonts ns0:ascii="David" ns0:cs="David" ns0:hAnsi="David" ns0:hint="cs"/>
          <ns0:sz ns0:val="26"/>
          <ns0:szCs ns0:val="26"/>
          <ns0:rtl/>
        </ns0:rPr>
        <ns0:t xml:space="preserve">במסגרתו </ns0:t>
      </ns0:r>
      <ns0:r ns0:rsidRPr="00D32B8A">
        <ns0:rPr>
          <ns0:rFonts ns0:ascii="David" ns0:cs="David" ns0:hAnsi="David" ns0:hint="cs"/>
          <ns0:sz ns0:val="26"/>
          <ns0:szCs ns0:val="26"/>
          <ns0:rtl/>
        </ns0:rPr>
        <ns0:t>נגזרו חודשיים מאסר בכלי</ns0:t>
      </ns0:r>
      <ns0:r ns0:rsidR="00773C89" ns0:rsidRPr="00D32B8A">
        <ns0:rPr>
          <ns0:rFonts ns0:ascii="David" ns0:cs="David" ns0:hAnsi="David" ns0:hint="cs"/>
          <ns0:sz ns0:val="26"/>
          <ns0:szCs ns0:val="26"/>
          <ns0:rtl/>
        </ns0:rPr>
        <ns0:t>א</ns0:t>
      </ns0:r>
      <ns0:r ns0:rsidRPr="00D32B8A">
        <ns0:rPr>
          <ns0:rFonts ns0:ascii="David" ns0:cs="David" ns0:hAnsi="David" ns0:hint="cs"/>
          <ns0:sz ns0:val="26"/>
          <ns0:szCs ns0:val="26"/>
          <ns0:rtl/>
        </ns0:rPr>
        <ns0:t xml:space="preserve">ה, קנס בסך 5,000   והורדה לדרגת טוראי על מי שהזיק לרכבו של מפקדו </ns0:t>
      </ns0:r>
      <ns0:r ns0:rsidR="001A1F9F" ns0:rsidRPr="00D32B8A">
        <ns0:rPr>
          <ns0:rFonts ns0:ascii="David" ns0:cs="David" ns0:hAnsi="David" ns0:hint="cs"/>
          <ns0:sz ns0:val="26"/>
          <ns0:szCs ns0:val="26"/>
          <ns0:rtl/>
        </ns0:rPr>
        <ns0:t>בדרך של שבירת פנס ומראה ובעיטה בפגוש</ns0:t>
      </ns0:r>
      <ns0:r ns0:rsidR="00D74CC3">
        <ns0:rPr>
          <ns0:rFonts ns0:ascii="David" ns0:cs="David" ns0:hAnsi="David" ns0:hint="cs"/>
          <ns0:sz ns0:val="26"/>
          <ns0:szCs ns0:val="26"/>
          <ns0:rtl/>
        </ns0:rPr>
        <ns0:t>. היה זה</ns0:t>
      </ns0:r>
      <ns0:r ns0:rsidR="001A1F9F" ns0:rsidRPr="00D32B8A">
        <ns0:rPr>
          <ns0:rFonts ns0:ascii="David" ns0:cs="David" ns0:hAnsi="David" ns0:hint="cs"/>
          <ns0:sz ns0:val="26"/>
          <ns0:szCs ns0:val="26"/>
          <ns0:rtl/>
        </ns0:rPr>
        <ns0:t xml:space="preserve"> </ns0:t>
      </ns0:r>
      <ns0:r ns0:rsidR="00DC16B4" ns0:rsidRPr="00D32B8A">
        <ns0:rPr>
          <ns0:rFonts ns0:ascii="David" ns0:cs="David" ns0:hAnsi="David" ns0:hint="cs"/>
          <ns0:sz ns0:val="26"/>
          <ns0:szCs ns0:val="26"/>
          <ns0:rtl/>
        </ns0:rPr>
        <ns0:t>לאחר ש</ns0:t>
      </ns0:r>
      <ns0:r ns0:rsidR="00D74CC3">
        <ns0:rPr>
          <ns0:rFonts ns0:ascii="David" ns0:cs="David" ns0:hAnsi="David" ns0:hint="cs"/>
          <ns0:sz ns0:val="26"/>
          <ns0:szCs ns0:val="26"/>
          <ns0:rtl/>
        </ns0:rPr>
        <ns0:t>המפקד</ns0:t>
      </ns0:r>
      <ns0:r ns0:rsidR="00DC16B4" ns0:rsidRPr="00D32B8A">
        <ns0:rPr>
          <ns0:rFonts ns0:ascii="David" ns0:cs="David" ns0:hAnsi="David" ns0:hint="cs"/>
          <ns0:sz ns0:val="26"/>
          <ns0:szCs ns0:val="26"/>
          <ns0:rtl/>
        </ns0:rPr>
        <ns0:t xml:space="preserve"> הורה על שיפוטו המשמעתי</ns0:t>
      </ns0:r>
      <ns0:r ns0:rsidR="00D74CC3">
        <ns0:rPr>
          <ns0:rFonts ns0:ascii="David" ns0:cs="David" ns0:hAnsi="David" ns0:hint="cs"/>
          <ns0:sz ns0:val="26"/>
          <ns0:szCs ns0:val="26"/>
          <ns0:rtl/>
        </ns0:rPr>
        <ns0:t xml:space="preserve"> של המערער. </ns0:t>
      </ns0:r>
      <ns0:r ns0:rsidR="001A1F9F" ns0:rsidRPr="00D32B8A">
        <ns0:rPr>
          <ns0:rFonts ns0:ascii="David" ns0:cs="David" ns0:hAnsi="David" ns0:hint="cs"/>
          <ns0:sz ns0:val="26"/>
          <ns0:szCs ns0:val="26"/>
          <ns0:rtl/>
        </ns0:rPr>
        <ns0:t xml:space="preserve">המערער </ns0:t>
      </ns0:r>
      <ns0:r ns0:rsidR="00D74CC3">
        <ns0:rPr>
          <ns0:rFonts ns0:ascii="David" ns0:cs="David" ns0:hAnsi="David" ns0:hint="cs"/>
          <ns0:sz ns0:val="26"/>
          <ns0:szCs ns0:val="26"/>
          <ns0:rtl/>
        </ns0:rPr>
        <ns0:t xml:space="preserve">ביצע את המעשים </ns0:t>
      </ns0:r>
      <ns0:r ns0:rsidR="00DC16B4" ns0:rsidRPr="00D32B8A">
        <ns0:rPr>
          <ns0:rFonts ns0:ascii="David" ns0:cs="David" ns0:hAnsi="David" ns0:hint="cs"/>
          <ns0:sz ns0:val="26"/>
          <ns0:szCs ns0:val="26"/>
          <ns0:rtl/>
        </ns0:rPr>
        <ns0:t xml:space="preserve">לאחר תכנון, מתוך נקם והגם שמפקד אחר ניסה לגרום לו לחדול ממעשיו. בית הדין הצבאי לערעורים הקל בעונשו במידת מה והעמדו על ארבעים ימי כליאה, </ns0:t>
      </ns0:r>
      <ns0:r ns0:rsidR="00287800" ns0:rsidRPr="00D32B8A">
        <ns0:rPr>
          <ns0:rFonts ns0:ascii="David" ns0:cs="David" ns0:hAnsi="David" ns0:hint="cs"/>
          <ns0:sz ns0:val="26"/>
          <ns0:szCs ns0:val="26"/>
          <ns0:rtl/>
        </ns0:rPr>
        <ns0:t xml:space="preserve">וזאת </ns0:t>
      </ns0:r>
      <ns0:r ns0:rsidR="00DC16B4" ns0:rsidRPr="00D32B8A">
        <ns0:rPr>
          <ns0:rFonts ns0:ascii="David" ns0:cs="David" ns0:hAnsi="David" ns0:hint="cs"/>
          <ns0:sz ns0:val="26"/>
          <ns0:szCs ns0:val="26"/>
          <ns0:rtl/>
        </ns0:rPr>
        <ns0:t>לפנים משורת הדין, לאחר שעבר תאונת דרכים שחייבה טיפול רפואי אינטנסיבי</ns0:t>
      </ns0:r>
      <ns0:r ns0:rsidR="00287800" ns0:rsidRPr="00D32B8A">
        <ns0:rPr>
          <ns0:rFonts ns0:ascii="David" ns0:cs="David" ns0:hAnsi="David" ns0:hint="cs"/>
          <ns0:sz ns0:val="26"/>
          <ns0:szCs ns0:val="26"/>
          <ns0:rtl/>
        </ns0:rPr>
        <ns0:t xml:space="preserve">. </ns0:t>
      </ns0:r>
    </ns0:p>
    <ns0:p ns2:paraId="7FBE58DD" ns2:textId="4CF3AB63" ns0:rsidP="004B53A4" ns0:rsidR="003B20EE" ns0:rsidRDefault="003B20EE"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29" ns0:right="1134"/>
        <ns0:jc ns0:val="both"/>
        <ns0:rPr>
          <ns0:rFonts ns0:ascii="David" ns0:cs="David" ns0:hAnsi="David"/>
          <ns0:sz ns0:val="26"/>
          <ns0:szCs ns0:val="26"/>
          <ns0:rtl/>
        </ns0:rPr>
      </ns0:pPr>
      <ns0:r ns0:rsidRPr="00D32B8A">
        <ns0:rPr>
          <ns0:rFonts ns0:ascii="David" ns0:cs="David" ns0:hAnsi="David" ns0:hint="cs"/>
          <ns0:sz ns0:val="26"/>
          <ns0:szCs ns0:val="26"/>
          <ns0:rtl/>
        </ns0:rPr>
        <ns0:t xml:space="preserve"> </ns0:t>
      </ns0:r>
    </ns0:p>
    <ns0:p ns2:paraId="27560F4F" ns2:textId="314B3C74" ns0:rsidP="004B53A4" ns0:rsidR="00D85C83" ns0:rsidRDefault="00634543"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29" ns0:right="1134"/>
        <ns0:jc ns0:val="both"/>
        <ns0:rPr>
          <ns0:rFonts ns0:ascii="David" ns0:cs="David" ns0:hAnsi="David"/>
          <ns0:sz ns0:val="26"/>
          <ns0:szCs ns0:val="26"/>
          <ns0:rtl/>
        </ns0:rPr>
      </ns0:pPr>
      <ns0:r ns0:rsidRPr="00D32B8A">
        <ns0:rPr>
          <ns0:rFonts ns0:ascii="David" ns0:cs="David" ns0:hAnsi="David" ns0:hint="cs"/>
          <ns0:sz ns0:val="26"/>
          <ns0:szCs ns0:val="26"/>
          <ns0:rtl/>
        </ns0:rPr>
        <ns0:t xml:space="preserve">ע/18/98 </ns0:t>
      </ns0:r>
      <ns0:r ns0:rsidRPr="00D32B8A">
        <ns0:rPr>
          <ns0:rFonts ns0:ascii="David" ns0:cs="David" ns0:hAnsi="David" ns0:hint="cs"/>
          <ns0:b/>
          <ns0:bCs/>
          <ns0:sz ns0:val="26"/>
          <ns0:szCs ns0:val="26"/>
          <ns0:rtl/>
        </ns0:rPr>
        <ns0:t xml:space="preserve">טור נעמת נ' התובע הצבאי הראשי </ns0:t>
      </ns0:r>
      <ns0:r ns0:rsidRPr="00D32B8A">
        <ns0:rPr>
          <ns0:rFonts ns0:ascii="David" ns0:cs="David" ns0:hAnsi="David" ns0:hint="cs"/>
          <ns0:sz ns0:val="26"/>
          <ns0:szCs ns0:val="26"/>
          <ns0:rtl/>
        </ns0:rPr>
        <ns0:t>(</ns0:t>
      </ns0:r>
      <ns0:r ns0:rsidR="00C821C5" ns0:rsidRPr="00D32B8A">
        <ns0:rPr>
          <ns0:rFonts ns0:ascii="David" ns0:cs="David" ns0:hAnsi="David" ns0:hint="cs"/>
          <ns0:sz ns0:val="26"/>
          <ns0:szCs ns0:val="26"/>
          <ns0:rtl/>
        </ns0:rPr>
        <ns0:t>1998</ns0:t>
      </ns0:r>
      <ns0:r ns0:rsidRPr="00D32B8A">
        <ns0:rPr>
          <ns0:rFonts ns0:ascii="David" ns0:cs="David" ns0:hAnsi="David" ns0:hint="cs"/>
          <ns0:sz ns0:val="26"/>
          <ns0:szCs ns0:val="26"/>
          <ns0:rtl/>
        </ns0:rPr>
        <ns0:t>)</ns0:t>
      </ns0:r>
      <ns0:r ns0:rsidR="00D85C83" ns0:rsidRPr="00D32B8A">
        <ns0:rPr>
          <ns0:rFonts ns0:ascii="David" ns0:cs="David" ns0:hAnsi="David" ns0:hint="cs"/>
          <ns0:sz ns0:val="26"/>
          <ns0:szCs ns0:val="26"/>
          <ns0:rtl/>
        </ns0:rPr>
        <ns0:t xml:space="preserve"> במסגרתו</ns0:t>
      </ns0:r>
      <ns0:r ns0:rsidRPr="00D32B8A">
        <ns0:rPr>
          <ns0:rFonts ns0:ascii="David" ns0:cs="David" ns0:hAnsi="David" ns0:hint="cs"/>
          <ns0:sz ns0:val="26"/>
          <ns0:szCs ns0:val="26"/>
          <ns0:rtl/>
        </ns0:rPr>
        <ns0:t xml:space="preserve"> אושר בבית הדין הצבאי לערעורים עונש של ארבעים וחמישה ימי כליאה לצד מאסר מותנה</ns0:t>
      </ns0:r>
      <ns0:r ns0:rsidR="00D85C83" ns0:rsidRPr="00D32B8A">
        <ns0:rPr>
          <ns0:rFonts ns0:ascii="David" ns0:cs="David" ns0:hAnsi="David" ns0:hint="cs"/>
          <ns0:sz ns0:val="26"/>
          <ns0:szCs ns0:val="26"/>
          <ns0:rtl/>
        </ns0:rPr>
        <ns0:t>, אשר הוטל</ns0:t>
      </ns0:r>
      <ns0:r ns0:rsidRPr="00D32B8A">
        <ns0:rPr>
          <ns0:rFonts ns0:ascii="David" ns0:cs="David" ns0:hAnsi="David" ns0:hint="cs"/>
          <ns0:sz ns0:val="26"/>
          <ns0:szCs ns0:val="26"/>
          <ns0:rtl/>
        </ns0:rPr>
        <ns0:t xml:space="preserve"> על מי ששרטה במזיד את מכסה המנוע של מש"ק המשמעת ביחידתה לנוכח תפקידו. </ns0:t>
      </ns0:r>
    </ns0:p>
    <ns0:p ns2:paraId="04F351F4" ns2:textId="77777777" ns0:rsidP="004B53A4" ns0:rsidR="002C7739" ns0:rsidRDefault="002C7739"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29" ns0:right="1134"/>
        <ns0:jc ns0:val="both"/>
        <ns0:rPr>
          <ns0:rFonts ns0:ascii="David" ns0:cs="David" ns0:hAnsi="David"/>
          <ns0:sz ns0:val="26"/>
          <ns0:szCs ns0:val="26"/>
        </ns0:rPr>
      </ns0:pPr>
    </ns0:p>
    <ns0:p ns2:paraId="131C45BF" ns2:textId="591653C7" ns0:rsidP="00522D6A" ns0:rsidR="00533695" ns0:rsidRDefault="00533695" ns0:rsidRPr="00522D6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567" ns0:left="-29" ns0:right="1134"/>
        <ns0:jc ns0:val="both"/>
        <ns0:rPr>
          <ns0:rFonts ns0:ascii="David" ns0:cs="David" ns0:hAnsi="David"/>
          <ns0:sz ns0:val="26"/>
          <ns0:szCs ns0:val="26"/>
          <ns0:rtl/>
        </ns0:rPr>
      </ns0:pPr>
      <ns0:r ns0:rsidRPr="006B3E1A">
        <ns0:rPr>
          <ns0:rFonts ns0:ascii="David" ns0:cs="David" ns0:hAnsi="David" ns0:hint="cs"/>
          <ns0:sz ns0:val="26"/>
          <ns0:szCs ns0:val="26"/>
          <ns0:rtl/>
        </ns0:rPr>
        <ns0:t>מ</ns0:t>
      </ns0:r>
      <ns0:r ns0:rsidR="00643F23" ns0:rsidRPr="006B3E1A">
        <ns0:rPr>
          <ns0:rFonts ns0:ascii="David" ns0:cs="David" ns0:hAnsi="David" ns0:hint="cs"/>
          <ns0:sz ns0:val="26"/>
          <ns0:szCs ns0:val="26"/>
          <ns0:rtl/>
        </ns0:rPr>
        <ns0:t>תוך</ns0:t>
      </ns0:r>
      <ns0:r ns0:rsidRPr="006B3E1A">
        <ns0:rPr>
          <ns0:rFonts ns0:ascii="David" ns0:cs="David" ns0:hAnsi="David" ns0:hint="cs"/>
          <ns0:sz ns0:val="26"/>
          <ns0:szCs ns0:val="26"/>
          <ns0:rtl/>
        </ns0:rPr>
        <ns0:t xml:space="preserve"> הפסיקה שהגישה ההגנה, מצאנו רלוונטיים </ns0:t>
      </ns0:r>
      <ns0:r ns0:rsidR="00021682" ns0:rsidRPr="006B3E1A">
        <ns0:rPr>
          <ns0:rFonts ns0:ascii="David" ns0:cs="David" ns0:hAnsi="David" ns0:hint="cs"/>
          <ns0:sz ns0:val="26"/>
          <ns0:szCs ns0:val="26"/>
          <ns0:rtl/>
        </ns0:rPr>
        <ns0:t>שני פסקי דין</ns0:t>
      </ns0:r>
      <ns0:r ns0:rsidR="00462423" ns0:rsidRPr="006B3E1A">
        <ns0:rPr>
          <ns0:rFonts ns0:ascii="David" ns0:cs="David" ns0:hAnsi="David" ns0:hint="cs"/>
          <ns0:sz ns0:val="26"/>
          <ns0:szCs ns0:val="26"/>
          <ns0:rtl/>
        </ns0:rPr>
        <ns0:t xml:space="preserve">, העוסקים בפגיעה בקניין של בעל תפקיד על רקע תפקידו; </ns0:t>
      </ns0:r>
      <ns0:r ns0:rsidR="00021682" ns0:rsidRPr="006B3E1A">
        <ns0:rPr>
          <ns0:rFonts ns0:ascii="David" ns0:cs="David" ns0:hAnsi="David" ns0:hint="cs"/>
          <ns0:sz ns0:val="26"/>
          <ns0:szCs ns0:val="26"/>
          <ns0:rtl/>
        </ns0:rPr>
        <ns0:t xml:space="preserve">האחד, </ns0:t>
      </ns0:r>
      <ns0:r ns0:rsidR="008B4E4B" ns0:rsidRPr="006B3E1A">
        <ns0:rPr>
          <ns0:rFonts ns0:ascii="David" ns0:cs="David" ns0:hAnsi="David" ns0:hint="cs"/>
          <ns0:sz ns0:val="26"/>
          <ns0:szCs ns0:val="26"/>
          <ns0:rtl/>
        </ns0:rPr>
        <ns0:t xml:space="preserve">תיק מטכ"ל 2859/14 </ns0:t>
      </ns0:r>
      <ns0:r ns0:rsidR="008B4E4B" ns0:rsidRPr="006B3E1A">
        <ns0:rPr>
          <ns0:rFonts ns0:ascii="David" ns0:cs="David" ns0:hAnsi="David" ns0:hint="cs"/>
          <ns0:b/>
          <ns0:bCs/>
          <ns0:sz ns0:val="26"/>
          <ns0:szCs ns0:val="26"/>
          <ns0:rtl/>
        </ns0:rPr>
        <ns0:t xml:space="preserve">התובע הצבאי נ' טור' י.נ. </ns0:t>
      </ns0:r>
      <ns0:r ns0:rsidR="008B4E4B" ns0:rsidRPr="006B3E1A">
        <ns0:rPr>
          <ns0:rFonts ns0:ascii="David" ns0:cs="David" ns0:hAnsi="David" ns0:hint="cs"/>
          <ns0:sz ns0:val="26"/>
          <ns0:szCs ns0:val="26"/>
          <ns0:rtl/>
        </ns0:rPr>
        <ns0:t xml:space="preserve">(5.10.2014) </ns0:t>
      </ns0:r>
      <ns0:r ns0:rsidR="00462423" ns0:rsidRPr="006B3E1A">
        <ns0:rPr>
          <ns0:rFonts ns0:ascii="David" ns0:cs="David" ns0:hAnsi="David" ns0:hint="cs"/>
          <ns0:sz ns0:val="26"/>
          <ns0:szCs ns0:val="26"/>
          <ns0:rtl/>
        </ns0:rPr>
        <ns0:t xml:space="preserve">במסגרתו </ns0:t>
      </ns0:r>
      <ns0:r ns0:rsidR="008B4E4B" ns0:rsidRPr="006B3E1A">
        <ns0:rPr>
          <ns0:rFonts ns0:ascii="David" ns0:cs="David" ns0:hAnsi="David" ns0:hint="cs"/>
          <ns0:sz ns0:val="26"/>
          <ns0:szCs ns0:val="26"/>
          <ns0:rtl/>
        </ns0:rPr>
        <ns0:t>נגזרו מאסר מותנה וקנס על מי שגרם שורת נזקי רכוש לחדר הקב"נית לרבות ניפוץ דלת הזכוכית, בעיטה בחלון ואיומים כלפי בעלי תפקיד. בית הדין כיבד את ההסדר לנוכח הנסיבות הרפואיות שהובילו את הנאשם לביצוע העבירה, לרבות הפרעת אישיות גבולית עימה אובחן, כמו גם לנוכח התנדבותו והתעקשותו לשרת והבעת החרטה מצידו.</ns0:t>
      </ns0:r>
      <ns0:r ns0:rsidR="00021682" ns0:rsidRPr="006B3E1A">
        <ns0:rPr>
          <ns0:rFonts ns0:ascii="David" ns0:cs="David" ns0:hAnsi="David" ns0:hint="cs"/>
          <ns0:sz ns0:val="26"/>
          <ns0:szCs ns0:val="26"/>
          <ns0:rtl/>
        </ns0:rPr>
        <ns0:t xml:space="preserve"> </ns0:t>
      </ns0:r>
      <ns0:r ns0:rsidR="00462423" ns0:rsidRPr="006B3E1A">
        <ns0:rPr>
          <ns0:rFonts ns0:ascii="David" ns0:cs="David" ns0:hAnsi="David" ns0:hint="cs"/>
          <ns0:sz ns0:val="26"/>
          <ns0:szCs ns0:val="26"/>
          <ns0:rtl/>
        </ns0:rPr>
        <ns0:t xml:space="preserve">השני, </ns0:t>
      </ns0:r>
      <ns0:r ns0:rsidR="009B0B0E" ns0:rsidRPr="006B3E1A">
        <ns0:rPr>
          <ns0:rFonts ns0:ascii="David" ns0:cs="David" ns0:hAnsi="David" ns0:hint="cs"/>
          <ns0:sz ns0:val="26"/>
          <ns0:szCs ns0:val="26"/>
          <ns0:rtl/>
        </ns0:rPr>
        <ns0:t xml:space="preserve">ת"פ (ב"ש) 14394-08-11 </ns0:t>
      </ns0:r>
      <ns0:r ns0:rsidR="009B0B0E" ns0:rsidRPr="006B3E1A">
        <ns0:rPr>
          <ns0:rFonts ns0:ascii="David" ns0:cs="David" ns0:hAnsi="David" ns0:hint="cs"/>
          <ns0:b/>
          <ns0:bCs/>
          <ns0:sz ns0:val="26"/>
          <ns0:szCs ns0:val="26"/>
          <ns0:rtl/>
        </ns0:rPr>
        <ns0:t xml:space="preserve">מדינת ישראל נ' אבו צולב </ns0:t>
      </ns0:r>
      <ns0:r ns0:rsidR="009B0B0E" ns0:rsidRPr="006B3E1A">
        <ns0:rPr>
          <ns0:rFonts ns0:ascii="David" ns0:cs="David" ns0:hAnsi="David" ns0:hint="cs"/>
          <ns0:sz ns0:val="26"/>
          <ns0:szCs ns0:val="26"/>
          <ns0:rtl/>
        </ns0:rPr>
        <ns0:t>(נבו</ns0:t>
      </ns0:r>
      <ns0:r ns0:rsidR="00F86F5E" ns0:rsidRPr="006B3E1A">
        <ns0:rPr>
          <ns0:rFonts ns0:ascii="David" ns0:cs="David" ns0:hAnsi="David" ns0:hint="cs"/>
          <ns0:sz ns0:val="26"/>
          <ns0:szCs ns0:val="26"/>
          <ns0:rtl/>
        </ns0:rPr>
        <ns0:t xml:space="preserve"> 8.6.2015</ns0:t>
      </ns0:r>
      <ns0:r ns0:rsidR="009B0B0E" ns0:rsidRPr="006B3E1A">
        <ns0:rPr>
          <ns0:rFonts ns0:ascii="David" ns0:cs="David" ns0:hAnsi="David" ns0:hint="cs"/>
          <ns0:sz ns0:val="26"/>
          <ns0:szCs ns0:val="26"/>
          <ns0:rtl/>
        </ns0:rPr>
        <ns0:t>)</ns0:t>
      </ns0:r>
      <ns0:r ns0:rsidR="008B4E4B" ns0:rsidRPr="006B3E1A">
        <ns0:rPr>
          <ns0:rFonts ns0:ascii="David" ns0:cs="David" ns0:hAnsi="David" ns0:hint="cs"/>
          <ns0:sz ns0:val="26"/>
          <ns0:szCs ns0:val="26"/>
          <ns0:rtl/>
        </ns0:rPr>
        <ns0:t xml:space="preserve"> במסגרתו</ns0:t>
      </ns0:r>
      <ns0:r ns0:rsidR="009B0B0E" ns0:rsidRPr="006B3E1A">
        <ns0:rPr>
          <ns0:rFonts ns0:ascii="David" ns0:cs="David" ns0:hAnsi="David" ns0:hint="cs"/>
          <ns0:sz ns0:val="26"/>
          <ns0:szCs ns0:val="26"/>
          <ns0:rtl/>
        </ns0:rPr>
        <ns0:t xml:space="preserve"> גזר בית המשפט </ns0:t>
      </ns0:r>
      <ns0:r ns0:rsidR="00E02F2A" ns0:rsidRPr="006B3E1A">
        <ns0:rPr>
          <ns0:rFonts ns0:ascii="David" ns0:cs="David" ns0:hAnsi="David" ns0:hint="cs"/>
          <ns0:sz ns0:val="26"/>
          <ns0:szCs ns0:val="26"/>
          <ns0:rtl/>
        </ns0:rPr>
        <ns0:t xml:space="preserve">שורת עונשים שעיקרם מאסר מותנה, 200 שעות שירות לתועלת הציבור, צו מבחן והתחייבות </ns0:t>
      </ns0:r>
      <ns0:r ns0:rsidR="00D47DC1" ns0:rsidRPr="006B3E1A">
        <ns0:rPr>
          <ns0:rFonts ns0:ascii="David" ns0:cs="David" ns0:hAnsi="David" ns0:hint="cs"/>
          <ns0:sz ns0:val="26"/>
          <ns0:szCs ns0:val="26"/>
          <ns0:rtl/>
        </ns0:rPr>
        <ns0:t>כספית</ns0:t>
      </ns0:r>
      <ns0:r ns0:rsidR="00E02F2A" ns0:rsidRPr="006B3E1A">
        <ns0:rPr>
          <ns0:rFonts ns0:ascii="David" ns0:cs="David" ns0:hAnsi="David" ns0:hint="cs"/>
          <ns0:sz ns0:val="26"/>
          <ns0:szCs ns0:val="26"/>
          <ns0:rtl/>
        </ns0:rPr>
        <ns0:t xml:space="preserve">, </ns0:t>
      </ns0:r>
      <ns0:r ns0:rsidR="009B0B0E" ns0:rsidRPr="006B3E1A">
        <ns0:rPr>
          <ns0:rFonts ns0:ascii="David" ns0:cs="David" ns0:hAnsi="David" ns0:hint="cs"/>
          <ns0:sz ns0:val="26"/>
          <ns0:szCs ns0:val="26"/>
          <ns0:rtl/>
        </ns0:rPr>
        <ns0:t xml:space="preserve">על מי שהורשע בהתפרצות לבית עסק, גניבה והיזק לרכוש </ns0:t>
      </ns0:r>
      <ns0:r ns0:rsidR="00396F1B" ns0:rsidRPr="006B3E1A">
        <ns0:rPr>
          <ns0:rFonts ns0:ascii="David" ns0:cs="David" ns0:hAnsi="David" ns0:hint="cs"/>
          <ns0:sz ns0:val="26"/>
          <ns0:szCs ns0:val="26"/>
          <ns0:rtl/>
        </ns0:rPr>
        <ns0:t>במזיד.</ns0:t>
      </ns0:r>
      <ns0:r ns0:rsidR="00B117DE" ns0:rsidRPr="006B3E1A">
        <ns0:rPr>
          <ns0:rFonts ns0:ascii="David" ns0:cs="David" ns0:hAnsi="David" ns0:hint="cs"/>
          <ns0:sz ns0:val="26"/>
          <ns0:szCs ns0:val="26"/>
          <ns0:rtl/>
        </ns0:rPr>
        <ns0:t xml:space="preserve"> זאת</ns0:t>
      </ns0:r>
      <ns0:r ns0:rsidR="009B0B0E" ns0:rsidRPr="006B3E1A">
        <ns0:rPr>
          <ns0:rFonts ns0:ascii="David" ns0:cs="David" ns0:hAnsi="David" ns0:hint="cs"/>
          <ns0:sz ns0:val="26"/>
          <ns0:szCs ns0:val="26"/>
          <ns0:rtl/>
        </ns0:rPr>
        <ns0:t>, תוך סט</ns0:t>
      </ns0:r>
      <ns0:r ns0:rsidR="006B3E1A" ns0:rsidRPr="006B3E1A">
        <ns0:rPr>
          <ns0:rFonts ns0:ascii="David" ns0:cs="David" ns0:hAnsi="David" ns0:hint="cs"/>
          <ns0:sz ns0:val="26"/>
          <ns0:szCs ns0:val="26"/>
          <ns0:rtl/>
        </ns0:rPr>
        <ns0:t>י</ns0:t>
      </ns0:r>
      <ns0:r ns0:rsidR="009B0B0E" ns0:rsidRPr="006B3E1A">
        <ns0:rPr>
          <ns0:rFonts ns0:ascii="David" ns0:cs="David" ns0:hAnsi="David" ns0:hint="cs"/>
          <ns0:sz ns0:val="26"/>
          <ns0:szCs ns0:val="26"/>
          <ns0:rtl/>
        </ns0:rPr>
        <ns0:t>יה מממתחם העונש ההולם משיקולי שיקום שעיקרם טיפול גמילה מאלכוהול</ns0:t>
      </ns0:r>
      <ns0:r ns0:rsidR="00AA78DA" ns0:rsidRPr="006B3E1A">
        <ns0:rPr>
          <ns0:rFonts ns0:ascii="David" ns0:cs="David" ns0:hAnsi="David" ns0:hint="cs"/>
          <ns0:sz ns0:val="26"/>
          <ns0:szCs ns0:val="26"/>
          <ns0:rtl/>
        </ns0:rPr>
        <ns0:t xml:space="preserve">. </ns0:t>
      </ns0:r>
    </ns0:p>
    <ns0:p ns2:paraId="7A3001FF" ns2:textId="52F66FDF" ns0:rsidP="004B53A4" ns0:rsidR="00462423" ns0:rsidRDefault="00533695"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567" ns0:left="-29" ns0:right="1134"/>
        <ns0:jc ns0:val="both"/>
        <ns0:rPr>
          <ns0:rFonts ns0:ascii="David" ns0:cs="David" ns0:hAnsi="David"/>
          <ns0:sz ns0:val="26"/>
          <ns0:szCs ns0:val="26"/>
        </ns0:rPr>
      </ns0:pPr>
      <ns0:r>
        <ns0:rPr>
          <ns0:rFonts ns0:ascii="David" ns0:cs="David" ns0:hAnsi="David" ns0:hint="cs"/>
          <ns0:sz ns0:val="26"/>
          <ns0:szCs ns0:val="26"/>
          <ns0:rtl/>
        </ns0:rPr>
        <ns0:lastRenderedPageBreak/>
        <ns0:t>ה</ns0:t>
      </ns0:r>
      <ns0:r ns0:rsidR="00462423" ns0:rsidRPr="00D32B8A">
        <ns0:rPr>
          <ns0:rFonts ns0:ascii="David" ns0:cs="David" ns0:hAnsi="David" ns0:hint="cs"/>
          <ns0:sz ns0:val="26"/>
          <ns0:szCs ns0:val="26"/>
          <ns0:rtl/>
        </ns0:rPr>
        <ns0:t xml:space="preserve">תקשינו ללמוד על רמת הענישה הראויה מהתקדימים אותם הגישה ההגנה, שכן בראשון </ns0:t>
      </ns0:r>
      <ns0:proofErr ns0:type="spellStart"/>
      <ns0:r ns0:rsidR="00462423" ns0:rsidRPr="00D32B8A">
        <ns0:rPr>
          <ns0:rFonts ns0:ascii="David" ns0:cs="David" ns0:hAnsi="David" ns0:hint="cs"/>
          <ns0:sz ns0:val="26"/>
          <ns0:szCs ns0:val="26"/>
          <ns0:rtl/>
        </ns0:rPr>
        <ns0:t>מביניהם</ns0:t>
      </ns0:r>
      <ns0:proofErr ns0:type="spellEnd"/>
      <ns0:r ns0:rsidR="00462423" ns0:rsidRPr="00D32B8A">
        <ns0:rPr>
          <ns0:rFonts ns0:ascii="David" ns0:cs="David" ns0:hAnsi="David" ns0:hint="cs"/>
          <ns0:sz ns0:val="26"/>
          <ns0:szCs ns0:val="26"/>
          <ns0:rtl/>
        </ns0:rPr>
        <ns0:t xml:space="preserve"> נגזר העונש תוך כיבוד הסדר טיעון, אשר אינו משקף בהכרח את רמת הענישה הראויה. בשני </ns0:t>
      </ns0:r>
      <ns0:proofErr ns0:type="spellStart"/>
      <ns0:r ns0:rsidR="00462423" ns0:rsidRPr="00D32B8A">
        <ns0:rPr>
          <ns0:rFonts ns0:ascii="David" ns0:cs="David" ns0:hAnsi="David" ns0:hint="cs"/>
          <ns0:sz ns0:val="26"/>
          <ns0:szCs ns0:val="26"/>
          <ns0:rtl/>
        </ns0:rPr>
        <ns0:t>מביניהם</ns0:t>
      </ns0:r>
      <ns0:proofErr ns0:type="spellEnd"/>
      <ns0:r ns0:rsidR="00462423" ns0:rsidRPr="00D32B8A">
        <ns0:rPr>
          <ns0:rFonts ns0:ascii="David" ns0:cs="David" ns0:hAnsi="David" ns0:hint="cs"/>
          <ns0:sz ns0:val="26"/>
          <ns0:szCs ns0:val="26"/>
          <ns0:rtl/>
        </ns0:rPr>
        <ns0:t xml:space="preserve"> סטה בית המשפט ממתחם הענישה ההולם משיקולי שיקום, ואולם לא סברנו כי בענייננו יש לומר כי הנאשם </ns0:t>
      </ns0:r>
      <ns0:r ns0:rsidR="00390891" ns0:rsidRPr="00D32B8A">
        <ns0:rPr>
          <ns0:rFonts ns0:ascii="David" ns0:cs="David" ns0:hAnsi="David" ns0:hint="cs"/>
          <ns0:sz ns0:val="26"/>
          <ns0:szCs ns0:val="26"/>
          <ns0:rtl/>
        </ns0:rPr>
        <ns0:t xml:space="preserve">1 בענייננו </ns0:t>
      </ns0:r>
      <ns0:r ns0:rsidR="00462423" ns0:rsidRPr="00D32B8A">
        <ns0:rPr>
          <ns0:rFonts ns0:ascii="David" ns0:cs="David" ns0:hAnsi="David" ns0:hint="cs"/>
          <ns0:sz ns0:val="26"/>
          <ns0:szCs ns0:val="26"/>
          <ns0:rtl/>
        </ns0:rPr>
        <ns0:t xml:space="preserve">השתקם או שיש סיכוי של ממש שישתקם. </ns0:t>
      </ns0:r>
    </ns0:p>
    <ns0:p ns2:paraId="24CAA38C" ns2:textId="77777777" ns0:rsidP="004B53A4" ns0:rsidR="00462423" ns0:rsidRDefault="00462423" ns0:rsidRPr="00D32B8A">
      <ns0:pPr>
        <ns0:pStyle ns0:val="6"/>
        <ns0:spacing ns0:line="340" ns0:lineRule="atLeast"/>
        <ns0:rPr>
          <ns0:rFonts ns0:ascii="David" ns0:cs="David" ns0:hAnsi="David"/>
          <ns0:sz ns0:val="26"/>
          <ns0:szCs ns0:val="26"/>
          <ns0:rtl/>
        </ns0:rPr>
      </ns0:pPr>
    </ns0:p>
    <ns0:p ns2:paraId="3BF902FF" ns2:textId="0E837CF9" ns0:rsidP="004B53A4" ns0:rsidR="002F0C4E" ns0:rsidRDefault="000D3404"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567" ns0:left="-29" ns0:right="1134"/>
        <ns0:jc ns0:val="both"/>
        <ns0:rPr>
          <ns0:rFonts ns0:ascii="David" ns0:cs="David" ns0:hAnsi="David"/>
          <ns0:sz ns0:val="26"/>
          <ns0:szCs ns0:val="26"/>
        </ns0:rPr>
      </ns0:pPr>
      <ns0:r>
        <ns0:rPr>
          <ns0:rFonts ns0:ascii="David" ns0:cs="David" ns0:hAnsi="David" ns0:hint="cs"/>
          <ns0:sz ns0:val="26"/>
          <ns0:szCs ns0:val="26"/>
          <ns0:rtl/>
        </ns0:rPr>
        <ns0:t>ואולם,</ns0:t>
      </ns0:r>
      <ns0:r ns0:rsidR="00533695">
        <ns0:rPr>
          <ns0:rFonts ns0:ascii="David" ns0:cs="David" ns0:hAnsi="David" ns0:hint="cs"/>
          <ns0:sz ns0:val="26"/>
          <ns0:szCs ns0:val="26"/>
          <ns0:rtl/>
        </ns0:rPr>
        <ns0:t xml:space="preserve"> </ns0:t>
      </ns0:r>
      <ns0:r ns0:rsidR="00462423" ns0:rsidRPr="00D32B8A">
        <ns0:rPr>
          <ns0:rFonts ns0:ascii="David" ns0:cs="David" ns0:hAnsi="David" ns0:hint="cs"/>
          <ns0:sz ns0:val="26"/>
          <ns0:szCs ns0:val="26"/>
          <ns0:rtl/>
        </ns0:rPr>
        <ns0:t xml:space="preserve">גם פסקי הדין שהגישה התביעה אינם </ns0:t>
      </ns0:r>
      <ns0:r ns0:rsidR="00EB6512" ns0:rsidRPr="00D32B8A">
        <ns0:rPr>
          <ns0:rFonts ns0:ascii="David" ns0:cs="David" ns0:hAnsi="David" ns0:hint="cs"/>
          <ns0:sz ns0:val="26"/>
          <ns0:szCs ns0:val="26"/>
          <ns0:rtl/>
        </ns0:rPr>
        <ns0:t>בהכרח מלמדים על מדיניות הענישה הראויה בענייננו</ns0:t>
      </ns0:r>
      <ns0:r ns0:rsidR="00533695">
        <ns0:rPr>
          <ns0:rFonts ns0:ascii="David" ns0:cs="David" ns0:hAnsi="David" ns0:hint="cs"/>
          <ns0:sz ns0:val="26"/>
          <ns0:szCs ns0:val="26"/>
          <ns0:rtl/>
        </ns0:rPr>
        <ns0:t>;</ns0:t>
      </ns0:r>
      <ns0:r ns0:rsidR="00EB6512" ns0:rsidRPr="00D32B8A">
        <ns0:rPr>
          <ns0:rFonts ns0:ascii="David" ns0:cs="David" ns0:hAnsi="David" ns0:hint="cs"/>
          <ns0:sz ns0:val="26"/>
          <ns0:szCs ns0:val="26"/>
          <ns0:rtl/>
        </ns0:rPr>
        <ns0:t xml:space="preserve"> אמנם, בפסקי דין אלו נידון היזק לרכוש שביצעו חייל/ת כנגד רכוש של מפקד/בעל תפקיד. ואולם, בענייננו</ns0:t>
      </ns0:r>
      <ns0:r ns0:rsidR="0015669E">
        <ns0:rPr>
          <ns0:rFonts ns0:ascii="David" ns0:cs="David" ns0:hAnsi="David" ns0:hint="cs"/>
          <ns0:sz ns0:val="26"/>
          <ns0:szCs ns0:val="26"/>
          <ns0:rtl/>
        </ns0:rPr>
        <ns0:t xml:space="preserve"> </ns0:t>
      </ns0:r>
      <ns0:r ns0:rsidR="00EB6512" ns0:rsidRPr="00D32B8A">
        <ns0:rPr>
          <ns0:rFonts ns0:ascii="David" ns0:cs="David" ns0:hAnsi="David" ns0:hint="cs"/>
          <ns0:sz ns0:val="26"/>
          <ns0:szCs ns0:val="26"/>
          <ns0:rtl/>
        </ns0:rPr>
        <ns0:t xml:space="preserve">קיימים </ns0:t>
      </ns0:r>
      <ns0:r ns0:rsidR="002F0C4E" ns0:rsidRPr="00D32B8A">
        <ns0:rPr>
          <ns0:rFonts ns0:ascii="David" ns0:cs="David" ns0:hAnsi="David" ns0:hint="cs"/>
          <ns0:sz ns0:val="26"/>
          <ns0:szCs ns0:val="26"/>
          <ns0:rtl/>
        </ns0:rPr>
        <ns0:t xml:space="preserve">אלמנטים ייחודיים </ns0:t>
      </ns0:r>
      <ns0:r ns0:rsidR="00EB6512" ns0:rsidRPr="00D32B8A">
        <ns0:rPr>
          <ns0:rFonts ns0:ascii="David" ns0:cs="David" ns0:hAnsi="David" ns0:hint="cs"/>
          <ns0:sz ns0:val="26"/>
          <ns0:szCs ns0:val="26"/>
          <ns0:rtl/>
        </ns0:rPr>
        <ns0:t>הנעדרים מאותם תקדימים; כך הוא, הואיל ו</ns0:t>
      </ns0:r>
      <ns0:r ns0:rsidR="002F0C4E" ns0:rsidRPr="00D32B8A">
        <ns0:rPr>
          <ns0:rFonts ns0:ascii="David" ns0:cs="David" ns0:hAnsi="David" ns0:hint="cs"/>
          <ns0:sz ns0:val="26"/>
          <ns0:szCs ns0:val="26"/>
          <ns0:rtl/>
        </ns0:rPr>
        <ns0:t xml:space="preserve">בענייננו </ns0:t>
      </ns0:r>
      <ns0:r ns0:rsidR="00CB66E3" ns0:rsidRPr="00D32B8A">
        <ns0:rPr>
          <ns0:rFonts ns0:ascii="David" ns0:cs="David" ns0:hAnsi="David" ns0:hint="cs"/>
          <ns0:sz ns0:val="26"/>
          <ns0:szCs ns0:val="26"/>
          <ns0:rtl/>
        </ns0:rPr>
        <ns0:t xml:space="preserve">אין מדובר </ns0:t>
      </ns0:r>
      <ns0:r ns0:rsidR="002F0C4E" ns0:rsidRPr="00D32B8A">
        <ns0:rPr>
          <ns0:rFonts ns0:ascii="David" ns0:cs="David" ns0:hAnsi="David" ns0:hint="cs"/>
          <ns0:sz ns0:val="26"/>
          <ns0:szCs ns0:val="26"/>
          <ns0:rtl/>
        </ns0:rPr>
        <ns0:t xml:space="preserve">אך בהיזק לרכוש, כי אם בהתפרעות של ממש של שני אנשים מבוגרים בתוככי אולם בית דין, הכוללת הפעלת אלימות פיזית ומילולית </ns0:t>
      </ns0:r>
      <ns0:r ns0:rsidR="00CB66E3" ns0:rsidRPr="00D32B8A">
        <ns0:rPr>
          <ns0:rFonts ns0:ascii="David" ns0:cs="David" ns0:hAnsi="David" ns0:hint="cs"/>
          <ns0:sz ns0:val="26"/>
          <ns0:szCs ns0:val="26"/>
          <ns0:rtl/>
        </ns0:rPr>
        <ns0:t>א</ns0:t>
      </ns0:r>
      <ns0:r ns0:rsidR="002F0C4E" ns0:rsidRPr="00D32B8A">
        <ns0:rPr>
          <ns0:rFonts ns0:ascii="David" ns0:cs="David" ns0:hAnsi="David" ns0:hint="cs"/>
          <ns0:sz ns0:val="26"/>
          <ns0:szCs ns0:val="26"/>
          <ns0:rtl/>
        </ns0:rPr>
        <ns0:t>ש</ns0:t>
      </ns0:r>
      <ns0:r ns0:rsidR="00CB66E3" ns0:rsidRPr="00D32B8A">
        <ns0:rPr>
          <ns0:rFonts ns0:ascii="David" ns0:cs="David" ns0:hAnsi="David" ns0:hint="cs"/>
          <ns0:sz ns0:val="26"/>
          <ns0:szCs ns0:val="26"/>
          <ns0:rtl/>
        </ns0:rPr>
        <ns0:t xml:space="preserve">ר </ns0:t>
      </ns0:r>
      <ns0:r ns0:rsidR="002F0C4E" ns0:rsidRPr="00D32B8A">
        <ns0:rPr>
          <ns0:rFonts ns0:ascii="David" ns0:cs="David" ns0:hAnsi="David" ns0:hint="cs"/>
          <ns0:sz ns0:val="26"/>
          <ns0:szCs ns0:val="26"/>
          <ns0:rtl/>
        </ns0:rPr>
        <ns0:t>חייב</ns0:t>
      </ns0:r>
      <ns0:r ns0:rsidR="00CB66E3" ns0:rsidRPr="00D32B8A">
        <ns0:rPr>
          <ns0:rFonts ns0:ascii="David" ns0:cs="David" ns0:hAnsi="David" ns0:hint="cs"/>
          <ns0:sz ns0:val="26"/>
          <ns0:szCs ns0:val="26"/>
          <ns0:rtl/>
        </ns0:rPr>
        <ns0:t>ו</ns0:t>
      </ns0:r>
      <ns0:r ns0:rsidR="002F0C4E" ns0:rsidRPr="00D32B8A">
        <ns0:rPr>
          <ns0:rFonts ns0:ascii="David" ns0:cs="David" ns0:hAnsi="David" ns0:hint="cs"/>
          <ns0:sz ns0:val="26"/>
          <ns0:szCs ns0:val="26"/>
          <ns0:rtl/>
        </ns0:rPr>
        <ns0:t xml:space="preserve"> הזעקת כוחות שיטור ואבטחה. </ns0:t>
      </ns0:r>
    </ns0:p>
    <ns0:p ns2:paraId="7353F211" ns2:textId="77777777" ns0:rsidP="004B53A4" ns0:rsidR="004B779D" ns0:rsidRDefault="004B779D" ns0:rsidRPr="00D32B8A">
      <ns0:pPr>
        <ns0:pStyle ns0:val="6"/>
        <ns0:spacing ns0:line="340" ns0:lineRule="atLeast"/>
        <ns0:rPr>
          <ns0:rFonts ns0:ascii="David" ns0:cs="David" ns0:hAnsi="David"/>
          <ns0:sz ns0:val="26"/>
          <ns0:szCs ns0:val="26"/>
          <ns0:rtl/>
        </ns0:rPr>
      </ns0:pPr>
    </ns0:p>
    <ns0:p ns2:paraId="437E22A7" ns2:textId="4DC092E3" ns0:rsidP="004B53A4" ns0:rsidR="001914A1" ns0:rsidRDefault="004B779D"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567" ns0:left="-29" ns0:right="1134"/>
        <ns0:jc ns0:val="both"/>
        <ns0:rPr>
          <ns0:rFonts ns0:ascii="David" ns0:cs="David" ns0:hAnsi="David"/>
          <ns0:sz ns0:val="26"/>
          <ns0:szCs ns0:val="26"/>
        </ns0:rPr>
      </ns0:pPr>
      <ns0:r ns0:rsidRPr="00D32B8A">
        <ns0:rPr>
          <ns0:rFonts ns0:ascii="David" ns0:cs="David" ns0:hAnsi="David" ns0:hint="cs"/>
          <ns0:sz ns0:val="26"/>
          <ns0:szCs ns0:val="26"/>
          <ns0:rtl/>
        </ns0:rPr>
        <ns0:t>הוספנו אם כן, ובחנו את מדיניות הענישה בעבירה שעניינה התנהגות פרועה</ns0:t>
      </ns0:r>
      <ns0:r ns0:rsidR="009B56C0" ns0:rsidRPr="00D32B8A">
        <ns0:rPr>
          <ns0:rFonts ns0:ascii="David" ns0:cs="David" ns0:hAnsi="David" ns0:hint="cs"/>
          <ns0:sz ns0:val="26"/>
          <ns0:szCs ns0:val="26"/>
          <ns0:rtl/>
        </ns0:rPr>
        <ns0:t xml:space="preserve"> </ns0:t>
      </ns0:r>
      <ns0:r ns0:rsidR="00100339">
        <ns0:rPr>
          <ns0:rFonts ns0:ascii="David" ns0:cs="David" ns0:hAnsi="David" ns0:hint="cs"/>
          <ns0:sz ns0:val="26"/>
          <ns0:szCs ns0:val="26"/>
          <ns0:rtl/>
        </ns0:rPr>
        <ns0:t>או אירועי אלימות</ns0:t>
      </ns0:r>
      <ns0:r ns0:rsidR="009B56C0" ns0:rsidRPr="00D32B8A">
        <ns0:rPr>
          <ns0:rFonts ns0:ascii="David" ns0:cs="David" ns0:hAnsi="David" ns0:hint="cs"/>
          <ns0:sz ns0:val="26"/>
          <ns0:szCs ns0:val="26"/>
          <ns0:rtl/>
        </ns0:rPr>
        <ns0:t xml:space="preserve">; </ns0:t>
      </ns0:r>
      <ns0:proofErr ns0:type="spellStart"/>
      <ns0:r ns0:rsidR="009B56C0" ns0:rsidRPr="00D32B8A">
        <ns0:rPr>
          <ns0:rFonts ns0:ascii="David" ns0:cs="David" ns0:hAnsi="David" ns0:hint="cs"/>
          <ns0:sz ns0:val="26"/>
          <ns0:szCs ns0:val="26"/>
          <ns0:rtl/>
        </ns0:rPr>
        <ns0:t>בע</ns0:t>
      </ns0:r>
      <ns0:proofErr ns0:type="spellEnd"/>
      <ns0:r ns0:rsidR="009B56C0" ns0:rsidRPr="008C600B">
        <ns0:rPr>
          <ns0:rFonts ns0:ascii="David" ns0:cs="David" ns0:hAnsi="David" ns0:hint="cs"/>
          <ns0:sz ns0:val="26"/>
          <ns0:szCs ns0:val="26"/>
          <ns0:rtl/>
        </ns0:rPr>
        <ns0:t>/82/03</ns0:t>
      </ns0:r>
      <ns0:r ns0:rsidR="009B56C0" ns0:rsidRPr="00D32B8A">
        <ns0:rPr>
          <ns0:rFonts ns0:ascii="David" ns0:cs="David" ns0:hAnsi="David" ns0:hint="cs"/>
          <ns0:b/>
          <ns0:bCs/>
          <ns0:sz ns0:val="26"/>
          <ns0:szCs ns0:val="26"/>
          <ns0:rtl/>
        </ns0:rPr>
        <ns0:t xml:space="preserve"> </ns0:t>
      </ns0:r>
      <ns0:proofErr ns0:type="spellStart"/>
      <ns0:r ns0:rsidR="009B56C0" ns0:rsidRPr="00D32B8A">
        <ns0:rPr>
          <ns0:rFonts ns0:ascii="David" ns0:cs="David" ns0:hAnsi="David" ns0:hint="cs"/>
          <ns0:b/>
          <ns0:bCs/>
          <ns0:sz ns0:val="26"/>
          <ns0:szCs ns0:val="26"/>
          <ns0:rtl/>
        </ns0:rPr>
        <ns0:t>קנטורסקי</ns0:t>
      </ns0:r>
      <ns0:proofErr ns0:type="spellEnd"/>
      <ns0:r ns0:rsidR="009B56C0" ns0:rsidRPr="00D32B8A">
        <ns0:rPr>
          <ns0:rFonts ns0:ascii="David" ns0:cs="David" ns0:hAnsi="David" ns0:hint="cs"/>
          <ns0:b/>
          <ns0:bCs/>
          <ns0:sz ns0:val="26"/>
          <ns0:szCs ns0:val="26"/>
          <ns0:rtl/>
        </ns0:rPr>
        <ns0:t xml:space="preserve"> נ' התובע הצבאי הראשי </ns0:t>
      </ns0:r>
      <ns0:r ns0:rsidR="009B56C0" ns0:rsidRPr="00D32B8A">
        <ns0:rPr>
          <ns0:rFonts ns0:ascii="David" ns0:cs="David" ns0:hAnsi="David" ns0:hint="cs"/>
          <ns0:sz ns0:val="26"/>
          <ns0:szCs ns0:val="26"/>
          <ns0:rtl/>
        </ns0:rPr>
        <ns0:t xml:space="preserve">(נבו </ns0:t>
      </ns0:r>
      <ns0:r ns0:rsidR="002B5F43" ns0:rsidRPr="00D32B8A">
        <ns0:rPr>
          <ns0:rFonts ns0:ascii="David" ns0:cs="David" ns0:hAnsi="David" ns0:hint="cs"/>
          <ns0:sz ns0:val="26"/>
          <ns0:szCs ns0:val="26"/>
          <ns0:rtl/>
        </ns0:rPr>
        <ns0:t>22.3.2004</ns0:t>
      </ns0:r>
      <ns0:r ns0:rsidR="009B56C0" ns0:rsidRPr="00D32B8A">
        <ns0:rPr>
          <ns0:rFonts ns0:ascii="David" ns0:cs="David" ns0:hAnsi="David" ns0:hint="cs"/>
          <ns0:sz ns0:val="26"/>
          <ns0:szCs ns0:val="26"/>
          <ns0:rtl/>
        </ns0:rPr>
        <ns0:t>),</ns0:t>
      </ns0:r>
      <ns0:r ns0:rsidR="00225673" ns0:rsidRPr="00D32B8A">
        <ns0:rPr>
          <ns0:rFonts ns0:ascii="David" ns0:cs="David" ns0:hAnsi="David" ns0:hint="cs"/>
          <ns0:sz ns0:val="26"/>
          <ns0:szCs ns0:val="26"/>
          <ns0:rtl/>
        </ns0:rPr>
        <ns0:t xml:space="preserve"> נידון מי שהורשע אחר שמיעת ראיות בעבירה שעני</ns0:t>
      </ns0:r>
      <ns0:r ns0:rsidR="00506FF3" ns0:rsidRPr="00D32B8A">
        <ns0:rPr>
          <ns0:rFonts ns0:ascii="David" ns0:cs="David" ns0:hAnsi="David" ns0:hint="cs"/>
          <ns0:sz ns0:val="26"/>
          <ns0:szCs ns0:val="26"/>
          <ns0:rtl/>
        </ns0:rPr>
        <ns0:t>י</ns0:t>
      </ns0:r>
      <ns0:r ns0:rsidR="00225673" ns0:rsidRPr="00D32B8A">
        <ns0:rPr>
          <ns0:rFonts ns0:ascii="David" ns0:cs="David" ns0:hAnsi="David" ns0:hint="cs"/>
          <ns0:sz ns0:val="26"/>
          <ns0:szCs ns0:val="26"/>
          <ns0:rtl/>
        </ns0:rPr>
        <ns0:t>נה אלימות כלפי ממלא תפקיד, אשר הכה ובעט בשוטרי מצ"ח שהבחינו בו מנסה לעצור 'טרמפ' בניגוד להוראות</ns0:t>
      </ns0:r>
      <ns0:r ns0:rsidRPr="00D32B8A">
        <ns0:rPr>
          <ns0:rFonts ns0:ascii="David" ns0:cs="David" ns0:hAnsi="David" ns0:hint="cs"/>
          <ns0:sz ns0:val="26"/>
          <ns0:szCs ns0:val="26"/>
          <ns0:rtl/>
        </ns0:rPr>
        <ns0:t xml:space="preserve">. </ns0:t>
      </ns0:r>
      <ns0:r ns0:rsidR="00225673" ns0:rsidRPr="00D32B8A">
        <ns0:rPr>
          <ns0:rFonts ns0:ascii="David" ns0:cs="David" ns0:hAnsi="David" ns0:hint="cs"/>
          <ns0:sz ns0:val="26"/>
          <ns0:szCs ns0:val="26"/>
          <ns0:rtl/>
        </ns0:rPr>
        <ns0:t>לאחר ש</ns0:t>
      </ns0:r>
      <ns0:r ns0:rsidR="00506FF3" ns0:rsidRPr="00D32B8A">
        <ns0:rPr>
          <ns0:rFonts ns0:ascii="David" ns0:cs="David" ns0:hAnsi="David" ns0:hint="cs"/>
          <ns0:sz ns0:val="26"/>
          <ns0:szCs ns0:val="26"/>
          <ns0:rtl/>
        </ns0:rPr>
        <ns0:t>נשקו האישי נלקח והועבר לשוטרים הצבאיים, שב ותקף שוטרת שישבה ברכב, וכ</ns0:t>
      </ns0:r>
      <ns0:r ns0:rsidR="00011BBC">
        <ns0:rPr>
          <ns0:rFonts ns0:ascii="David" ns0:cs="David" ns0:hAnsi="David" ns0:hint="cs"/>
          <ns0:sz ns0:val="26"/>
          <ns0:szCs ns0:val="26"/>
          <ns0:rtl/>
        </ns0:rPr>
        <ns0:t xml:space="preserve">אשר ניסו </ns0:t>
      </ns0:r>
      <ns0:r ns0:rsidR="00506FF3" ns0:rsidRPr="00D32B8A">
        <ns0:rPr>
          <ns0:rFonts ns0:ascii="David" ns0:cs="David" ns0:hAnsi="David" ns0:hint="cs"/>
          <ns0:sz ns0:val="26"/>
          <ns0:szCs ns0:val="26"/>
          <ns0:rtl/>
        </ns0:rPr>
        <ns0:t>השוטרים להרחיקו ממנה הוא החל בבעיטות ובדחיפות כלפיהם</ns0:t>
      </ns0:r>
      <ns0:r ns0:rsidR="00011BBC">
        <ns0:rPr>
          <ns0:rFonts ns0:ascii="David" ns0:cs="David" ns0:hAnsi="David" ns0:hint="cs"/>
          <ns0:sz ns0:val="26"/>
          <ns0:szCs ns0:val="26"/>
          <ns0:rtl/>
        </ns0:rPr>
        <ns0:t xml:space="preserve">. </ns0:t>
      </ns0:r>
      <ns0:r ns0:rsidR="00506FF3" ns0:rsidRPr="00D32B8A">
        <ns0:rPr>
          <ns0:rFonts ns0:ascii="David" ns0:cs="David" ns0:hAnsi="David" ns0:hint="cs"/>
          <ns0:sz ns0:val="26"/>
          <ns0:szCs ns0:val="26"/>
          <ns0:rtl/>
        </ns0:rPr>
        <ns0:t>כתוצאה מ</ns0:t>
      </ns0:r>
      <ns0:r ns0:rsidR="00011BBC">
        <ns0:rPr>
          <ns0:rFonts ns0:ascii="David" ns0:cs="David" ns0:hAnsi="David" ns0:hint="cs"/>
          <ns0:sz ns0:val="26"/>
          <ns0:szCs ns0:val="26"/>
          <ns0:rtl/>
        </ns0:rPr>
        <ns0:t>מעשיו,</ns0:t>
      </ns0:r>
      <ns0:r ns0:rsidR="00506FF3" ns0:rsidRPr="00D32B8A">
        <ns0:rPr>
          <ns0:rFonts ns0:ascii="David" ns0:cs="David" ns0:hAnsi="David" ns0:hint="cs"/>
          <ns0:sz ns0:val="26"/>
          <ns0:szCs ns0:val="26"/>
          <ns0:rtl/>
        </ns0:rPr>
        <ns0:t xml:space="preserve"> נחבלו השוטרים קלות ונשברה שמשת הצד ברכב המשטרתי. </ns0:t>
      </ns0:r>
      <ns0:r ns0:rsidR="0043268E" ns0:rsidRPr="00D32B8A">
        <ns0:rPr>
          <ns0:rFonts ns0:ascii="David" ns0:cs="David" ns0:hAnsi="David" ns0:hint="cs"/>
          <ns0:sz ns0:val="26"/>
          <ns0:szCs ns0:val="26"/>
          <ns0:rtl/>
        </ns0:rPr>
        <ns0:t xml:space="preserve">לאחר האירוע אושפז </ns0:t>
      </ns0:r>
      <ns0:r ns0:rsidR="00550456">
        <ns0:rPr>
          <ns0:rFonts ns0:ascii="David" ns0:cs="David" ns0:hAnsi="David" ns0:hint="cs"/>
          <ns0:sz ns0:val="26"/>
          <ns0:szCs ns0:val="26"/>
          <ns0:rtl/>
        </ns0:rPr>
        <ns0:t xml:space="preserve">המערער </ns0:t>
      </ns0:r>
      <ns0:r ns0:rsidR="0043268E" ns0:rsidRPr="00D32B8A">
        <ns0:rPr>
          <ns0:rFonts ns0:ascii="David" ns0:cs="David" ns0:hAnsi="David" ns0:hint="cs"/>
          <ns0:sz ns0:val="26"/>
          <ns0:szCs ns0:val="26"/>
          <ns0:rtl/>
        </ns0:rPr>
        <ns0:t>למשך חמישה ימים. באותו עניין דובר במי שפוטר מהשירות על רקע נפשי, והיה נשוי</ns0:t>
      </ns0:r>
      <ns0:r ns0:rsidR="00346A81" ns0:rsidRPr="00D32B8A">
        <ns0:rPr>
          <ns0:rFonts ns0:ascii="David" ns0:cs="David" ns0:hAnsi="David" ns0:hint="cs"/>
          <ns0:sz ns0:val="26"/>
          <ns0:szCs ns0:val="26"/>
          <ns0:rtl/>
        </ns0:rPr>
        <ns0:t xml:space="preserve"> ואב לילד. הוטל עליו עונש</ns0:t>
      </ns0:r>
      <ns0:r ns0:rsidR="0009030A" ns0:rsidRPr="00D32B8A">
        <ns0:rPr>
          <ns0:rFonts ns0:ascii="David" ns0:cs="David" ns0:hAnsi="David" ns0:hint="cs"/>
          <ns0:sz ns0:val="26"/>
          <ns0:szCs ns0:val="26"/>
          <ns0:rtl/>
        </ns0:rPr>
        <ns0:t xml:space="preserve"> חודש לריצוי בפועל בדרך של</ns0:t>
      </ns0:r>
      <ns0:r ns0:rsidR="00346A81" ns0:rsidRPr="00D32B8A">
        <ns0:rPr>
          <ns0:rFonts ns0:ascii="David" ns0:cs="David" ns0:hAnsi="David" ns0:hint="cs"/>
          <ns0:sz ns0:val="26"/>
          <ns0:szCs ns0:val="26"/>
          <ns0:rtl/>
        </ns0:rPr>
        <ns0:t xml:space="preserve"> עבודה צבאית. </ns0:t>
      </ns0:r>
    </ns0:p>
    <ns0:p ns2:paraId="5904333D" ns2:textId="77777777" ns0:rsidP="004B53A4" ns0:rsidR="001914A1" ns0:rsidRDefault="001914A1" ns0:rsidRPr="00335D8E">
      <ns0:pPr>
        <ns0:pStyle ns0:val="6"/>
        <ns0:spacing ns0:line="340" ns0:lineRule="atLeast"/>
        <ns0:rPr>
          <ns0:rFonts ns0:ascii="David" ns0:cs="David" ns0:hAnsi="David"/>
          <ns0:sz ns0:val="26"/>
          <ns0:szCs ns0:val="26"/>
          <ns0:rtl/>
        </ns0:rPr>
      </ns0:pPr>
    </ns0:p>
    <ns0:p ns2:paraId="59A03D13" ns2:textId="3368F9EE" ns0:rsidP="004B53A4" ns0:rsidR="004B779D" ns0:rsidRDefault="002B5F43">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567" ns0:left="-29" ns0:right="1134"/>
        <ns0:jc ns0:val="both"/>
        <ns0:rPr>
          <ns0:rFonts ns0:ascii="David" ns0:cs="David" ns0:hAnsi="David"/>
          <ns0:sz ns0:val="26"/>
          <ns0:szCs ns0:val="26"/>
        </ns0:rPr>
      </ns0:pPr>
      <ns0:proofErr ns0:type="spellStart"/>
      <ns0:r ns0:rsidRPr="00D32B8A">
        <ns0:rPr>
          <ns0:rFonts ns0:ascii="David" ns0:cs="David" ns0:hAnsi="David" ns0:hint="cs"/>
          <ns0:sz ns0:val="26"/>
          <ns0:szCs ns0:val="26"/>
          <ns0:rtl/>
        </ns0:rPr>
        <ns0:t>בע</ns0:t>
      </ns0:r>
      <ns0:proofErr ns0:type="spellEnd"/>
      <ns0:r ns0:rsidR="00A05DCF" ns0:rsidRPr="00D32B8A">
        <ns0:rPr>
          <ns0:rFonts ns0:ascii="David" ns0:cs="David" ns0:hAnsi="David" ns0:hint="cs"/>
          <ns0:sz ns0:val="26"/>
          <ns0:szCs ns0:val="26"/>
          <ns0:rtl/>
        </ns0:rPr>
        <ns0:t xml:space="preserve">/56/07 </ns0:t>
      </ns0:r>
      <ns0:r ns0:rsidR="00A05DCF" ns0:rsidRPr="00D32B8A">
        <ns0:rPr>
          <ns0:rFonts ns0:ascii="David" ns0:cs="David" ns0:hAnsi="David" ns0:hint="cs"/>
          <ns0:b/>
          <ns0:bCs/>
          <ns0:sz ns0:val="26"/>
          <ns0:szCs ns0:val="26"/>
          <ns0:rtl/>
        </ns0:rPr>
        <ns0:t>התובע הצבאי הראשי נ' טור' טייץ</ns0:t>
      </ns0:r>
      <ns0:r ns0:rsidR="001914A1" ns0:rsidRPr="00D32B8A">
        <ns0:rPr>
          <ns0:rFonts ns0:ascii="David" ns0:cs="David" ns0:hAnsi="David" ns0:hint="cs"/>
          <ns0:b/>
          <ns0:bCs/>
          <ns0:sz ns0:val="26"/>
          <ns0:szCs ns0:val="26"/>
          <ns0:rtl/>
        </ns0:rPr>
        <ns0:t xml:space="preserve"> </ns0:t>
      </ns0:r>
      <ns0:r ns0:rsidR="001461EE" ns0:rsidRPr="001461EE">
        <ns0:rPr>
          <ns0:rFonts ns0:ascii="David" ns0:cs="David" ns0:hAnsi="David" ns0:hint="cs"/>
          <ns0:b/>
          <ns0:bCs/>
          <ns0:sz ns0:val="26"/>
          <ns0:szCs ns0:val="26"/>
          <ns0:rtl/>
        </ns0:rPr>
        <ns0:t xml:space="preserve">וערעור שכנגד </ns0:t>
      </ns0:r>
      <ns0:r ns0:rsidR="001914A1" ns0:rsidRPr="00D32B8A">
        <ns0:rPr>
          <ns0:rFonts ns0:ascii="David" ns0:cs="David" ns0:hAnsi="David" ns0:hint="cs"/>
          <ns0:sz ns0:val="26"/>
          <ns0:szCs ns0:val="26"/>
          <ns0:rtl/>
        </ns0:rPr>
        <ns0:t>(נבו 14.5.2007)</ns0:t>
      </ns0:r>
      <ns0:r ns0:rsidR="00A05DCF" ns0:rsidRPr="00D32B8A">
        <ns0:rPr>
          <ns0:rFonts ns0:ascii="David" ns0:cs="David" ns0:hAnsi="David" ns0:hint="cs"/>
          <ns0:sz ns0:val="26"/>
          <ns0:szCs ns0:val="26"/>
          <ns0:rtl/>
        </ns0:rPr>
        <ns0:t xml:space="preserve"> נידון עניינו של מי שהיה מעורב באירוע אלים יחד עם מספר חיילים ביחידתו, </ns0:t>
      </ns0:r>
      <ns0:r ns0:rsidR="00B549A2">
        <ns0:rPr>
          <ns0:rFonts ns0:ascii="David" ns0:cs="David" ns0:hAnsi="David" ns0:hint="cs"/>
          <ns0:sz ns0:val="26"/>
          <ns0:szCs ns0:val="26"/>
          <ns0:rtl/>
        </ns0:rPr>
        <ns0:t xml:space="preserve">והורשע בגין כך באלימות כלפי ממלא תפקיד. </ns0:t>
      </ns0:r>
      <ns0:r ns0:rsidR="001461EE">
        <ns0:rPr>
          <ns0:rFonts ns0:ascii="David" ns0:cs="David" ns0:hAnsi="David" ns0:hint="cs"/>
          <ns0:sz ns0:val="26"/>
          <ns0:szCs ns0:val="26"/>
          <ns0:rtl/>
        </ns0:rPr>
        <ns0:t xml:space="preserve">יצוין כי </ns0:t>
      </ns0:r>
      <ns0:r ns0:rsidR="00E30170">
        <ns0:rPr>
          <ns0:rFonts ns0:ascii="David" ns0:cs="David" ns0:hAnsi="David" ns0:hint="cs"/>
          <ns0:sz ns0:val="26"/>
          <ns0:szCs ns0:val="26"/>
          <ns0:rtl/>
        </ns0:rPr>
        <ns0:t xml:space="preserve">המשיב היה </ns0:t>
      </ns0:r>
      <ns0:r ns0:rsidR="001461EE">
        <ns0:rPr>
          <ns0:rFonts ns0:ascii="David" ns0:cs="David" ns0:hAnsi="David" ns0:hint="cs"/>
          <ns0:sz ns0:val="26"/>
          <ns0:szCs ns0:val="26"/>
          <ns0:rtl/>
        </ns0:rPr>
        <ns0:t xml:space="preserve">חלק מפרשיה, אשר הנאשם </ns0:t>
      </ns0:r>
      <ns0:r ns0:rsidR="007901CF">
        <ns0:rPr>
          <ns0:rFonts ns0:ascii="David" ns0:cs="David" ns0:hAnsi="David" ns0:hint="cs"/>
          <ns0:sz ns0:val="26"/>
          <ns0:szCs ns0:val="26"/>
          <ns0:rtl/>
        </ns0:rPr>
        <ns0:t xml:space="preserve">בעל </ns0:t>
      </ns0:r>
      <ns0:r ns0:rsidR="001461EE">
        <ns0:rPr>
          <ns0:rFonts ns0:ascii="David" ns0:cs="David" ns0:hAnsi="David" ns0:hint="cs"/>
          <ns0:sz ns0:val="26"/>
          <ns0:szCs ns0:val="26"/>
          <ns0:rtl/>
        </ns0:rPr>
        <ns0:t xml:space="preserve">התיק </ns0:t>
      </ns0:r>
      <ns0:r ns0:rsidR="00D51190" ns0:rsidRPr="00D32B8A">
        <ns0:rPr>
          <ns0:rFonts ns0:ascii="David" ns0:cs="David" ns0:hAnsi="David" ns0:hint="cs"/>
          <ns0:sz ns0:val="26"/>
          <ns0:szCs ns0:val="26"/>
          <ns0:rtl/>
        </ns0:rPr>
        <ns0:t xml:space="preserve">החמור </ns0:t>
      </ns0:r>
      <ns0:r ns0:rsidR="001461EE">
        <ns0:rPr>
          <ns0:rFonts ns0:ascii="David" ns0:cs="David" ns0:hAnsi="David" ns0:hint="cs"/>
          <ns0:sz ns0:val="26"/>
          <ns0:szCs ns0:val="26"/>
          <ns0:rtl/>
        </ns0:rPr>
        <ns0:t xml:space="preserve">במסגרתה </ns0:t>
      </ns0:r>
      <ns0:r ns0:rsidR="00A05DCF" ns0:rsidRPr="00D32B8A">
        <ns0:rPr>
          <ns0:rFonts ns0:ascii="David" ns0:cs="David" ns0:hAnsi="David" ns0:hint="cs"/>
          <ns0:sz ns0:val="26"/>
          <ns0:szCs ns0:val="26"/>
          <ns0:rtl/>
        </ns0:rPr>
        <ns0:t>נידון לחמישה וחצי חודשים, ו</ns0:t>
      </ns0:r>
      <ns0:r ns0:rsidR="001461EE">
        <ns0:rPr>
          <ns0:rFonts ns0:ascii="David" ns0:cs="David" ns0:hAnsi="David" ns0:hint="cs"/>
          <ns0:sz ns0:val="26"/>
          <ns0:szCs ns0:val="26"/>
          <ns0:rtl/>
        </ns0:rPr>
        <ns0:t xml:space="preserve">אילו נאשמים </ns0:t>
      </ns0:r>
      <ns0:r ns0:rsidR="00A05DCF" ns0:rsidRPr="00D32B8A">
        <ns0:rPr>
          <ns0:rFonts ns0:ascii="David" ns0:cs="David" ns0:hAnsi="David" ns0:hint="cs"/>
          <ns0:sz ns0:val="26"/>
          <ns0:szCs ns0:val="26"/>
          <ns0:rtl/>
        </ns0:rPr>
        <ns0:t xml:space="preserve">אחרים </ns0:t>
      </ns0:r>
      <ns0:r ns0:rsidR="002D7DC1" ns0:rsidRPr="00D32B8A">
        <ns0:rPr>
          <ns0:rFonts ns0:ascii="David" ns0:cs="David" ns0:hAnsi="David" ns0:hint="cs"/>
          <ns0:sz ns0:val="26"/>
          <ns0:szCs ns0:val="26"/>
          <ns0:rtl/>
        </ns0:rPr>
        <ns0:t xml:space="preserve">שחלקם היה דומה לחלקו </ns0:t>
      </ns0:r>
      <ns0:r ns0:rsidR="001461EE">
        <ns0:rPr>
          <ns0:rFonts ns0:ascii="David" ns0:cs="David" ns0:hAnsi="David" ns0:hint="cs"/>
          <ns0:sz ns0:val="26"/>
          <ns0:szCs ns0:val="26"/>
          <ns0:rtl/>
        </ns0:rPr>
        <ns0:t xml:space="preserve">של הנאשם </ns0:t>
      </ns0:r>
      <ns0:r ns0:rsidR="002D7DC1" ns0:rsidRPr="00D32B8A">
        <ns0:rPr>
          <ns0:rFonts ns0:ascii="David" ns0:cs="David" ns0:hAnsi="David" ns0:hint="cs"/>
          <ns0:sz ns0:val="26"/>
          <ns0:szCs ns0:val="26"/>
          <ns0:rtl/>
        </ns0:rPr>
        <ns0:t>הורשעו</ns0:t>
      </ns0:r>
      <ns0:r ns0:rsidR="00355C03">
        <ns0:rPr>
          <ns0:rFonts ns0:ascii="David" ns0:cs="David" ns0:hAnsi="David" ns0:hint="cs"/>
          <ns0:sz ns0:val="26"/>
          <ns0:szCs ns0:val="26"/>
          <ns0:rtl/>
        </ns0:rPr>
        <ns0:t xml:space="preserve"> כבענייננו</ns0:t>
      </ns0:r>
      <ns0:r ns0:rsidR="002D7DC1" ns0:rsidRPr="00D32B8A">
        <ns0:rPr>
          <ns0:rFonts ns0:ascii="David" ns0:cs="David" ns0:hAnsi="David" ns0:hint="cs"/>
          <ns0:sz ns0:val="26"/>
          <ns0:szCs ns0:val="26"/>
          <ns0:rtl/>
        </ns0:rPr>
        <ns0:t xml:space="preserve"> בעבירה שעניינה </ns0:t>
      </ns0:r>
      <ns0:r ns0:rsidR="00A05DCF" ns0:rsidRPr="00D32B8A">
        <ns0:rPr>
          <ns0:rFonts ns0:ascii="David" ns0:cs="David" ns0:hAnsi="David" ns0:hint="cs"/>
          <ns0:sz ns0:val="26"/>
          <ns0:szCs ns0:val="26"/>
          <ns0:rtl/>
        </ns0:rPr>
        <ns0:t>התנהגות פרועה ונידונו לארבעים ימי כליאה ממשית</ns0:t>
      </ns0:r>
      <ns0:r ns0:rsidR="002D7DC1" ns0:rsidRPr="00D32B8A">
        <ns0:rPr>
          <ns0:rFonts ns0:ascii="David" ns0:cs="David" ns0:hAnsi="David" ns0:hint="cs"/>
          <ns0:sz ns0:val="26"/>
          <ns0:szCs ns0:val="26"/>
          <ns0:rtl/>
        </ns0:rPr>
        <ns0:t>. הוטלו על</ns0:t>
      </ns0:r>
      <ns0:r ns0:rsidR="001461EE">
        <ns0:rPr>
          <ns0:rFonts ns0:ascii="David" ns0:cs="David" ns0:hAnsi="David" ns0:hint="cs"/>
          <ns0:sz ns0:val="26"/>
          <ns0:szCs ns0:val="26"/>
          <ns0:rtl/>
        </ns0:rPr>
        <ns0:t xml:space="preserve"> המשיב</ns0:t>
      </ns0:r>
      <ns0:r ns0:rsidR="002D7DC1" ns0:rsidRPr="00D32B8A">
        <ns0:rPr>
          <ns0:rFonts ns0:ascii="David" ns0:cs="David" ns0:hAnsi="David" ns0:hint="cs"/>
          <ns0:sz ns0:val="26"/>
          <ns0:szCs ns0:val="26"/>
          <ns0:rtl/>
        </ns0:rPr>
        <ns0:t xml:space="preserve"> 60 ימי עבודה צבאית.</ns0:t>
      </ns0:r>
      <ns0:r ns0:rsidR="009B56C0" ns0:rsidRPr="00D32B8A">
        <ns0:rPr>
          <ns0:rFonts ns0:ascii="David" ns0:cs="David" ns0:hAnsi="David" ns0:hint="cs"/>
          <ns0:sz ns0:val="26"/>
          <ns0:szCs ns0:val="26"/>
          <ns0:rtl/>
        </ns0:rPr>
        <ns0:t xml:space="preserve"> </ns0:t>
      </ns0:r>
    </ns0:p>
    <ns0:p ns2:paraId="45F8AF21" ns2:textId="77777777" ns0:rsidP="004B53A4" ns0:rsidR="00533695" ns0:rsidRDefault="00533695" ns0:rsidRPr="00533695">
      <ns0:pPr>
        <ns0:pStyle ns0:val="6"/>
        <ns0:spacing ns0:line="340" ns0:lineRule="atLeast"/>
        <ns0:rPr>
          <ns0:rFonts ns0:ascii="David" ns0:cs="David" ns0:hAnsi="David"/>
          <ns0:sz ns0:val="26"/>
          <ns0:szCs ns0:val="26"/>
          <ns0:rtl/>
        </ns0:rPr>
      </ns0:pPr>
    </ns0:p>
    <ns0:p ns2:paraId="72EE95E0" ns2:textId="41CD6F89" ns0:rsidP="004B53A4" ns0:rsidR="00533695" ns0:rsidRDefault="00533695">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567" ns0:left="-29" ns0:right="1134"/>
        <ns0:jc ns0:val="both"/>
        <ns0:rPr>
          <ns0:rFonts ns0:ascii="David" ns0:cs="David" ns0:hAnsi="David"/>
          <ns0:sz ns0:val="26"/>
          <ns0:szCs ns0:val="26"/>
        </ns0:rPr>
      </ns0:pPr>
      <ns0:r ns0:rsidRPr="00B4109F">
        <ns0:rPr>
          <ns0:rFonts ns0:ascii="David" ns0:cs="David" ns0:hAnsi="David" ns0:hint="cs"/>
          <ns0:sz ns0:val="26"/>
          <ns0:szCs ns0:val="26"/>
          <ns0:rtl/>
        </ns0:rPr>
        <ns0:t xml:space="preserve">באנו לכלל מסקנה אפוא, כי ההיבטים המחמירים שצוינו לעיל, שעניינם התפרעותם של השניים בבית הדין הצבאי לערעורים, </ns0:t>
      </ns0:r>
      <ns0:r ns0:rsidR="00B4109F" ns0:rsidRPr="00B4109F">
        <ns0:rPr>
          <ns0:rFonts ns0:ascii="David" ns0:cs="David" ns0:hAnsi="David" ns0:hint="cs"/>
          <ns0:sz ns0:val="26"/>
          <ns0:szCs ns0:val="26"/>
          <ns0:rtl/>
        </ns0:rPr>
        <ns0:t xml:space="preserve">תוך הפעלת אלימות ואי הישמעות לגורמי השיטור והאבטחה, מחייבת את </ns0:t>
      </ns0:r>
      <ns0:r ns0:rsidRPr="00B4109F">
        <ns0:rPr>
          <ns0:rFonts ns0:ascii="David" ns0:cs="David" ns0:hAnsi="David" ns0:hint="cs"/>
          <ns0:sz ns0:val="26"/>
          <ns0:szCs ns0:val="26"/>
          <ns0:rtl/>
        </ns0:rPr>
        <ns0:t>העלאת מתחם הענישה כולו כלפי מעלה</ns0:t>
      </ns0:r>
      <ns0:r ns0:rsidR="00B4109F">
        <ns0:rPr>
          <ns0:rFonts ns0:ascii="David" ns0:cs="David" ns0:hAnsi="David" ns0:hint="cs"/>
          <ns0:sz ns0:val="26"/>
          <ns0:szCs ns0:val="26"/>
          <ns0:rtl/>
        </ns0:rPr>
        <ns0:t xml:space="preserve"> </ns0:t>
      </ns0:r>
      <ns0:r ns0:rsidR="00B4109F">
        <ns0:rPr>
          <ns0:rFonts ns0:ascii="David" ns0:cs="David" ns0:hAnsi="David"/>
          <ns0:sz ns0:val="26"/>
          <ns0:szCs ns0:val="26"/>
          <ns0:rtl/>
        </ns0:rPr>
        <ns0:t> </ns0:t>
      </ns0:r>
      <ns0:r ns0:rsidR="00B4109F">
        <ns0:rPr>
          <ns0:rFonts ns0:ascii="David" ns0:cs="David" ns0:hAnsi="David" ns0:hint="cs"/>
          <ns0:sz ns0:val="26"/>
          <ns0:szCs ns0:val="26"/>
          <ns0:rtl/>
        </ns0:rPr>
        <ns0:t xml:space="preserve"> ביחס לפסיקה שהוגשה בידי הצדדים בעבירת ההיזק בזדון</ns0:t>
      </ns0:r>
      <ns0:r ns0:rsidR="00EA61C3">
        <ns0:rPr>
          <ns0:rFonts ns0:ascii="David" ns0:cs="David" ns0:hAnsi="David" ns0:hint="cs"/>
          <ns0:sz ns0:val="26"/>
          <ns0:szCs ns0:val="26"/>
          <ns0:rtl/>
        </ns0:rPr>
        <ns0:t xml:space="preserve"> לרכוש</ns0:t>
      </ns0:r>
      <ns0:r ns0:rsidR="00B4109F">
        <ns0:rPr>
          <ns0:rFonts ns0:ascii="David" ns0:cs="David" ns0:hAnsi="David" ns0:hint="cs"/>
          <ns0:sz ns0:val="26"/>
          <ns0:szCs ns0:val="26"/>
          <ns0:rtl/>
        </ns0:rPr>
        <ns0:t xml:space="preserve">. זאת, </ns0:t>
      </ns0:r>
      <ns0:r ns0:rsidRPr="00B4109F">
        <ns0:rPr>
          <ns0:rFonts ns0:ascii="David" ns0:cs="David" ns0:hAnsi="David" ns0:hint="cs"/>
          <ns0:sz ns0:val="26"/>
          <ns0:szCs ns0:val="26"/>
          <ns0:rtl/>
        </ns0:rPr>
        <ns0:t>לנוכח הצורך לשקף במסגרת</ns0:t>
      </ns0:r>
      <ns0:r ns0:rsidR="00B4109F">
        <ns0:rPr>
          <ns0:rFonts ns0:ascii="David" ns0:cs="David" ns0:hAnsi="David" ns0:hint="cs"/>
          <ns0:sz ns0:val="26"/>
          <ns0:szCs ns0:val="26"/>
          <ns0:rtl/>
        </ns0:rPr>
        <ns0:t xml:space="preserve"> מתחם הענישה</ns0:t>
      </ns0:r>
      <ns0:r ns0:rsidRPr="00B4109F">
        <ns0:rPr>
          <ns0:rFonts ns0:ascii="David" ns0:cs="David" ns0:hAnsi="David" ns0:hint="cs"/>
          <ns0:sz ns0:val="26"/>
          <ns0:szCs ns0:val="26"/>
          <ns0:rtl/>
        </ns0:rPr>
        <ns0:t xml:space="preserve"> גם את התפרעותם של הנאשמים, לבד מהפגיעה ברכוש.</ns0:t>
      </ns0:r>
      <ns0:r ns0:rsidR="001E5328">
        <ns0:rPr>
          <ns0:rFonts ns0:ascii="David" ns0:cs="David" ns0:hAnsi="David" ns0:hint="cs"/>
          <ns0:sz ns0:val="26"/>
          <ns0:szCs ns0:val="26"/>
          <ns0:rtl/>
        </ns0:rPr>
        <ns0:t xml:space="preserve"> </ns0:t>
      </ns0:r>
    </ns0:p>
    <ns0:p ns2:paraId="24A08617" ns2:textId="77777777" ns0:rsidP="004B53A4" ns0:rsidR="00911CAE" ns0:rsidRDefault="00911CAE">
      <ns0:pPr>
        <ns0:pStyle ns0:val="6"/>
        <ns0:tabs>
          <ns0:tab ns0:pos="-29" ns0:val="left"/>
          <ns0:tab ns0:pos="288" ns0:val="left"/>
          <ns0:tab ns0:pos="10431" ns0:val="left"/>
        </ns0:tabs>
        <ns0:autoSpaceDE ns0:val="0"/>
        <ns0:autoSpaceDN ns0:val="0"/>
        <ns0:adjustRightInd ns0:val="0"/>
        <ns0:spacing ns0:after="80" ns0:line="340" ns0:lineRule="atLeast"/>
        <ns0:ind ns0:left="-29" ns0:right="1134"/>
        <ns0:jc ns0:val="both"/>
        <ns0:rPr>
          <ns0:rFonts ns0:ascii="David" ns0:cs="David" ns0:hAnsi="David"/>
          <ns0:b/>
          <ns0:bCs/>
          <ns0:sz ns0:val="26"/>
          <ns0:szCs ns0:val="26"/>
          <ns0:rtl/>
        </ns0:rPr>
      </ns0:pPr>
    </ns0:p>
    <ns0:p ns2:paraId="1F38099A" ns2:textId="7E4127CB" ns0:rsidP="004B53A4" ns0:rsidR="00CC5C65" ns0:rsidRDefault="00CC5C65"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29" ns0:right="1134"/>
        <ns0:jc ns0:val="both"/>
        <ns0:rPr>
          <ns0:rFonts ns0:ascii="David" ns0:cs="David" ns0:hAnsi="David"/>
          <ns0:b/>
          <ns0:bCs/>
          <ns0:sz ns0:val="26"/>
          <ns0:szCs ns0:val="26"/>
          <ns0:rtl/>
        </ns0:rPr>
      </ns0:pPr>
      <ns0:r ns0:rsidRPr="00D32B8A">
        <ns0:rPr>
          <ns0:rFonts ns0:ascii="David" ns0:cs="David" ns0:hAnsi="David" ns0:hint="cs"/>
          <ns0:b/>
          <ns0:bCs/>
          <ns0:sz ns0:val="26"/>
          <ns0:szCs ns0:val="26"/>
          <ns0:rtl/>
        </ns0:rPr>
        <ns0:t xml:space="preserve">קביעת מתחמי הענישה </ns0:t>
      </ns0:r>
    </ns0:p>
    <ns0:p ns2:paraId="6A06C4D4" ns2:textId="77777777" ns0:rsidP="004B53A4" ns0:rsidR="00CC5C65" ns0:rsidRDefault="00CC5C65"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29" ns0:right="1134"/>
        <ns0:jc ns0:val="both"/>
        <ns0:rPr>
          <ns0:rFonts ns0:ascii="David" ns0:cs="David" ns0:hAnsi="David"/>
          <ns0:b/>
          <ns0:bCs/>
          <ns0:sz ns0:val="26"/>
          <ns0:szCs ns0:val="26"/>
        </ns0:rPr>
      </ns0:pPr>
    </ns0:p>
    <ns0:p ns2:paraId="20C1EC34" ns2:textId="64BA59F3" ns0:rsidP="004B53A4" ns0:rsidR="00D81E9B" ns0:rsidRDefault="00FB6002" ns0:rsidRPr="00FB6002">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567" ns0:left="-29" ns0:right="1134"/>
        <ns0:jc ns0:val="both"/>
        <ns0:rPr>
          <ns0:rFonts ns0:ascii="David" ns0:cs="David" ns0:hAnsi="David"/>
          <ns0:sz ns0:val="26"/>
          <ns0:szCs ns0:val="26"/>
        </ns0:rPr>
      </ns0:pPr>
      <ns0:r>
        <ns0:rPr>
          <ns0:rFonts ns0:ascii="David" ns0:cs="David" ns0:hAnsi="David" ns0:hint="cs"/>
          <ns0:sz ns0:val="26"/>
          <ns0:szCs ns0:val="26"/>
          <ns0:rtl/>
        </ns0:rPr>
        <ns0:t xml:space="preserve">נפנה אפוא לקביעת מתחמי הענישה בענייננו (על ההבדל שבין מתחם הענישה לבין טווחי הענישה בהסדר טווחים ראו לדוגמה ע"פ 512/13 </ns0:t>
      </ns0:r>
      <ns0:r>
        <ns0:rPr>
          <ns0:rFonts ns0:ascii="David" ns0:cs="David" ns0:hAnsi="David" ns0:hint="cs"/>
          <ns0:b/>
          <ns0:bCs/>
          <ns0:sz ns0:val="26"/>
          <ns0:szCs ns0:val="26"/>
          <ns0:rtl/>
        </ns0:rPr>
        <ns0:t xml:space="preserve">פלוני נ' מדינת ישראל </ns0:t>
      </ns0:r>
      <ns0:r>
        <ns0:rPr>
          <ns0:rFonts ns0:ascii="David" ns0:cs="David" ns0:hAnsi="David" ns0:hint="cs"/>
          <ns0:sz ns0:val="26"/>
          <ns0:szCs ns0:val="26"/>
          <ns0:rtl/>
        </ns0:rPr>
        <ns0:t xml:space="preserve">(נבו 4.12.2013)). בקביעת מתחם הענישה, </ns0:t>
      </ns0:r>
      <ns0:r ns0:rsidR="00F26663" ns0:rsidRPr="00FB6002">
        <ns0:rPr>
          <ns0:rFonts ns0:ascii="David" ns0:cs="David" ns0:hAnsi="David" ns0:hint="cs"/>
          <ns0:sz ns0:val="26"/>
          <ns0:szCs ns0:val="26"/>
          <ns0:rtl/>
        </ns0:rPr>
        <ns0:t>נתנו דעתנו ל</ns0:t>
      </ns0:r>
      <ns0:r ns0:rsidR="00CC5C65" ns0:rsidRPr="00FB6002">
        <ns0:rPr>
          <ns0:rFonts ns0:ascii="David" ns0:cs="David" ns0:hAnsi="David" ns0:hint="cs"/>
          <ns0:sz ns0:val="26"/>
          <ns0:szCs ns0:val="26"/>
          <ns0:rtl/>
        </ns0:rPr>
        <ns0:t xml:space="preserve">מדיניות הענישה שנקבעה בפסיקה, </ns0:t>
      </ns0:r>
      <ns0:r ns0:rsidR="00F26663" ns0:rsidRPr="00FB6002">
        <ns0:rPr>
          <ns0:rFonts ns0:ascii="David" ns0:cs="David" ns0:hAnsi="David" ns0:hint="cs"/>
          <ns0:sz ns0:val="26"/>
          <ns0:szCs ns0:val="26"/>
          <ns0:rtl/>
        </ns0:rPr>
        <ns0:t xml:space="preserve">הן בעבירה שעניינה היזק בזדון והן </ns0:t>
      </ns0:r>
      <ns0:r ns0:rsidR="00274EE1" ns0:rsidRPr="00FB6002">
        <ns0:rPr>
          <ns0:rFonts ns0:ascii="David" ns0:cs="David" ns0:hAnsi="David" ns0:hint="cs"/>
          <ns0:sz ns0:val="26"/>
          <ns0:szCs ns0:val="26"/>
          <ns0:rtl/>
        </ns0:rPr>
        <ns0:t>ב</ns0:t>
      </ns0:r>
      <ns0:r ns0:rsidR="00F26663" ns0:rsidRPr="00FB6002">
        <ns0:rPr>
          <ns0:rFonts ns0:ascii="David" ns0:cs="David" ns0:hAnsi="David" ns0:hint="cs"/>
          <ns0:sz ns0:val="26"/>
          <ns0:szCs ns0:val="26"/>
          <ns0:rtl/>
        </ns0:rPr>
        <ns0:t xml:space="preserve">עבירת ההתפרעות. </ns0:t>
      </ns0:r>
      <ns0:r ns0:rsidR="00CC5C65" ns0:rsidRPr="00FB6002">
        <ns0:rPr>
          <ns0:rFonts ns0:ascii="David" ns0:cs="David" ns0:hAnsi="David" ns0:hint="cs"/>
          <ns0:sz ns0:val="26"/>
          <ns0:szCs ns0:val="26"/>
          <ns0:rtl/>
        </ns0:rPr>
        <ns0:t xml:space="preserve">הבאנו בחשבון </ns0:t>
      </ns0:r>
      <ns0:r ns0:rsidR="006215E2" ns0:rsidRPr="00FB6002">
        <ns0:rPr>
          <ns0:rFonts ns0:ascii="David" ns0:cs="David" ns0:hAnsi="David" ns0:hint="cs"/>
          <ns0:sz ns0:val="26"/>
          <ns0:szCs ns0:val="26"/>
          <ns0:rtl/>
        </ns0:rPr>
        <ns0:t xml:space="preserve">נסיבות נוספות </ns0:t>
      </ns0:r>
      <ns0:r ns0:rsidR="00F26663" ns0:rsidRPr="00FB6002">
        <ns0:rPr>
          <ns0:rFonts ns0:ascii="David" ns0:cs="David" ns0:hAnsi="David" ns0:hint="cs"/>
          <ns0:sz ns0:val="26"/>
          <ns0:szCs ns0:val="26"/>
          <ns0:rtl/>
        </ns0:rPr>
        <ns0:t>הקשורות ל</ns0:t>
      </ns0:r>
      <ns0:r ns0:rsidR="006215E2" ns0:rsidRPr="00FB6002">
        <ns0:rPr>
          <ns0:rFonts ns0:ascii="David" ns0:cs="David" ns0:hAnsi="David" ns0:hint="cs"/>
          <ns0:sz ns0:val="26"/>
          <ns0:szCs ns0:val="26"/>
          <ns0:rtl/>
        </ns0:rPr>
        <ns0:t xml:space="preserve">ביצוע העבירה, </ns0:t>
      </ns0:r>
      <ns0:r ns0:rsidR="006215E2" ns0:rsidRPr="00FB6002">
        <ns0:rPr>
          <ns0:rFonts ns0:ascii="David" ns0:cs="David" ns0:hAnsi="David" ns0:hint="cs"/>
          <ns0:sz ns0:val="26"/>
          <ns0:szCs ns0:val="26"/>
          <ns0:rtl/>
        </ns0:rPr>
        <ns0:lastRenderedPageBreak/>
        <ns0:t xml:space="preserve">ובראשן </ns0:t>
      </ns0:r>
      <ns0:r ns0:rsidR="00537FEC" ns0:rsidRPr="00FB6002">
        <ns0:rPr>
          <ns0:rFonts ns0:ascii="David" ns0:cs="David" ns0:hAnsi="David" ns0:hint="cs"/>
          <ns0:sz ns0:val="26"/>
          <ns0:szCs ns0:val="26"/>
          <ns0:rtl/>
        </ns0:rPr>
        <ns0:t>הלך רוח</ns0:t>
      </ns0:r>
      <ns0:r ns0:rsidR="0039749E" ns0:rsidRPr="00FB6002">
        <ns0:rPr>
          <ns0:rFonts ns0:ascii="David" ns0:cs="David" ns0:hAnsi="David" ns0:hint="cs"/>
          <ns0:sz ns0:val="26"/>
          <ns0:szCs ns0:val="26"/>
          <ns0:rtl/>
        </ns0:rPr>
        <ns0:t xml:space="preserve">ם של שני הנאשמים </ns0:t>
      </ns0:r>
      <ns0:r ns0:rsidR="00537FEC" ns0:rsidRPr="00FB6002">
        <ns0:rPr>
          <ns0:rFonts ns0:ascii="David" ns0:cs="David" ns0:hAnsi="David" ns0:hint="cs"/>
          <ns0:sz ns0:val="26"/>
          <ns0:szCs ns0:val="26"/>
          <ns0:rtl/>
        </ns0:rPr>
        <ns0:t>בעת ביצוע המעשים</ns0:t>
      </ns0:r>
      <ns0:r ns0:rsidR="0017117A" ns0:rsidRPr="00FB6002">
        <ns0:rPr>
          <ns0:rFonts ns0:ascii="David" ns0:cs="David" ns0:hAnsi="David" ns0:hint="cs"/>
          <ns0:sz ns0:val="26"/>
          <ns0:szCs ns0:val="26"/>
          <ns0:rtl/>
        </ns0:rPr>
        <ns0:t xml:space="preserve">, </ns0:t>
      </ns0:r>
      <ns0:r ns0:rsidR="00F26663" ns0:rsidRPr="00FB6002">
        <ns0:rPr>
          <ns0:rFonts ns0:ascii="David" ns0:cs="David" ns0:hAnsi="David" ns0:hint="cs"/>
          <ns0:sz ns0:val="26"/>
          <ns0:szCs ns0:val="26"/>
          <ns0:rtl/>
        </ns0:rPr>
        <ns0:t>בשים לב ל</ns0:t>
      </ns0:r>
      <ns0:r ns0:rsidR="00AD1D80" ns0:rsidRPr="00FB6002">
        <ns0:rPr>
          <ns0:rFonts ns0:ascii="David" ns0:cs="David" ns0:hAnsi="David" ns0:hint="cs"/>
          <ns0:sz ns0:val="26"/>
          <ns0:szCs ns0:val="26"/>
          <ns0:rtl/>
        </ns0:rPr>
        <ns0:t xml:space="preserve">דבריו </ns0:t>
      </ns0:r>
      <ns0:r ns0:rsidR="0039749E" ns0:rsidRPr="00FB6002">
        <ns0:rPr>
          <ns0:rFonts ns0:ascii="David" ns0:cs="David" ns0:hAnsi="David" ns0:hint="cs"/>
          <ns0:sz ns0:val="26"/>
          <ns0:szCs ns0:val="26"/>
          <ns0:rtl/>
        </ns0:rPr>
        <ns0:t xml:space="preserve">של הנאשם 1 </ns0:t>
      </ns0:r>
      <ns0:r ns0:rsidR="00401E9F" ns0:rsidRPr="00FB6002">
        <ns0:rPr>
          <ns0:rFonts ns0:ascii="David" ns0:cs="David" ns0:hAnsi="David" ns0:hint="cs"/>
          <ns0:sz ns0:val="26"/>
          <ns0:szCs ns0:val="26"/>
          <ns0:rtl/>
        </ns0:rPr>
        <ns0:t>א</ns0:t>
      </ns0:r>
      <ns0:r ns0:rsidR="00604D84" ns0:rsidRPr="00FB6002">
        <ns0:rPr>
          <ns0:rFonts ns0:ascii="David" ns0:cs="David" ns0:hAnsi="David" ns0:hint="cs"/>
          <ns0:sz ns0:val="26"/>
          <ns0:szCs ns0:val="26"/>
          <ns0:rtl/>
        </ns0:rPr>
        <ns0:t>ש</ns0:t>
      </ns0:r>
      <ns0:r ns0:rsidR="00401E9F" ns0:rsidRPr="00FB6002">
        <ns0:rPr>
          <ns0:rFonts ns0:ascii="David" ns0:cs="David" ns0:hAnsi="David" ns0:hint="cs"/>
          <ns0:sz ns0:val="26"/>
          <ns0:szCs ns0:val="26"/>
          <ns0:rtl/>
        </ns0:rPr>
        <ns0:t xml:space="preserve">ר </ns0:t>
      </ns0:r>
      <ns0:r ns0:rsidR="00604D84" ns0:rsidRPr="00FB6002">
        <ns0:rPr>
          <ns0:rFonts ns0:ascii="David" ns0:cs="David" ns0:hAnsi="David" ns0:hint="cs"/>
          <ns0:sz ns0:val="26"/>
          <ns0:szCs ns0:val="26"/>
          <ns0:rtl/>
        </ns0:rPr>
        <ns0:t>שטח לפנינו את התחושה בה</ns0:t>
      </ns0:r>
      <ns0:r ns0:rsidR="0017117A" ns0:rsidRPr="00FB6002">
        <ns0:rPr>
          <ns0:rFonts ns0:ascii="David" ns0:cs="David" ns0:hAnsi="David" ns0:hint="cs"/>
          <ns0:sz ns0:val="26"/>
          <ns0:szCs ns0:val="26"/>
          <ns0:rtl/>
        </ns0:rPr>
        <ns0:t xml:space="preserve"> היה נתון עת אפסה התקווה להקלה בעונשו דקות לפני האירוע</ns0:t>
      </ns0:r>
      <ns0:r ns0:rsidR="00604D84" ns0:rsidRPr="00FB6002">
        <ns0:rPr>
          <ns0:rFonts ns0:ascii="David" ns0:cs="David" ns0:hAnsi="David" ns0:hint="cs"/>
          <ns0:sz ns0:val="26"/>
          <ns0:szCs ns0:val="26"/>
          <ns0:rtl/>
        </ns0:rPr>
        <ns0:t>. סברנו</ns0:t>
      </ns0:r>
      <ns0:r ns0:rsidR="00401E9F" ns0:rsidRPr="00FB6002">
        <ns0:rPr>
          <ns0:rFonts ns0:ascii="David" ns0:cs="David" ns0:hAnsi="David" ns0:hint="cs"/>
          <ns0:sz ns0:val="26"/>
          <ns0:szCs ns0:val="26"/>
          <ns0:rtl/>
        </ns0:rPr>
        <ns0:t>,</ns0:t>
      </ns0:r>
      <ns0:r ns0:rsidR="00604D84" ns0:rsidRPr="00FB6002">
        <ns0:rPr>
          <ns0:rFonts ns0:ascii="David" ns0:cs="David" ns0:hAnsi="David" ns0:hint="cs"/>
          <ns0:sz ns0:val="26"/>
          <ns0:szCs ns0:val="26"/>
          <ns0:rtl/>
        </ns0:rPr>
        <ns0:t xml:space="preserve"> כי תחושה דומה </ns0:t>
      </ns0:r>
      <ns0:proofErr ns0:type="spellStart"/>
      <ns0:r ns0:rsidR="00604D84" ns0:rsidRPr="00FB6002">
        <ns0:rPr>
          <ns0:rFonts ns0:ascii="David" ns0:cs="David" ns0:hAnsi="David" ns0:hint="cs"/>
          <ns0:sz ns0:val="26"/>
          <ns0:szCs ns0:val="26"/>
          <ns0:rtl/>
        </ns0:rPr>
        <ns0:t>היתה</ns0:t>
      </ns0:r>
      <ns0:proofErr ns0:type="spellEnd"/>
      <ns0:r ns0:rsidR="00604D84" ns0:rsidRPr="00FB6002">
        <ns0:rPr>
          <ns0:rFonts ns0:ascii="David" ns0:cs="David" ns0:hAnsi="David" ns0:hint="cs"/>
          <ns0:sz ns0:val="26"/>
          <ns0:szCs ns0:val="26"/>
          <ns0:rtl/>
        </ns0:rPr>
        <ns0:t xml:space="preserve"> מנת חלקו של אחיו, הנאשם 2. </ns0:t>
      </ns0:r>
      <ns0:r ns0:rsidR="002F0C4E" ns0:rsidRPr="00FB6002">
        <ns0:rPr>
          <ns0:rFonts ns0:ascii="David" ns0:cs="David" ns0:hAnsi="David" ns0:hint="cs"/>
          <ns0:sz ns0:val="26"/>
          <ns0:szCs ns0:val="26"/>
          <ns0:rtl/>
        </ns0:rPr>
        <ns0:t xml:space="preserve">כמו </ns0:t>
      </ns0:r>
      <ns0:r ns0:rsidR="00D81E9B" ns0:rsidRPr="00FB6002">
        <ns0:rPr>
          <ns0:rFonts ns0:ascii="David" ns0:cs="David" ns0:hAnsi="David" ns0:hint="cs"/>
          <ns0:sz ns0:val="26"/>
          <ns0:szCs ns0:val="26"/>
          <ns0:rtl/>
        </ns0:rPr>
        <ns0:t>כן, נתנו דעתנו ל</ns0:t>
      </ns0:r>
      <ns0:r ns0:rsidR="0017117A" ns0:rsidRPr="00FB6002">
        <ns0:rPr>
          <ns0:rFonts ns0:ascii="David" ns0:cs="David" ns0:hAnsi="David" ns0:hint="cs"/>
          <ns0:sz ns0:val="26"/>
          <ns0:szCs ns0:val="26"/>
          <ns0:rtl/>
        </ns0:rPr>
        <ns0:t>חשש</ns0:t>
      </ns0:r>
      <ns0:r ns0:rsidR="002F0C4E" ns0:rsidRPr="00FB6002">
        <ns0:rPr>
          <ns0:rFonts ns0:ascii="David" ns0:cs="David" ns0:hAnsi="David" ns0:hint="cs"/>
          <ns0:sz ns0:val="26"/>
          <ns0:szCs ns0:val="26"/>
          <ns0:rtl/>
        </ns0:rPr>
        <ns0:t>ם של השניים</ns0:t>
      </ns0:r>
      <ns0:r ns0:rsidR="0017117A" ns0:rsidRPr="00FB6002">
        <ns0:rPr>
          <ns0:rFonts ns0:ascii="David" ns0:cs="David" ns0:hAnsi="David" ns0:hint="cs"/>
          <ns0:sz ns0:val="26"/>
          <ns0:szCs ns0:val="26"/>
          <ns0:rtl/>
        </ns0:rPr>
        <ns0:t xml:space="preserve"> מפרסום שמ</ns0:t>
      </ns0:r>
      <ns0:r ns0:rsidR="00396F1B" ns0:rsidRPr="00FB6002">
        <ns0:rPr>
          <ns0:rFonts ns0:ascii="David" ns0:cs="David" ns0:hAnsi="David" ns0:hint="cs"/>
          <ns0:sz ns0:val="26"/>
          <ns0:szCs ns0:val="26"/>
          <ns0:rtl/>
        </ns0:rPr>
        <ns0:t xml:space="preserve">ם ושמה </ns0:t>
      </ns0:r>
      <ns0:r ns0:rsidR="0017117A" ns0:rsidRPr="00FB6002">
        <ns0:rPr>
          <ns0:rFonts ns0:ascii="David" ns0:cs="David" ns0:hAnsi="David" ns0:hint="cs"/>
          <ns0:sz ns0:val="26"/>
          <ns0:szCs ns0:val="26"/>
          <ns0:rtl/>
        </ns0:rPr>
        <ns0:t>של המשפחה</ns0:t>
      </ns0:r>
      <ns0:r ns0:rsidR="00D81E9B" ns0:rsidRPr="00FB6002">
        <ns0:rPr>
          <ns0:rFonts ns0:ascii="David" ns0:cs="David" ns0:hAnsi="David" ns0:hint="cs"/>
          <ns0:sz ns0:val="26"/>
          <ns0:szCs ns0:val="26"/>
          <ns0:rtl/>
        </ns0:rPr>
        <ns0:t xml:space="preserve">, על רקע </ns0:t>
      </ns0:r>
      <ns0:r ns0:rsidR="00367A78" ns0:rsidRPr="00FB6002">
        <ns0:rPr>
          <ns0:rFonts ns0:ascii="David" ns0:cs="David" ns0:hAnsi="David" ns0:hint="cs"/>
          <ns0:sz ns0:val="26"/>
          <ns0:szCs ns0:val="26"/>
          <ns0:rtl/>
        </ns0:rPr>
        <ns0:t xml:space="preserve">טיב המעשים בהם הורשע הנאשם 1 </ns0:t>
      </ns0:r>
      <ns0:r ns0:rsidR="008463C6" ns0:rsidRPr="00FB6002">
        <ns0:rPr>
          <ns0:rFonts ns0:ascii="David" ns0:cs="David" ns0:hAnsi="David" ns0:hint="cs"/>
          <ns0:sz ns0:val="26"/>
          <ns0:szCs ns0:val="26"/>
          <ns0:rtl/>
        </ns0:rPr>
        <ns0:t>כמו גם מגזרם של שני הנאשמים.</ns0:t>
      </ns0:r>
      <ns0:r ns0:rsidR="00D81E9B" ns0:rsidRPr="00FB6002">
        <ns0:rPr>
          <ns0:rFonts ns0:ascii="David" ns0:cs="David" ns0:hAnsi="David" ns0:hint="cs"/>
          <ns0:sz ns0:val="26"/>
          <ns0:szCs ns0:val="26"/>
          <ns0:rtl/>
        </ns0:rPr>
        <ns0:t xml:space="preserve"> </ns0:t>
      </ns0:r>
      <ns0:r ns0:rsidR="002F0C4E" ns0:rsidRPr="00FB6002">
        <ns0:rPr>
          <ns0:rFonts ns0:ascii="David" ns0:cs="David" ns0:hAnsi="David" ns0:hint="cs"/>
          <ns0:sz ns0:val="26"/>
          <ns0:szCs ns0:val="26"/>
          <ns0:rtl/>
        </ns0:rPr>
        <ns0:t xml:space="preserve">בבואנו לבחון את הסיבה לביצוע המעשים, </ns0:t>
      </ns0:r>
      <ns0:r ns0:rsidR="00604D84" ns0:rsidRPr="00FB6002">
        <ns0:rPr>
          <ns0:rFonts ns0:ascii="David" ns0:cs="David" ns0:hAnsi="David" ns0:hint="cs"/>
          <ns0:sz ns0:val="26"/>
          <ns0:szCs ns0:val="26"/>
          <ns0:rtl/>
        </ns0:rPr>
        <ns0:t xml:space="preserve">ובהיעדר ראיות בנושא זה, הנחנו לטובת הנאשמים כי </ns0:t>
      </ns0:r>
      <ns0:r ns0:rsidR="0039749E" ns0:rsidRPr="00FB6002">
        <ns0:rPr>
          <ns0:rFonts ns0:ascii="David" ns0:cs="David" ns0:hAnsi="David" ns0:hint="cs"/>
          <ns0:sz ns0:val="26"/>
          <ns0:szCs ns0:val="26"/>
          <ns0:rtl/>
        </ns0:rPr>
        <ns0:t>חרף הסבריו</ns0:t>
      </ns0:r>
      <ns0:r ns0:rsidR="002F0C4E" ns0:rsidRPr="00FB6002">
        <ns0:rPr>
          <ns0:rFonts ns0:ascii="David" ns0:cs="David" ns0:hAnsi="David" ns0:hint="cs"/>
          <ns0:sz ns0:val="26"/>
          <ns0:szCs ns0:val="26"/>
          <ns0:rtl/>
        </ns0:rPr>
        <ns0:t xml:space="preserve"> של הכתב</ns0:t>
      </ns0:r>
      <ns0:r ns0:rsidR="0039749E" ns0:rsidRPr="00FB6002">
        <ns0:rPr>
          <ns0:rFonts ns0:ascii="David" ns0:cs="David" ns0:hAnsi="David" ns0:hint="cs"/>
          <ns0:sz ns0:val="26"/>
          <ns0:szCs ns0:val="26"/>
          <ns0:rtl/>
        </ns0:rPr>
        <ns0:t xml:space="preserve">, סברו השניים באמת ובתמים כי </ns0:t>
      </ns0:r>
      <ns0:r ns0:rsidR="009E4EDA" ns0:rsidRPr="00FB6002">
        <ns0:rPr>
          <ns0:rFonts ns0:ascii="David" ns0:cs="David" ns0:hAnsi="David" ns0:hint="cs"/>
          <ns0:sz ns0:val="26"/>
          <ns0:szCs ns0:val="26"/>
          <ns0:rtl/>
        </ns0:rPr>
        <ns0:t xml:space="preserve">הכתב </ns0:t>
      </ns0:r>
      <ns0:r ns0:rsidR="006002A5" ns0:rsidRPr="00FB6002">
        <ns0:rPr>
          <ns0:rFonts ns0:ascii="David" ns0:cs="David" ns0:hAnsi="David" ns0:hint="cs"/>
          <ns0:sz ns0:val="26"/>
          <ns0:szCs ns0:val="26"/>
          <ns0:rtl/>
        </ns0:rPr>
        <ns0:t>הוא זה שמפר את הדין</ns0:t>
      </ns0:r>
      <ns0:r ns0:rsidR="005A74F5" ns0:rsidRPr="00FB6002">
        <ns0:rPr>
          <ns0:rFonts ns0:ascii="David" ns0:cs="David" ns0:hAnsi="David" ns0:hint="cs"/>
          <ns0:sz ns0:val="26"/>
          <ns0:szCs ns0:val="26"/>
          <ns0:rtl/>
        </ns0:rPr>
        <ns0:t>, היינו</ns0:t>
      </ns0:r>
      <ns0:r ns0:rsidR="006002A5" ns0:rsidRPr="00FB6002">
        <ns0:rPr>
          <ns0:rFonts ns0:ascii="David" ns0:cs="David" ns0:hAnsi="David" ns0:hint="cs"/>
          <ns0:sz ns0:val="26"/>
          <ns0:szCs ns0:val="26"/>
          <ns0:rtl/>
        </ns0:rPr>
        <ns0:t xml:space="preserve"> </ns0:t>
      </ns0:r>
      <ns0:r ns0:rsidR="0039749E" ns0:rsidRPr="00FB6002">
        <ns0:rPr>
          <ns0:rFonts ns0:ascii="David" ns0:cs="David" ns0:hAnsi="David" ns0:hint="cs"/>
          <ns0:sz ns0:val="26"/>
          <ns0:szCs ns0:val="26"/>
          <ns0:rtl/>
        </ns0:rPr>
        <ns0:t xml:space="preserve">את צו </ns0:t>
      </ns0:r>
      <ns0:r ns0:rsidR="006002A5" ns0:rsidRPr="00FB6002">
        <ns0:rPr>
          <ns0:rFonts ns0:ascii="David" ns0:cs="David" ns0:hAnsi="David" ns0:hint="cs"/>
          <ns0:sz ns0:val="26"/>
          <ns0:szCs ns0:val="26"/>
          <ns0:rtl/>
        </ns0:rPr>
        <ns0:t>איסור הפרסום</ns0:t>
      </ns0:r>
      <ns0:r ns0:rsidR="006215E2" ns0:rsidRPr="00FB6002">
        <ns0:rPr>
          <ns0:rFonts ns0:ascii="David" ns0:cs="David" ns0:hAnsi="David" ns0:hint="cs"/>
          <ns0:sz ns0:val="26"/>
          <ns0:szCs ns0:val="26"/>
          <ns0:rtl/>
        </ns0:rPr>
        <ns0:t>, וביקשו במעשיהם למנוע את פרסום תצלומם על החשש שבכך לב</ns0:t>
      </ns0:r>
      <ns0:r ns0:rsidR="00CB66E3" ns0:rsidRPr="00FB6002">
        <ns0:rPr>
          <ns0:rFonts ns0:ascii="David" ns0:cs="David" ns0:hAnsi="David" ns0:hint="cs"/>
          <ns0:sz ns0:val="26"/>
          <ns0:szCs ns0:val="26"/>
          <ns0:rtl/>
        </ns0:rPr>
        <ns0:t>י</ns0:t>
      </ns0:r>
      <ns0:r ns0:rsidR="006215E2" ns0:rsidRPr="00FB6002">
        <ns0:rPr>
          <ns0:rFonts ns0:ascii="David" ns0:cs="David" ns0:hAnsi="David" ns0:hint="cs"/>
          <ns0:sz ns0:val="26"/>
          <ns0:szCs ns0:val="26"/>
          <ns0:rtl/>
        </ns0:rPr>
        <ns0:t>טחונם ולשלומם</ns0:t>
      </ns0:r>
      <ns0:r ns0:rsidR="0017117A" ns0:rsidRPr="00FB6002">
        <ns0:rPr>
          <ns0:rFonts ns0:ascii="David" ns0:cs="David" ns0:hAnsi="David" ns0:hint="cs"/>
          <ns0:sz ns0:val="26"/>
          <ns0:szCs ns0:val="26"/>
          <ns0:rtl/>
        </ns0:rPr>
        <ns0:t xml:space="preserve">. </ns0:t>
      </ns0:r>
      <ns0:r ns0:rsidR="00061175" ns0:rsidRPr="00FB6002">
        <ns0:rPr>
          <ns0:rFonts ns0:ascii="David" ns0:cs="David" ns0:hAnsi="David" ns0:hint="cs"/>
          <ns0:sz ns0:val="26"/>
          <ns0:szCs ns0:val="26"/>
          <ns0:rtl/>
        </ns0:rPr>
        <ns0:t xml:space="preserve">נסיבות </ns0:t>
      </ns0:r>
      <ns0:r ns0:rsidR="009715DA" ns0:rsidRPr="00FB6002">
        <ns0:rPr>
          <ns0:rFonts ns0:ascii="David" ns0:cs="David" ns0:hAnsi="David" ns0:hint="cs"/>
          <ns0:sz ns0:val="26"/>
          <ns0:szCs ns0:val="26"/>
          <ns0:rtl/>
        </ns0:rPr>
        <ns0:t xml:space="preserve">ייחודיות </ns0:t>
      </ns0:r>
      <ns0:r ns0:rsidR="00061175" ns0:rsidRPr="00FB6002">
        <ns0:rPr>
          <ns0:rFonts ns0:ascii="David" ns0:cs="David" ns0:hAnsi="David" ns0:hint="cs"/>
          <ns0:sz ns0:val="26"/>
          <ns0:szCs ns0:val="26"/>
          <ns0:rtl/>
        </ns0:rPr>
        <ns0:t>אלו מבחינות את עני</ns0:t>
      </ns0:r>
      <ns0:r ns0:rsidR="00E71E7B" ns0:rsidRPr="00FB6002">
        <ns0:rPr>
          <ns0:rFonts ns0:ascii="David" ns0:cs="David" ns0:hAnsi="David" ns0:hint="cs"/>
          <ns0:sz ns0:val="26"/>
          <ns0:szCs ns0:val="26"/>
          <ns0:rtl/>
        </ns0:rPr>
        <ns0:t>י</ns0:t>
      </ns0:r>
      <ns0:r ns0:rsidR="00061175" ns0:rsidRPr="00FB6002">
        <ns0:rPr>
          <ns0:rFonts ns0:ascii="David" ns0:cs="David" ns0:hAnsi="David" ns0:hint="cs"/>
          <ns0:sz ns0:val="26"/>
          <ns0:szCs ns0:val="26"/>
          <ns0:rtl/>
        </ns0:rPr>
        <ns0:t xml:space="preserve">ננו ממקרים אחרים של התפרעות או נקיטה באלימות. </ns0:t>
      </ns0:r>
    </ns0:p>
    <ns0:p ns2:paraId="6F216FA4" ns2:textId="77777777" ns0:rsidP="004B53A4" ns0:rsidR="00D81E9B" ns0:rsidRDefault="00D81E9B"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29" ns0:right="1134"/>
        <ns0:jc ns0:val="both"/>
        <ns0:rPr>
          <ns0:rFonts ns0:ascii="David" ns0:cs="David" ns0:hAnsi="David"/>
          <ns0:sz ns0:val="26"/>
          <ns0:szCs ns0:val="26"/>
          <ns0:rtl/>
        </ns0:rPr>
      </ns0:pPr>
    </ns0:p>
    <ns0:p ns2:paraId="70C4D35F" ns2:textId="4EEB1169" ns0:rsidP="004B53A4" ns0:rsidR="00D81E9B" ns0:rsidRDefault="00DB3200"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567" ns0:left="-29" ns0:right="1134"/>
        <ns0:jc ns0:val="both"/>
        <ns0:rPr>
          <ns0:rFonts ns0:ascii="David" ns0:cs="David" ns0:hAnsi="David"/>
          <ns0:sz ns0:val="26"/>
          <ns0:szCs ns0:val="26"/>
        </ns0:rPr>
      </ns0:pPr>
      <ns0:r ns0:rsidRPr="00D32B8A">
        <ns0:rPr>
          <ns0:rFonts ns0:ascii="David" ns0:cs="David" ns0:hAnsi="David" ns0:hint="cs"/>
          <ns0:sz ns0:val="26"/>
          <ns0:szCs ns0:val="26"/>
          <ns0:rtl/>
        </ns0:rPr>
        <ns0:t xml:space="preserve">בקביעת המתחם התחשבנו עוד בעובדה שמדובר במעשים שבוצעו באופן ספונטני, ללא תכנון מוקדם, בחלקו של כל אחד מהנאשמים באירועים, </ns0:t>
      </ns0:r>
      <ns0:r ns0:rsidR="002E3B4C" ns0:rsidRPr="00D32B8A">
        <ns0:rPr>
          <ns0:rFonts ns0:ascii="David" ns0:cs="David" ns0:hAnsi="David" ns0:hint="cs"/>
          <ns0:sz ns0:val="26"/>
          <ns0:szCs ns0:val="26"/>
          <ns0:rtl/>
        </ns0:rPr>
        <ns0:t>ו</ns0:t>
      </ns0:r>
      <ns0:r ns0:rsidRPr="00D32B8A">
        <ns0:rPr>
          <ns0:rFonts ns0:ascii="David" ns0:cs="David" ns0:hAnsi="David" ns0:hint="cs"/>
          <ns0:sz ns0:val="26"/>
          <ns0:szCs ns0:val="26"/>
          <ns0:rtl/>
        </ns0:rPr>
        <ns0:t xml:space="preserve">בנזק שנגרם </ns0:t>
      </ns0:r>
      <ns0:r ns0:rsidR="002F0C4E" ns0:rsidRPr="00D32B8A">
        <ns0:rPr>
          <ns0:rFonts ns0:ascii="David" ns0:cs="David" ns0:hAnsi="David" ns0:hint="cs"/>
          <ns0:sz ns0:val="26"/>
          <ns0:szCs ns0:val="26"/>
          <ns0:rtl/>
        </ns0:rPr>
        <ns0:t xml:space="preserve">לכתב </ns0:t>
      </ns0:r>
      <ns0:r ns0:rsidR="002F0C4E" ns0:rsidRPr="00D32B8A">
        <ns0:rPr>
          <ns0:rFonts ns0:ascii="David" ns0:cs="David" ns0:hAnsi="David"/>
          <ns0:sz ns0:val="26"/>
          <ns0:szCs ns0:val="26"/>
          <ns0:rtl/>
        </ns0:rPr>
        <ns0:t> </ns0:t>
      </ns0:r>
      <ns0:r ns0:rsidR="002F0C4E" ns0:rsidRPr="00D32B8A">
        <ns0:rPr>
          <ns0:rFonts ns0:ascii="David" ns0:cs="David" ns0:hAnsi="David" ns0:hint="cs"/>
          <ns0:sz ns0:val="26"/>
          <ns0:szCs ns0:val="26"/>
          <ns0:rtl/>
        </ns0:rPr>
        <ns0:t xml:space="preserve"> נזק הגוף והנזק הקנייני בטלפון </ns0:t>
      </ns0:r>
      <ns0:r ns0:rsidR="00CB63D2" ns0:rsidRPr="00D32B8A">
        <ns0:rPr>
          <ns0:rFonts ns0:ascii="David" ns0:cs="David" ns0:hAnsi="David" ns0:hint="cs"/>
          <ns0:sz ns0:val="26"/>
          <ns0:szCs ns0:val="26"/>
          <ns0:rtl/>
        </ns0:rPr>
        <ns0:t>שהוא כלי עבודתו</ns0:t>
      </ns0:r>
      <ns0:r ns0:rsidR="00D81E9B" ns0:rsidRPr="00D32B8A">
        <ns0:rPr>
          <ns0:rFonts ns0:ascii="David" ns0:cs="David" ns0:hAnsi="David" ns0:hint="cs"/>
          <ns0:sz ns0:val="26"/>
          <ns0:szCs ns0:val="26"/>
          <ns0:rtl/>
        </ns0:rPr>
        <ns0:t xml:space="preserve">. בנוגע לנאשם 2 שקלנו את </ns0:t>
      </ns0:r>
      <ns0:r ns0:rsidR="00CB66E3" ns0:rsidRPr="00D32B8A">
        <ns0:rPr>
          <ns0:rFonts ns0:ascii="David" ns0:cs="David" ns0:hAnsi="David" ns0:hint="cs"/>
          <ns0:sz ns0:val="26"/>
          <ns0:szCs ns0:val="26"/>
          <ns0:rtl/>
        </ns0:rPr>
        <ns0:t>העובדה שעשה</ns0:t>
      </ns0:r>
      <ns0:r ns0:rsidR="00D81E9B" ns0:rsidRPr="00D32B8A">
        <ns0:rPr>
          <ns0:rFonts ns0:ascii="David" ns0:cs="David" ns0:hAnsi="David" ns0:hint="cs"/>
          <ns0:sz ns0:val="26"/>
          <ns0:szCs ns0:val="26"/>
          <ns0:rtl/>
        </ns0:rPr>
        <ns0:t xml:space="preserve"> שימוש בתפקידו על מנת לקבוע כי אסור לצלם וכי הטלפון מוחרם</ns0:t>
      </ns0:r>
      <ns0:r ns0:rsidR="002E3B4C" ns0:rsidRPr="00D32B8A">
        <ns0:rPr>
          <ns0:rFonts ns0:ascii="David" ns0:cs="David" ns0:hAnsi="David" ns0:hint="cs"/>
          <ns0:sz ns0:val="26"/>
          <ns0:szCs ns0:val="26"/>
          <ns0:rtl/>
        </ns0:rPr>
        <ns0:t>, כפי שאסור היה לו לעשות</ns0:t>
      </ns0:r>
      <ns0:r ns0:rsidR="00D81E9B" ns0:rsidRPr="00D32B8A">
        <ns0:rPr>
          <ns0:rFonts ns0:ascii="David" ns0:cs="David" ns0:hAnsi="David" ns0:hint="cs"/>
          <ns0:sz ns0:val="26"/>
          <ns0:szCs ns0:val="26"/>
          <ns0:rtl/>
        </ns0:rPr>
        <ns0:t xml:space="preserve">. </ns0:t>
      </ns0:r>
    </ns0:p>
    <ns0:p ns2:paraId="69CB1B8A" ns2:textId="77777777" ns0:rsidP="004B53A4" ns0:rsidR="00DB3200" ns0:rsidRDefault="00DB3200" ns0:rsidRPr="00D32B8A">
      <ns0:pPr>
        <ns0:pStyle ns0:val="6"/>
        <ns0:spacing ns0:line="340" ns0:lineRule="atLeast"/>
        <ns0:rPr>
          <ns0:rFonts ns0:ascii="David" ns0:cs="David" ns0:hAnsi="David"/>
          <ns0:sz ns0:val="26"/>
          <ns0:szCs ns0:val="26"/>
          <ns0:rtl/>
        </ns0:rPr>
      </ns0:pPr>
    </ns0:p>
    <ns0:p ns2:paraId="09F3BF19" ns2:textId="144F99AA" ns0:rsidP="004B53A4" ns0:rsidR="00DB3200" ns0:rsidRDefault="00396F1B"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567" ns0:left="-29" ns0:right="1134"/>
        <ns0:jc ns0:val="both"/>
        <ns0:rPr>
          <ns0:rFonts ns0:ascii="David" ns0:cs="David" ns0:hAnsi="David"/>
          <ns0:sz ns0:val="26"/>
          <ns0:szCs ns0:val="26"/>
        </ns0:rPr>
      </ns0:pPr>
      <ns0:r>
        <ns0:rPr>
          <ns0:rFonts ns0:ascii="David" ns0:cs="David" ns0:hAnsi="David" ns0:hint="cs"/>
          <ns0:sz ns0:val="26"/>
          <ns0:szCs ns0:val="26"/>
          <ns0:rtl/>
        </ns0:rPr>
        <ns0:t xml:space="preserve">בסופו של יום, </ns0:t>
      </ns0:r>
      <ns0:r ns0:rsidR="00F77B37" ns0:rsidRPr="00D32B8A">
        <ns0:rPr>
          <ns0:rFonts ns0:ascii="David" ns0:cs="David" ns0:hAnsi="David" ns0:hint="cs"/>
          <ns0:sz ns0:val="26"/>
          <ns0:szCs ns0:val="26"/>
          <ns0:rtl/>
        </ns0:rPr>
        <ns0:t xml:space="preserve">באנו לכלל קביעה, </ns0:t>
      </ns0:r>
      <ns0:r ns0:rsidR="006002A5" ns0:rsidRPr="00D32B8A">
        <ns0:rPr>
          <ns0:rFonts ns0:ascii="David" ns0:cs="David" ns0:hAnsi="David" ns0:hint="cs"/>
          <ns0:sz ns0:val="26"/>
          <ns0:szCs ns0:val="26"/>
          <ns0:rtl/>
        </ns0:rPr>
        <ns0:t xml:space="preserve">כי </ns0:t>
      </ns0:r>
      <ns0:r ns0:rsidR="00D81E9B" ns0:rsidRPr="00D32B8A">
        <ns0:rPr>
          <ns0:rFonts ns0:ascii="David" ns0:cs="David" ns0:hAnsi="David" ns0:hint="cs"/>
          <ns0:sz ns0:val="26"/>
          <ns0:szCs ns0:val="26"/>
          <ns0:rtl/>
        </ns0:rPr>
        <ns0:t>באשר ל</ns0:t>
      </ns0:r>
      <ns0:r ns0:rsidR="00CE2F8B" ns0:rsidRPr="00D32B8A">
        <ns0:rPr>
          <ns0:rFonts ns0:ascii="David" ns0:cs="David" ns0:hAnsi="David" ns0:hint="cs"/>
          <ns0:sz ns0:val="26"/>
          <ns0:szCs ns0:val="26"/>
          <ns0:rtl/>
        </ns0:rPr>
        <ns0:t>נאשם</ns0:t>
      </ns0:r>
      <ns0:r ns0:rsidR="006B5CC2">
        <ns0:rPr>
          <ns0:rFonts ns0:ascii="David" ns0:cs="David" ns0:hAnsi="David" ns0:hint="cs"/>
          <ns0:sz ns0:val="26"/>
          <ns0:szCs ns0:val="26"/>
          <ns0:rtl/>
        </ns0:rPr>
        <ns0:t xml:space="preserve"> 1</ns0:t>
      </ns0:r>
      <ns0:r ns0:rsidR="00CE2F8B" ns0:rsidRPr="00D32B8A">
        <ns0:rPr>
          <ns0:rFonts ns0:ascii="David" ns0:cs="David" ns0:hAnsi="David" ns0:hint="cs"/>
          <ns0:sz ns0:val="26"/>
          <ns0:szCs ns0:val="26"/>
          <ns0:rtl/>
        </ns0:rPr>
        <ns0:t>,</ns0:t>
      </ns0:r>
      <ns0:r ns0:rsidR="006002A5" ns0:rsidRPr="00D32B8A">
        <ns0:rPr>
          <ns0:rFonts ns0:ascii="David" ns0:cs="David" ns0:hAnsi="David" ns0:hint="cs"/>
          <ns0:sz ns0:val="26"/>
          <ns0:szCs ns0:val="26"/>
          <ns0:rtl/>
        </ns0:rPr>
        <ns0:t xml:space="preserve"> </ns0:t>
      </ns0:r>
      <ns0:r ns0:rsidR="00143E86" ns0:rsidRPr="00D32B8A">
        <ns0:rPr>
          <ns0:rFonts ns0:ascii="David" ns0:cs="David" ns0:hAnsi="David" ns0:hint="cs"/>
          <ns0:sz ns0:val="26"/>
          <ns0:szCs ns0:val="26"/>
          <ns0:rtl/>
        </ns0:rPr>
        <ns0:t xml:space="preserve">יש לקבוע </ns0:t>
      </ns0:r>
      <ns0:r ns0:rsidR="006002A5" ns0:rsidRPr="00D32B8A">
        <ns0:rPr>
          <ns0:rFonts ns0:ascii="David" ns0:cs="David" ns0:hAnsi="David" ns0:hint="cs"/>
          <ns0:sz ns0:val="26"/>
          <ns0:szCs ns0:val="26"/>
          <ns0:rtl/>
        </ns0:rPr>
        <ns0:t xml:space="preserve">מתחם ענישתי </ns0:t>
      </ns0:r>
      <ns0:r ns0:rsidR="000919A7" ns0:rsidRPr="00D32B8A">
        <ns0:rPr>
          <ns0:rFonts ns0:ascii="David" ns0:cs="David" ns0:hAnsi="David" ns0:hint="cs"/>
          <ns0:sz ns0:val="26"/>
          <ns0:szCs ns0:val="26"/>
          <ns0:rtl/>
        </ns0:rPr>
        <ns0:t>ה</ns0:t>
      </ns0:r>
      <ns0:r ns0:rsidR="00CE2F8B" ns0:rsidRPr="00D32B8A">
        <ns0:rPr>
          <ns0:rFonts ns0:ascii="David" ns0:cs="David" ns0:hAnsi="David" ns0:hint="cs"/>
          <ns0:sz ns0:val="26"/>
          <ns0:szCs ns0:val="26"/>
          <ns0:rtl/>
        </ns0:rPr>
        <ns0:t xml:space="preserve">נע בין 45 ימי מאסר לריצוי בפועל ועד </ns0:t>
      </ns0:r>
      <ns0:r ns0:rsidR="00143E86" ns0:rsidRPr="00D32B8A">
        <ns0:rPr>
          <ns0:rFonts ns0:ascii="David" ns0:cs="David" ns0:hAnsi="David" ns0:hint="cs"/>
          <ns0:sz ns0:val="26"/>
          <ns0:szCs ns0:val="26"/>
          <ns0:rtl/>
        </ns0:rPr>
        <ns0:t>ל</ns0:t>
      </ns0:r>
      <ns0:r ns0:rsidR="00A048FE" ns0:rsidRPr="00D32B8A">
        <ns0:rPr>
          <ns0:rFonts ns0:ascii="David" ns0:cs="David" ns0:hAnsi="David" ns0:hint="cs"/>
          <ns0:sz ns0:val="26"/>
          <ns0:szCs ns0:val="26"/>
          <ns0:rtl/>
        </ns0:rPr>
        <ns0:t>-75 ימי מ</ns0:t>
      </ns0:r>
      <ns0:r ns0:rsidR="00CE2F8B" ns0:rsidRPr="00D32B8A">
        <ns0:rPr>
          <ns0:rFonts ns0:ascii="David" ns0:cs="David" ns0:hAnsi="David" ns0:hint="cs"/>
          <ns0:sz ns0:val="26"/>
          <ns0:szCs ns0:val="26"/>
          <ns0:rtl/>
        </ns0:rPr>
        <ns0:t xml:space="preserve">אסר לריצוי בפועל. </ns0:t>
      </ns0:r>
      <ns0:r ns0:rsidR="006A287A">
        <ns0:rPr>
          <ns0:rFonts ns0:ascii="David" ns0:cs="David" ns0:hAnsi="David" ns0:hint="cs"/>
          <ns0:sz ns0:val="26"/>
          <ns0:szCs ns0:val="26"/>
          <ns0:rtl/>
        </ns0:rPr>
        <ns0:t>להבדיל, את חלקו של ה</ns0:t>
      </ns0:r>
      <ns0:r ns0:rsidR="00D81E9B" ns0:rsidRPr="00D32B8A">
        <ns0:rPr>
          <ns0:rFonts ns0:ascii="David" ns0:cs="David" ns0:hAnsi="David" ns0:hint="cs"/>
          <ns0:sz ns0:val="26"/>
          <ns0:szCs ns0:val="26"/>
          <ns0:rtl/>
        </ns0:rPr>
        <ns0:t>נאשם 2</ns0:t>
      </ns0:r>
      <ns0:r>
        <ns0:rPr>
          <ns0:rFonts ns0:ascii="David" ns0:cs="David" ns0:hAnsi="David" ns0:hint="cs"/>
          <ns0:sz ns0:val="26"/>
          <ns0:szCs ns0:val="26"/>
          <ns0:rtl/>
        </ns0:rPr>
        <ns0:t xml:space="preserve"> מצאנו </ns0:t>
      </ns0:r>
      <ns0:r ns0:rsidR="006A287A">
        <ns0:rPr>
          <ns0:rFonts ns0:ascii="David" ns0:cs="David" ns0:hAnsi="David" ns0:hint="cs"/>
          <ns0:sz ns0:val="26"/>
          <ns0:szCs ns0:val="26"/>
          <ns0:rtl/>
        </ns0:rPr>
        <ns0:t>כאמור פחות</ns0:t>
      </ns0:r>
      <ns0:r>
        <ns0:rPr>
          <ns0:rFonts ns0:ascii="David" ns0:cs="David" ns0:hAnsi="David" ns0:hint="cs"/>
          <ns0:sz ns0:val="26"/>
          <ns0:szCs ns0:val="26"/>
          <ns0:rtl/>
        </ns0:rPr>
        <ns0:t xml:space="preserve"> משמעותית מזה של הנאשם 1, </ns0:t>
      </ns0:r>
      <ns0:r ns0:rsidR="006A287A">
        <ns0:rPr>
          <ns0:rFonts ns0:ascii="David" ns0:cs="David" ns0:hAnsi="David" ns0:hint="cs"/>
          <ns0:sz ns0:val="26"/>
          <ns0:szCs ns0:val="26"/>
          <ns0:rtl/>
        </ns0:rPr>
        <ns0:t xml:space="preserve">והוא הורשע בעבירה שעניינה סיוע </ns0:t>
      </ns0:r>
      <ns0:r ns0:rsidR="003A5630">
        <ns0:rPr>
          <ns0:rFonts ns0:ascii="David" ns0:cs="David" ns0:hAnsi="David" ns0:hint="cs"/>
          <ns0:sz ns0:val="26"/>
          <ns0:szCs ns0:val="26"/>
          <ns0:rtl/>
        </ns0:rPr>
        <ns0:t>להיזק לזדון</ns0:t>
      </ns0:r>
      <ns0:r ns0:rsidR="006A287A">
        <ns0:rPr>
          <ns0:rFonts ns0:ascii="David" ns0:cs="David" ns0:hAnsi="David" ns0:hint="cs"/>
          <ns0:sz ns0:val="26"/>
          <ns0:szCs ns0:val="26"/>
          <ns0:rtl/>
        </ns0:rPr>
        <ns0:t xml:space="preserve">. מנגד, נאשם זה הורשע בנוסף גם </ns0:t>
      </ns0:r>
      <ns0:r ns0:rsidR="003A5630">
        <ns0:rPr>
          <ns0:rFonts ns0:ascii="David" ns0:cs="David" ns0:hAnsi="David" ns0:hint="cs"/>
          <ns0:sz ns0:val="26"/>
          <ns0:szCs ns0:val="26"/>
          <ns0:rtl/>
        </ns0:rPr>
        <ns0:t>בעביר</ns0:t>
      </ns0:r>
      <ns0:r ns0:rsidR="006A287A">
        <ns0:rPr>
          <ns0:rFonts ns0:ascii="David" ns0:cs="David" ns0:hAnsi="David" ns0:hint="cs"/>
          <ns0:sz ns0:val="26"/>
          <ns0:szCs ns0:val="26"/>
          <ns0:rtl/>
        </ns0:rPr>
        <ns0:t>ה שעניינה</ns0:t>
      </ns0:r>
      <ns0:r ns0:rsidR="001B7CD2" ns0:rsidRPr="00D32B8A">
        <ns0:rPr>
          <ns0:rFonts ns0:ascii="David" ns0:cs="David" ns0:hAnsi="David" ns0:hint="cs"/>
          <ns0:sz ns0:val="26"/>
          <ns0:szCs ns0:val="26"/>
          <ns0:rtl/>
        </ns0:rPr>
        <ns0:t xml:space="preserve"> </ns0:t>
      </ns0:r>
      <ns0:r ns0:rsidR="003A5630">
        <ns0:rPr>
          <ns0:rFonts ns0:ascii="David" ns0:cs="David" ns0:hAnsi="David" ns0:hint="cs"/>
          <ns0:sz ns0:val="26"/>
          <ns0:szCs ns0:val="26"/>
          <ns0:rtl/>
        </ns0:rPr>
        <ns0:t>ה</ns0:t>
      </ns0:r>
      <ns0:r ns0:rsidR="001B7CD2" ns0:rsidRPr="00D32B8A">
        <ns0:rPr>
          <ns0:rFonts ns0:ascii="David" ns0:cs="David" ns0:hAnsi="David" ns0:hint="cs"/>
          <ns0:sz ns0:val="26"/>
          <ns0:szCs ns0:val="26"/>
          <ns0:rtl/>
        </ns0:rPr>
        <ns0:t>תנה</ns0:t>
      </ns0:r>
      <ns0:r ns0:rsidR="00CE2F8B" ns0:rsidRPr="00D32B8A">
        <ns0:rPr>
          <ns0:rFonts ns0:ascii="David" ns0:cs="David" ns0:hAnsi="David" ns0:hint="cs"/>
          <ns0:sz ns0:val="26"/>
          <ns0:szCs ns0:val="26"/>
          <ns0:rtl/>
        </ns0:rPr>
        <ns0:t>גות שאינה הולמת</ns0:t>
      </ns0:r>
      <ns0:r ns0:rsidR="006A287A">
        <ns0:rPr>
          <ns0:rFonts ns0:ascii="David" ns0:cs="David" ns0:hAnsi="David" ns0:hint="cs"/>
          <ns0:sz ns0:val="26"/>
          <ns0:szCs ns0:val="26"/>
          <ns0:rtl/>
        </ns0:rPr>
        <ns0:t xml:space="preserve">. בנסיבות כוללות אלו </ns0:t>
      </ns0:r>
      <ns0:r ns0:rsidR="00CE2F8B" ns0:rsidRPr="00D32B8A">
        <ns0:rPr>
          <ns0:rFonts ns0:ascii="David" ns0:cs="David" ns0:hAnsi="David" ns0:hint="cs"/>
          <ns0:sz ns0:val="26"/>
          <ns0:szCs ns0:val="26"/>
          <ns0:rtl/>
        </ns0:rPr>
        <ns0:t xml:space="preserve">מצאנו </ns0:t>
      </ns0:r>
      <ns0:r ns0:rsidR="00A048FE" ns0:rsidRPr="00D32B8A">
        <ns0:rPr>
          <ns0:rFonts ns0:ascii="David" ns0:cs="David" ns0:hAnsi="David" ns0:hint="cs"/>
          <ns0:sz ns0:val="26"/>
          <ns0:szCs ns0:val="26"/>
          <ns0:rtl/>
        </ns0:rPr>
        <ns0:t>שמ</ns0:t>
      </ns0:r>
      <ns0:r ns0:rsidR="00CE2F8B" ns0:rsidRPr="00D32B8A">
        <ns0:rPr>
          <ns0:rFonts ns0:ascii="David" ns0:cs="David" ns0:hAnsi="David" ns0:hint="cs"/>
          <ns0:sz ns0:val="26"/>
          <ns0:szCs ns0:val="26"/>
          <ns0:rtl/>
        </ns0:rPr>
        <ns0:t xml:space="preserve">תחם הענישה </ns0:t>
      </ns0:r>
      <ns0:r ns0:rsidR="006A287A">
        <ns0:rPr>
          <ns0:rFonts ns0:ascii="David" ns0:cs="David" ns0:hAnsi="David" ns0:hint="cs"/>
          <ns0:sz ns0:val="26"/>
          <ns0:szCs ns0:val="26"/>
          <ns0:rtl/>
        </ns0:rPr>
        <ns0:t xml:space="preserve">לגביו </ns0:t>
      </ns0:r>
      <ns0:r ns0:rsidR="00CE2F8B" ns0:rsidRPr="00D32B8A">
        <ns0:rPr>
          <ns0:rFonts ns0:ascii="David" ns0:cs="David" ns0:hAnsi="David" ns0:hint="cs"/>
          <ns0:sz ns0:val="26"/>
          <ns0:szCs ns0:val="26"/>
          <ns0:rtl/>
        </ns0:rPr>
        <ns0:t>מתחיל ממאסר מותנה ומסתיים ב</ns0:t>
      </ns0:r>
      <ns0:r ns0:rsidR="00311FBF" ns0:rsidRPr="00D32B8A">
        <ns0:rPr>
          <ns0:rFonts ns0:ascii="David" ns0:cs="David" ns0:hAnsi="David" ns0:hint="cs"/>
          <ns0:sz ns0:val="26"/>
          <ns0:szCs ns0:val="26"/>
          <ns0:rtl/>
        </ns0:rPr>
        <ns0:t>חודש ימי</ns0:t>
      </ns0:r>
      <ns0:r ns0:rsidR="00CE2F8B" ns0:rsidRPr="00D32B8A">
        <ns0:rPr>
          <ns0:rFonts ns0:ascii="David" ns0:cs="David" ns0:hAnsi="David" ns0:hint="cs"/>
          <ns0:sz ns0:val="26"/>
          <ns0:szCs ns0:val="26"/>
          <ns0:rtl/>
        </ns0:rPr>
        <ns0:t xml:space="preserve"> מאסר לריצוי בפועל, </ns0:t>
      </ns0:r>
      <ns0:r ns0:rsidR="001875B7">
        <ns0:rPr>
          <ns0:rFonts ns0:ascii="David" ns0:cs="David" ns0:hAnsi="David" ns0:hint="cs"/>
          <ns0:sz ns0:val="26"/>
          <ns0:szCs ns0:val="26"/>
          <ns0:rtl/>
        </ns0:rPr>
        <ns0:t xml:space="preserve">אותו ניתן לרצות אף </ns0:t>
      </ns0:r>
      <ns0:r ns0:rsidR="00311FBF" ns0:rsidRPr="00D32B8A">
        <ns0:rPr>
          <ns0:rFonts ns0:ascii="David" ns0:cs="David" ns0:hAnsi="David" ns0:hint="cs"/>
          <ns0:sz ns0:val="26"/>
          <ns0:szCs ns0:val="26"/>
          <ns0:rtl/>
        </ns0:rPr>
        <ns0:t>בעבודה צבאית</ns0:t>
      </ns0:r>
      <ns0:r ns0:rsidR="001F3B58">
        <ns0:rPr>
          <ns0:rFonts ns0:ascii="David" ns0:cs="David" ns0:hAnsi="David" ns0:hint="cs"/>
          <ns0:sz ns0:val="26"/>
          <ns0:szCs ns0:val="26"/>
          <ns0:rtl/>
        </ns0:rPr>
        <ns0:t xml:space="preserve">, אך כי </ns0:t>
      </ns0:r>
      <ns0:r ns0:rsidR="00CE2F8B" ns0:rsidRPr="00D32B8A">
        <ns0:rPr>
          <ns0:rFonts ns0:ascii="David" ns0:cs="David" ns0:hAnsi="David" ns0:hint="cs"/>
          <ns0:sz ns0:val="26"/>
          <ns0:szCs ns0:val="26"/>
          <ns0:rtl/>
        </ns0:rPr>
        <ns0:t xml:space="preserve">במסגרת רכיבי הענישה </ns0:t>
      </ns0:r>
      <ns0:r ns0:rsidR="00D81E9B" ns0:rsidRPr="00D32B8A">
        <ns0:rPr>
          <ns0:rFonts ns0:ascii="David" ns0:cs="David" ns0:hAnsi="David" ns0:hint="cs"/>
          <ns0:sz ns0:val="26"/>
          <ns0:szCs ns0:val="26"/>
          <ns0:rtl/>
        </ns0:rPr>
        <ns0:t xml:space="preserve">יש לשקול </ns0:t>
      </ns0:r>
      <ns0:r ns0:rsidR="00311FBF" ns0:rsidRPr="00D32B8A">
        <ns0:rPr>
          <ns0:rFonts ns0:ascii="David" ns0:cs="David" ns0:hAnsi="David" ns0:hint="cs"/>
          <ns0:sz ns0:val="26"/>
          <ns0:szCs ns0:val="26"/>
          <ns0:rtl/>
        </ns0:rPr>
        <ns0:t xml:space="preserve">את האפשרות </ns0:t>
      </ns0:r>
      <ns0:r ns0:rsidR="00D74A29" ns0:rsidRPr="00D32B8A">
        <ns0:rPr>
          <ns0:rFonts ns0:ascii="David" ns0:cs="David" ns0:hAnsi="David" ns0:hint="cs"/>
          <ns0:sz ns0:val="26"/>
          <ns0:szCs ns0:val="26"/>
          <ns0:rtl/>
        </ns0:rPr>
        <ns0:t xml:space="preserve">לפגוע בדרגתו של הנאשם 2 </ns0:t>
      </ns0:r>
      <ns0:r ns0:rsidR="00737BAB" ns0:rsidRPr="00D32B8A">
        <ns0:rPr>
          <ns0:rFonts ns0:ascii="David" ns0:cs="David" ns0:hAnsi="David" ns0:hint="cs"/>
          <ns0:sz ns0:val="26"/>
          <ns0:szCs ns0:val="26"/>
          <ns0:rtl/>
        </ns0:rPr>
        <ns0:t>(</ns0:t>
      </ns0:r>
      <ns0:r ns0:rsidR="0029039D">
        <ns0:rPr>
          <ns0:rFonts ns0:ascii="David" ns0:cs="David" ns0:hAnsi="David" ns0:hint="cs"/>
          <ns0:sz ns0:val="26"/>
          <ns0:szCs ns0:val="26"/>
          <ns0:rtl/>
        </ns0:rPr>
        <ns0:t xml:space="preserve">לעניין זה </ns0:t>
      </ns0:r>
      <ns0:r ns0:rsidR="00737BAB" ns0:rsidRPr="00D32B8A">
        <ns0:rPr>
          <ns0:rFonts ns0:ascii="David" ns0:cs="David" ns0:hAnsi="David" ns0:hint="cs"/>
          <ns0:sz ns0:val="26"/>
          <ns0:szCs ns0:val="26"/>
          <ns0:rtl/>
        </ns0:rPr>
        <ns0:t>ראו ו</ns0:t>
      </ns0:r>
      <ns0:r ns0:rsidR="00FB415F" ns0:rsidRPr="00D32B8A">
        <ns0:rPr>
          <ns0:rFonts ns0:ascii="David" ns0:cs="David" ns0:hAnsi="David" ns0:hint="cs"/>
          <ns0:sz ns0:val="26"/>
          <ns0:szCs ns0:val="26"/>
          <ns0:rtl/>
        </ns0:rPr>
        <ns0:t xml:space="preserve">השוו </ns0:t>
      </ns0:r>
      <ns0:r ns0:rsidR="005F2FC8" ns0:rsidRPr="00D32B8A">
        <ns0:rPr>
          <ns0:rFonts ns0:ascii="David" ns0:cs="David" ns0:hAnsi="David"/>
          <ns0:sz ns0:val="26"/>
          <ns0:szCs ns0:val="26"/>
          <ns0:rtl/>
        </ns0:rPr>
        <ns0:t xml:space="preserve">ע/88,89/11 </ns0:t>
      </ns0:r>
      <ns0:r ns0:rsidR="005F2FC8" ns0:rsidRPr="00D32B8A">
        <ns0:rPr>
          <ns0:rFonts ns0:ascii="David" ns0:cs="David" ns0:hAnsi="David"/>
          <ns0:b/>
          <ns0:bCs/>
          <ns0:sz ns0:val="26"/>
          <ns0:szCs ns0:val="26"/>
          <ns0:rtl/>
        </ns0:rPr>
        <ns0:t>התובע הצבאי הראשי נגד אל"ם מור חיים</ns0:t>
      </ns0:r>
      <ns0:r ns0:rsidR="005F2FC8" ns0:rsidRPr="00D32B8A">
        <ns0:rPr>
          <ns0:rFonts ns0:ascii="David" ns0:cs="David" ns0:hAnsi="David"/>
          <ns0:sz ns0:val="26"/>
          <ns0:szCs ns0:val="26"/>
          <ns0:rtl/>
        </ns0:rPr>
        <ns0:t xml:space="preserve"> (2012))</ns0:t>
      </ns0:r>
      <ns0:r ns0:rsidR="00FB415F" ns0:rsidRPr="00D32B8A">
        <ns0:rPr>
          <ns0:rFonts ns0:ascii="David" ns0:cs="David" ns0:hAnsi="David" ns0:hint="cs"/>
          <ns0:sz ns0:val="26"/>
          <ns0:szCs ns0:val="26"/>
          <ns0:rtl/>
        </ns0:rPr>
        <ns0:t xml:space="preserve"> במסגרתו נקבע כי בעקבות הרשעה בעבירת התנהגות שאינה הולמת, המבטאת בראש ובראשונה כישלון פיקודי וערכי, מתבקשת בחינת הטלת עונש של הורדה בדרגה</ns0:t>
      </ns0:r>
      <ns0:r ns0:rsidR="00737BAB" ns0:rsidRPr="00D32B8A">
        <ns0:rPr>
          <ns0:rFonts ns0:ascii="David" ns0:cs="David" ns0:hAnsi="David" ns0:hint="cs"/>
          <ns0:sz ns0:val="26"/>
          <ns0:szCs ns0:val="26"/>
          <ns0:rtl/>
        </ns0:rPr>
        <ns0:t>)</ns0:t>
      </ns0:r>
      <ns0:r ns0:rsidR="00530A20" ns0:rsidRPr="00D32B8A">
        <ns0:rPr>
          <ns0:rFonts ns0:ascii="David" ns0:cs="David" ns0:hAnsi="David" ns0:hint="cs"/>
          <ns0:sz ns0:val="26"/>
          <ns0:szCs ns0:val="26"/>
          <ns0:rtl/>
        </ns0:rPr>
        <ns0:t xml:space="preserve">. </ns0:t>
      </ns0:r>
    </ns0:p>
    <ns0:p ns2:paraId="33245006" ns2:textId="77777777" ns0:rsidP="004B53A4" ns0:rsidR="00530A20" ns0:rsidRDefault="00530A20" ns0:rsidRPr="00D32B8A">
      <ns0:pPr>
        <ns0:pStyle ns0:val="6"/>
        <ns0:spacing ns0:line="340" ns0:lineRule="atLeast"/>
        <ns0:rPr>
          <ns0:rFonts ns0:ascii="David" ns0:cs="David" ns0:hAnsi="David"/>
          <ns0:sz ns0:val="26"/>
          <ns0:szCs ns0:val="26"/>
          <ns0:rtl/>
        </ns0:rPr>
      </ns0:pPr>
    </ns0:p>
    <ns0:p ns2:paraId="4954A586" ns2:textId="5FA398BC" ns0:rsidP="004B53A4" ns0:rsidR="00DB3200" ns0:rsidRDefault="00DB3200"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567" ns0:left="-29" ns0:right="1134"/>
        <ns0:jc ns0:val="both"/>
        <ns0:rPr>
          <ns0:rFonts ns0:ascii="David" ns0:cs="David" ns0:hAnsi="David"/>
          <ns0:sz ns0:val="26"/>
          <ns0:szCs ns0:val="26"/>
        </ns0:rPr>
      </ns0:pPr>
      <ns0:r ns0:rsidRPr="00D32B8A">
        <ns0:rPr>
          <ns0:rFonts ns0:ascii="David" ns0:cs="David" ns0:hAnsi="David" ns0:hint="cs"/>
          <ns0:sz ns0:val="26"/>
          <ns0:szCs ns0:val="26"/>
          <ns0:rtl/>
        </ns0:rPr>
        <ns0:t xml:space="preserve">זה המקום לציין, כי </ns0:t>
      </ns0:r>
      <ns0:r ns0:rsidR="0029039D">
        <ns0:rPr>
          <ns0:rFonts ns0:ascii="David" ns0:cs="David" ns0:hAnsi="David" ns0:hint="cs"/>
          <ns0:sz ns0:val="26"/>
          <ns0:szCs ns0:val="26"/>
          <ns0:rtl/>
        </ns0:rPr>
        <ns0:t xml:space="preserve">בעניינם של שני הנאשמים, </ns0:t>
      </ns0:r>
      <ns0:r ns0:rsidRPr="00D32B8A">
        <ns0:rPr>
          <ns0:rFonts ns0:ascii="David" ns0:cs="David" ns0:hAnsi="David" ns0:hint="cs"/>
          <ns0:sz ns0:val="26"/>
          <ns0:szCs ns0:val="26"/>
          <ns0:rtl/>
        </ns0:rPr>
        <ns0:t>לא מצאנו לחרוג ממתחם הענישה ההולם, לא לחומרה משיקולי ההגנה על שלום הציבור, ולא לקולה משיקולי שיקום</ns0:t>
      </ns0:r>
      <ns0:r ns0:rsidR="00907826" ns0:rsidRPr="00D32B8A">
        <ns0:rPr>
          <ns0:rFonts ns0:ascii="David" ns0:cs="David" ns0:hAnsi="David" ns0:hint="cs"/>
          <ns0:sz ns0:val="26"/>
          <ns0:szCs ns0:val="26"/>
          <ns0:rtl/>
        </ns0:rPr>
        <ns0:t xml:space="preserve"> (ראו סעיף 40ג(ב) לחוק העונשין)</ns0:t>
      </ns0:r>
      <ns0:r ns0:rsidRPr="00D32B8A">
        <ns0:rPr>
          <ns0:rFonts ns0:ascii="David" ns0:cs="David" ns0:hAnsi="David" ns0:hint="cs"/>
          <ns0:sz ns0:val="26"/>
          <ns0:szCs ns0:val="26"/>
          <ns0:rtl/>
        </ns0:rPr>
        <ns0:t>.</ns0:t>
      </ns0:r>
    </ns0:p>
    <ns0:p ns2:paraId="6B1FE4B3" ns2:textId="77777777" ns0:rsidP="004B53A4" ns0:rsidR="00DA1116" ns0:rsidRDefault="00DA1116" ns0:rsidRPr="00D32B8A">
      <ns0:pPr>
        <ns0:pStyle ns0:val="6"/>
        <ns0:spacing ns0:line="340" ns0:lineRule="atLeast"/>
        <ns0:rPr>
          <ns0:rFonts ns0:ascii="David" ns0:cs="David" ns0:hAnsi="David"/>
          <ns0:sz ns0:val="26"/>
          <ns0:szCs ns0:val="26"/>
          <ns0:rtl/>
        </ns0:rPr>
      </ns0:pPr>
    </ns0:p>
    <ns0:p ns2:paraId="4B5A87FD" ns2:textId="65457651" ns0:rsidP="004B53A4" ns0:rsidR="00DA1116" ns0:rsidRDefault="00DA1116"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29" ns0:right="1134"/>
        <ns0:jc ns0:val="both"/>
        <ns0:rPr>
          <ns0:rFonts ns0:ascii="David" ns0:cs="David" ns0:hAnsi="David"/>
          <ns0:b/>
          <ns0:bCs/>
          <ns0:sz ns0:val="26"/>
          <ns0:szCs ns0:val="26"/>
          <ns0:rtl/>
        </ns0:rPr>
      </ns0:pPr>
      <ns0:r ns0:rsidRPr="00D32B8A">
        <ns0:rPr>
          <ns0:rFonts ns0:ascii="David" ns0:cs="David" ns0:hAnsi="David" ns0:hint="cs"/>
          <ns0:b/>
          <ns0:bCs/>
          <ns0:sz ns0:val="26"/>
          <ns0:szCs ns0:val="26"/>
          <ns0:rtl/>
        </ns0:rPr>
        <ns0:t>קביעת עונשיהם של הנאשמים</ns0:t>
      </ns0:r>
      <ns0:r ns0:rsidR="006215E2" ns0:rsidRPr="00D32B8A">
        <ns0:rPr>
          <ns0:rFonts ns0:ascii="David" ns0:cs="David" ns0:hAnsi="David" ns0:hint="cs"/>
          <ns0:b/>
          <ns0:bCs/>
          <ns0:sz ns0:val="26"/>
          <ns0:szCs ns0:val="26"/>
          <ns0:rtl/>
        </ns0:rPr>
        <ns0:t xml:space="preserve"> בתוככי המתחם</ns0:t>
      </ns0:r>
    </ns0:p>
    <ns0:p ns2:paraId="3880438B" ns2:textId="2BAC032A" ns0:rsidP="004B53A4" ns0:rsidR="00DA1116" ns0:rsidRDefault="00DA1116"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29" ns0:right="1134"/>
        <ns0:jc ns0:val="both"/>
        <ns0:rPr>
          <ns0:rFonts ns0:ascii="David" ns0:cs="David" ns0:hAnsi="David"/>
          <ns0:sz ns0:val="26"/>
          <ns0:szCs ns0:val="26"/>
          <ns0:rtl/>
        </ns0:rPr>
      </ns0:pPr>
    </ns0:p>
    <ns0:p ns2:paraId="010229AB" ns2:textId="2495EAD2" ns0:rsidP="004B53A4" ns0:rsidR="00DA1116" ns0:rsidRDefault="00DA1116"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29" ns0:right="1134"/>
        <ns0:jc ns0:val="both"/>
        <ns0:rPr>
          <ns0:rFonts ns0:ascii="David" ns0:cs="David" ns0:hAnsi="David"/>
          <ns0:b/>
          <ns0:bCs/>
          <ns0:sz ns0:val="26"/>
          <ns0:szCs ns0:val="26"/>
        </ns0:rPr>
      </ns0:pPr>
      <ns0:r ns0:rsidRPr="00D32B8A">
        <ns0:rPr>
          <ns0:rFonts ns0:ascii="David" ns0:cs="David" ns0:hAnsi="David" ns0:hint="cs"/>
          <ns0:b/>
          <ns0:bCs/>
          <ns0:sz ns0:val="26"/>
          <ns0:szCs ns0:val="26"/>
          <ns0:rtl/>
        </ns0:rPr>
        <ns0:t>נאשם 1</ns0:t>
      </ns0:r>
    </ns0:p>
    <ns0:p ns2:paraId="4F5EE5E3" ns2:textId="77777777" ns0:rsidP="004B53A4" ns0:rsidR="00DB3200" ns0:rsidRDefault="00DB3200" ns0:rsidRPr="00D32B8A">
      <ns0:pPr>
        <ns0:pStyle ns0:val="6"/>
        <ns0:spacing ns0:line="340" ns0:lineRule="atLeast"/>
        <ns0:rPr>
          <ns0:rFonts ns0:ascii="David" ns0:cs="David" ns0:hAnsi="David"/>
          <ns0:sz ns0:val="26"/>
          <ns0:szCs ns0:val="26"/>
          <ns0:rtl/>
        </ns0:rPr>
      </ns0:pPr>
    </ns0:p>
    <ns0:p ns2:paraId="71682C83" ns2:textId="12B676A1" ns0:rsidP="004B53A4" ns0:rsidR="00DA1116" ns0:rsidRDefault="00DB3200">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567" ns0:left="-29" ns0:right="1134"/>
        <ns0:jc ns0:val="both"/>
        <ns0:rPr>
          <ns0:rFonts ns0:ascii="David" ns0:cs="David" ns0:hAnsi="David"/>
          <ns0:sz ns0:val="26"/>
          <ns0:szCs ns0:val="26"/>
        </ns0:rPr>
      </ns0:pPr>
      <ns0:r ns0:rsidRPr="00D32B8A">
        <ns0:rPr>
          <ns0:rFonts ns0:ascii="David" ns0:cs="David" ns0:hAnsi="David" ns0:hint="cs"/>
          <ns0:sz ns0:val="26"/>
          <ns0:szCs ns0:val="26"/>
          <ns0:rtl/>
        </ns0:rPr>
        <ns0:t xml:space="preserve">בבואנו לקבוע את עונשו של הנאשם 1 בתוככי המתחם, </ns0:t>
      </ns0:r>
      <ns0:r ns0:rsidR="00AC5A30" ns0:rsidRPr="00D32B8A">
        <ns0:rPr>
          <ns0:rFonts ns0:ascii="David" ns0:cs="David" ns0:hAnsi="David" ns0:hint="cs"/>
          <ns0:sz ns0:val="26"/>
          <ns0:szCs ns0:val="26"/>
          <ns0:rtl/>
        </ns0:rPr>
        <ns0:t xml:space="preserve">התחשבנו </ns0:t>
      </ns0:r>
      <ns0:r ns0:rsidR="00CB63D2" ns0:rsidRPr="00D32B8A">
        <ns0:rPr>
          <ns0:rFonts ns0:ascii="David" ns0:cs="David" ns0:hAnsi="David" ns0:hint="cs"/>
          <ns0:sz ns0:val="26"/>
          <ns0:szCs ns0:val="26"/>
          <ns0:rtl/>
        </ns0:rPr>
        <ns0:t xml:space="preserve">בנטילת האחריות של הנאשם 1 על מעשיו, הן בחקירה והן לפנינו, </ns0:t>
      </ns0:r>
      <ns0:r ns0:rsidR="00237313" ns0:rsidRPr="00D32B8A">
        <ns0:rPr>
          <ns0:rFonts ns0:ascii="David" ns0:cs="David" ns0:hAnsi="David" ns0:hint="cs"/>
          <ns0:sz ns0:val="26"/>
          <ns0:szCs ns0:val="26"/>
          <ns0:rtl/>
        </ns0:rPr>
        <ns0:t xml:space="preserve">בדבריו </ns0:t>
      </ns0:r>
      <ns0:r ns0:rsidR="00203A31" ns0:rsidRPr="00D32B8A">
        <ns0:rPr>
          <ns0:rFonts ns0:ascii="David" ns0:cs="David" ns0:hAnsi="David" ns0:hint="cs"/>
          <ns0:sz ns0:val="26"/>
          <ns0:szCs ns0:val="26"/>
          <ns0:rtl/>
        </ns0:rPr>
        <ns0:t xml:space="preserve">לפיהם מיד לאחר האירוע התחרט והציע </ns0:t>
      </ns0:r>
      <ns0:r ns0:rsidR="00237313" ns0:rsidRPr="00D32B8A">
        <ns0:rPr>
          <ns0:rFonts ns0:ascii="David" ns0:cs="David" ns0:hAnsi="David" ns0:hint="cs"/>
          <ns0:sz ns0:val="26"/>
          <ns0:szCs ns0:val="26"/>
          <ns0:rtl/>
        </ns0:rPr>
        <ns0:t>לפצות את הכתב,</ns0:t>
      </ns0:r>
      <ns0:r ns0:rsidR="00CB63D2" ns0:rsidRPr="00D32B8A">
        <ns0:rPr>
          <ns0:rFonts ns0:ascii="David" ns0:cs="David" ns0:hAnsi="David" ns0:hint="cs"/>
          <ns0:sz ns0:val="26"/>
          <ns0:szCs ns0:val="26"/>
          <ns0:rtl/>
        </ns0:rPr>
        <ns0:t xml:space="preserve"> </ns0:t>
      </ns0:r>
      <ns0:r ns0:rsidR="00997252" ns0:rsidRPr="00D32B8A">
        <ns0:rPr>
          <ns0:rFonts ns0:ascii="David" ns0:cs="David" ns0:hAnsi="David" ns0:hint="cs"/>
          <ns0:sz ns0:val="26"/>
          <ns0:szCs ns0:val="26"/>
          <ns0:rtl/>
        </ns0:rPr>
        <ns0:t>ב</ns0:t>
      </ns0:r>
      <ns0:r ns0:rsidR="00CB63D2" ns0:rsidRPr="00D32B8A">
        <ns0:rPr>
          <ns0:rFonts ns0:ascii="David" ns0:cs="David" ns0:hAnsi="David" ns0:hint="cs"/>
          <ns0:sz ns0:val="26"/>
          <ns0:szCs ns0:val="26"/>
          <ns0:rtl/>
        </ns0:rPr>
        <ns0:t>עברו הפלילי המכביד</ns0:t>
      </ns0:r>
      <ns0:r ns0:rsidR="007A63E8" ns0:rsidRPr="00D32B8A">
        <ns0:rPr>
          <ns0:rFonts ns0:ascii="David" ns0:cs="David" ns0:hAnsi="David" ns0:hint="cs"/>
          <ns0:sz ns0:val="26"/>
          <ns0:szCs ns0:val="26"/>
          <ns0:rtl/>
        </ns0:rPr>
        <ns0:t xml:space="preserve"> ו</ns0:t>
      </ns0:r>
      <ns0:r ns0:rsidR="00997252" ns0:rsidRPr="00D32B8A">
        <ns0:rPr>
          <ns0:rFonts ns0:ascii="David" ns0:cs="David" ns0:hAnsi="David" ns0:hint="cs"/>
          <ns0:sz ns0:val="26"/>
          <ns0:szCs ns0:val="26"/>
          <ns0:rtl/>
        </ns0:rPr>
        <ns0:t>ב</ns0:t>
      </ns0:r>
      <ns0:r ns0:rsidR="007A63E8" ns0:rsidRPr="00D32B8A">
        <ns0:rPr>
          <ns0:rFonts ns0:ascii="David" ns0:cs="David" ns0:hAnsi="David" ns0:hint="cs"/>
          <ns0:sz ns0:val="26"/>
          <ns0:szCs ns0:val="26"/>
          <ns0:rtl/>
        </ns0:rPr>
        <ns0:t>נזק הגוף שנגרם לו</ns0:t>
      </ns0:r>
      <ns0:r ns0:rsidR="00CB63D2" ns0:rsidRPr="00D32B8A">
        <ns0:rPr>
          <ns0:rFonts ns0:ascii="David" ns0:cs="David" ns0:hAnsi="David" ns0:hint="cs"/>
          <ns0:sz ns0:val="26"/>
          <ns0:szCs ns0:val="26"/>
          <ns0:rtl/>
        </ns0:rPr>
        <ns0:t xml:space="preserve">. </ns0:t>
      </ns0:r>
      <ns0:r ns0:rsidR="00BB21A9" ns0:rsidRPr="00D32B8A">
        <ns0:rPr>
          <ns0:rFonts ns0:ascii="David" ns0:cs="David" ns0:hAnsi="David" ns0:hint="cs"/>
          <ns0:sz ns0:val="26"/>
          <ns0:szCs ns0:val="26"/>
          <ns0:rtl/>
        </ns0:rPr>
        <ns0:t>נתנו דעתנו לא</ns0:t>
      </ns0:r>
      <ns0:r ns0:rsidR="00D8448A" ns0:rsidRPr="00D32B8A">
        <ns0:rPr>
          <ns0:rFonts ns0:ascii="David" ns0:cs="David" ns0:hAnsi="David" ns0:hint="cs"/>
          <ns0:sz ns0:val="26"/>
          <ns0:szCs ns0:val="26"/>
          <ns0:rtl/>
        </ns0:rPr>
        <ns0:t>סופת המסמכים שהוגשה  בעניינו, ואולם לא מצאנו כי יש ליתן ל</ns0:t>
      </ns0:r>
      <ns0:r ns0:rsidR="00116BC7" ns0:rsidRPr="00D32B8A">
        <ns0:rPr>
          <ns0:rFonts ns0:ascii="David" ns0:cs="David" ns0:hAnsi="David" ns0:hint="cs"/>
          <ns0:sz ns0:val="26"/>
          <ns0:szCs ns0:val="26"/>
          <ns0:rtl/>
        </ns0:rPr>
        <ns0:t>מרבית ה</ns0:t>
      </ns0:r>
      <ns0:r ns0:rsidR="00D8448A" ns0:rsidRPr="00D32B8A">
        <ns0:rPr>
          <ns0:rFonts ns0:ascii="David" ns0:cs="David" ns0:hAnsi="David" ns0:hint="cs"/>
          <ns0:sz ns0:val="26"/>
          <ns0:szCs ns0:val="26"/>
          <ns0:rtl/>
        </ns0:rPr>
        <ns0:t xml:space="preserve">סדנאות שעבר הנאשם בכלא משקל ממשי בגזר הדין, בהיעדר קשר ישיר </ns0:t>
      </ns0:r>
      <ns0:r ns0:rsidR="00BF0D7F" ns0:rsidRPr="00D32B8A">
        <ns0:rPr>
          <ns0:rFonts ns0:ascii="David" ns0:cs="David" ns0:hAnsi="David" ns0:hint="cs"/>
          <ns0:sz ns0:val="26"/>
          <ns0:szCs ns0:val="26"/>
          <ns0:rtl/>
        </ns0:rPr>
        <ns0:t>ו</ns0:t>
      </ns0:r>
      <ns0:r ns0:rsidR="008F7769" ns0:rsidRPr="00D32B8A">
        <ns0:rPr>
          <ns0:rFonts ns0:ascii="David" ns0:cs="David" ns0:hAnsi="David" ns0:hint="cs"/>
          <ns0:sz ns0:val="26"/>
          <ns0:szCs ns0:val="26"/>
          <ns0:rtl/>
        </ns0:rPr>
        <ns0:t>איתן</ns0:t>
      </ns0:r>
      <ns0:r ns0:rsidR="00BF0D7F" ns0:rsidRPr="00D32B8A">
        <ns0:rPr>
          <ns0:rFonts ns0:ascii="David" ns0:cs="David" ns0:hAnsi="David" ns0:hint="cs"/>
          <ns0:sz ns0:val="26"/>
          <ns0:szCs ns0:val="26"/>
          <ns0:rtl/>
        </ns0:rPr>
        <ns0:t xml:space="preserve"> דיו </ns0:t>
      </ns0:r>
      <ns0:r ns0:rsidR="00D8448A" ns0:rsidRPr="00D32B8A">
        <ns0:rPr>
          <ns0:rFonts ns0:ascii="David" ns0:cs="David" ns0:hAnsi="David" ns0:hint="cs"/>
          <ns0:sz ns0:val="26"/>
          <ns0:szCs ns0:val="26"/>
          <ns0:rtl/>
        </ns0:rPr>
        <ns0:t>בי</ns0:t>
      </ns0:r>
      <ns0:r ns0:rsidR="00AC5A30" ns0:rsidRPr="00D32B8A">
        <ns0:rPr>
          <ns0:rFonts ns0:ascii="David" ns0:cs="David" ns0:hAnsi="David" ns0:hint="cs"/>
          <ns0:sz ns0:val="26"/>
          <ns0:szCs ns0:val="26"/>
          <ns0:rtl/>
        </ns0:rPr>
        <ns0:t xml:space="preserve">ניהן </ns0:t>
      </ns0:r>
      <ns0:r ns0:rsidR="00D8448A" ns0:rsidRPr="00D32B8A">
        <ns0:rPr>
          <ns0:rFonts ns0:ascii="David" ns0:cs="David" ns0:hAnsi="David" ns0:hint="cs"/>
          <ns0:sz ns0:val="26"/>
          <ns0:szCs ns0:val="26"/>
          <ns0:rtl/>
        </ns0:rPr>
        <ns0:t>ל</ns0:t>
      </ns0:r>
      <ns0:r ns0:rsidR="00AC5A30" ns0:rsidRPr="00D32B8A">
        <ns0:rPr>
          <ns0:rFonts ns0:ascii="David" ns0:cs="David" ns0:hAnsi="David" ns0:hint="cs"/>
          <ns0:sz ns0:val="26"/>
          <ns0:szCs ns0:val="26"/>
          <ns0:rtl/>
        </ns0:rPr>
        <ns0:t>בין ה</ns0:t>
      </ns0:r>
      <ns0:r ns0:rsidR="00D8448A" ns0:rsidRPr="00D32B8A">
        <ns0:rPr>
          <ns0:rFonts ns0:ascii="David" ns0:cs="David" ns0:hAnsi="David" ns0:hint="cs"/>
          <ns0:sz ns0:val="26"/>
          <ns0:szCs ns0:val="26"/>
          <ns0:rtl/>
        </ns0:rPr>
        <ns0:t>מעשים</ns0:t>
      </ns0:r>
      <ns0:r ns0:rsidR="00AD0D13" ns0:rsidRPr="00D32B8A">
        <ns0:rPr>
          <ns0:rFonts ns0:ascii="David" ns0:cs="David" ns0:hAnsi="David" ns0:hint="cs"/>
          <ns0:sz ns0:val="26"/>
          <ns0:szCs ns0:val="26"/>
          <ns0:rtl/>
        </ns0:rPr>
        <ns0:t xml:space="preserve"> המתוארים בכתב האישום</ns0:t>
      </ns0:r>
      <ns0:r ns0:rsidR="003B1F17" ns0:rsidRPr="00D32B8A">
        <ns0:rPr>
          <ns0:rFonts ns0:ascii="David" ns0:cs="David" ns0:hAnsi="David" ns0:hint="cs"/>
          <ns0:sz ns0:val="26"/>
          <ns0:szCs ns0:val="26"/>
          <ns0:rtl/>
        </ns0:rPr>
        <ns0:t>, פרט לסדנא</ns0:t>
      </ns0:r>
      <ns0:r ns0:rsidR="000967D2" ns0:rsidRPr="00D32B8A">
        <ns0:rPr>
          <ns0:rFonts ns0:ascii="David" ns0:cs="David" ns0:hAnsi="David" ns0:hint="cs"/>
          <ns0:sz ns0:val="26"/>
          <ns0:szCs ns0:val="26"/>
          <ns0:rtl/>
        </ns0:rPr>
        <ns0:t>ות שעסקו בנושאים הקשורים ל</ns0:t>
      </ns0:r>
      <ns0:r ns0:rsidR="003B1F17" ns0:rsidRPr="00D32B8A">
        <ns0:rPr>
          <ns0:rFonts ns0:ascii="David" ns0:cs="David" ns0:hAnsi="David" ns0:hint="cs"/>
          <ns0:sz ns0:val="26"/>
          <ns0:szCs ns0:val="26"/>
          <ns0:rtl/>
        </ns0:rPr>
        <ns0:t>פתרון קונפליקטים ובעיות</ns0:t>
      </ns0:r>
      <ns0:r ns0:rsidR="00AD0D13" ns0:rsidRPr="00D32B8A">
        <ns0:rPr>
          <ns0:rFonts ns0:ascii="David" ns0:cs="David" ns0:hAnsi="David" ns0:hint="cs"/>
          <ns0:sz ns0:val="26"/>
          <ns0:szCs ns0:val="26"/>
          <ns0:rtl/>
        </ns0:rPr>
        <ns0:t>.</ns0:t>
      </ns0:r>
      <ns0:r ns0:rsidR="00D8448A" ns0:rsidRPr="00D32B8A">
        <ns0:rPr>
          <ns0:rFonts ns0:ascii="David" ns0:cs="David" ns0:hAnsi="David" ns0:hint="cs"/>
          <ns0:sz ns0:val="26"/>
          <ns0:szCs ns0:val="26"/>
          <ns0:rtl/>
        </ns0:rPr>
        <ns0:t xml:space="preserve"> </ns0:t>
      </ns0:r>
      <ns0:r ns0:rsidR="00351BE7" ns0:rsidRPr="00D32B8A">
        <ns0:rPr>
          <ns0:rFonts ns0:ascii="David" ns0:cs="David" ns0:hAnsi="David" ns0:hint="cs"/>
          <ns0:sz ns0:val="26"/>
          <ns0:szCs ns0:val="26"/>
          <ns0:rtl/>
        </ns0:rPr>
        <ns0:t xml:space="preserve">כן נתנו דעתנו לשיתוף הפעולה של הנאשם 1. </ns0:t>
      </ns0:r>
    </ns0:p>
    <ns0:p ns2:paraId="1CDE1A4D" ns2:textId="77777777" ns0:rsidP="004B53A4" ns0:rsidR="001875B7" ns0:rsidRDefault="001875B7"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29" ns0:right="1134"/>
        <ns0:jc ns0:val="both"/>
        <ns0:rPr>
          <ns0:rFonts ns0:ascii="David" ns0:cs="David" ns0:hAnsi="David"/>
          <ns0:sz ns0:val="26"/>
          <ns0:szCs ns0:val="26"/>
        </ns0:rPr>
      </ns0:pPr>
    </ns0:p>
    <ns0:p ns2:paraId="3A21FD41" ns2:textId="2B4C13EC" ns0:rsidP="004B53A4" ns0:rsidR="00DA1116" ns0:rsidRDefault="00D844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567" ns0:left="-29" ns0:right="1134"/>
        <ns0:jc ns0:val="both"/>
        <ns0:rPr>
          <ns0:rFonts ns0:ascii="David" ns0:cs="David" ns0:hAnsi="David"/>
          <ns0:sz ns0:val="26"/>
          <ns0:szCs ns0:val="26"/>
        </ns0:rPr>
      </ns0:pPr>
      <ns0:r ns0:rsidRPr="00D32B8A">
        <ns0:rPr>
          <ns0:rFonts ns0:ascii="David" ns0:cs="David" ns0:hAnsi="David" ns0:hint="cs"/>
          <ns0:sz ns0:val="26"/>
          <ns0:szCs ns0:val="26"/>
          <ns0:rtl/>
        </ns0:rPr>
        <ns0:t xml:space="preserve">סברנו, </ns0:t>
      </ns0:r>
      <ns0:r ns0:rsidR="00DA1116" ns0:rsidRPr="00D32B8A">
        <ns0:rPr>
          <ns0:rFonts ns0:ascii="David" ns0:cs="David" ns0:hAnsi="David" ns0:hint="cs"/>
          <ns0:sz ns0:val="26"/>
          <ns0:szCs ns0:val="26"/>
          <ns0:rtl/>
        </ns0:rPr>
        <ns0:t xml:space="preserve">פה אחד, כי בגין המעשים שביצע הנאשם, </ns0:t>
      </ns0:r>
      <ns0:r ns0:rsidR="00821CCF" ns0:rsidRPr="00D32B8A">
        <ns0:rPr>
          <ns0:rFonts ns0:ascii="David" ns0:cs="David" ns0:hAnsi="David" ns0:hint="cs"/>
          <ns0:sz ns0:val="26"/>
          <ns0:szCs ns0:val="26"/>
          <ns0:rtl/>
        </ns0:rPr>
        <ns0:t>ולנוכח חלקו הממשי בניפוץ הטלפון ובעיקר באלימות שהפעיל כלפי הכתב</ns0:t>
      </ns0:r>
      <ns0:r ns0:rsidR="00101DF0" ns0:rsidRPr="00D32B8A">
        <ns0:rPr>
          <ns0:rFonts ns0:ascii="David" ns0:cs="David" ns0:hAnsi="David" ns0:hint="cs"/>
          <ns0:sz ns0:val="26"/>
          <ns0:szCs ns0:val="26"/>
          <ns0:rtl/>
        </ns0:rPr>
        <ns0:t xml:space="preserve">, </ns0:t>
      </ns0:r>
      <ns0:r ns0:rsidR="00DA1116" ns0:rsidRPr="00D32B8A">
        <ns0:rPr>
          <ns0:rFonts ns0:ascii="David" ns0:cs="David" ns0:hAnsi="David" ns0:hint="cs"/>
          <ns0:sz ns0:val="26"/>
          <ns0:szCs ns0:val="26"/>
          <ns0:rtl/>
        </ns0:rPr>
        <ns0:t>יש למקם את עונשו ב</ns0:t>
      </ns0:r>
      <ns0:r ns0:rsidR="008F7769" ns0:rsidRPr="00D32B8A">
        <ns0:rPr>
          <ns0:rFonts ns0:ascii="David" ns0:cs="David" ns0:hAnsi="David" ns0:hint="cs"/>
          <ns0:sz ns0:val="26"/>
          <ns0:szCs ns0:val="26"/>
          <ns0:rtl/>
        </ns0:rPr>
        <ns0:t>חלק ה</ns0:t>
      </ns0:r>
      <ns0:r ns0:rsidR="00101DF0" ns0:rsidRPr="00D32B8A">
        <ns0:rPr>
          <ns0:rFonts ns0:ascii="David" ns0:cs="David" ns0:hAnsi="David" ns0:hint="cs"/>
          <ns0:sz ns0:val="26"/>
          <ns0:szCs ns0:val="26"/>
          <ns0:rtl/>
        </ns0:rPr>
        <ns0:t xml:space="preserve">אמצעי - </ns0:t>
      </ns0:r>
      <ns0:r ns0:rsidR="008F7769" ns0:rsidRPr="00D32B8A">
        <ns0:rPr>
          <ns0:rFonts ns0:ascii="David" ns0:cs="David" ns0:hAnsi="David" ns0:hint="cs"/>
          <ns0:sz ns0:val="26"/>
          <ns0:szCs ns0:val="26"/>
          <ns0:rtl/>
        </ns0:rPr>
        <ns0:t>עליון של</ns0:t>
      </ns0:r>
      <ns0:r ns0:rsidR="00DA1116" ns0:rsidRPr="00D32B8A">
        <ns0:rPr>
          <ns0:rFonts ns0:ascii="David" ns0:cs="David" ns0:hAnsi="David" ns0:hint="cs"/>
          <ns0:sz ns0:val="26"/>
          <ns0:szCs ns0:val="26"/>
          <ns0:rtl/>
        </ns0:rPr>
        <ns0:t xml:space="preserve"> מתחם הענישה. </ns0:t>
      </ns0:r>
      <ns0:r ns0:rsidR="00821CCF" ns0:rsidRPr="00D32B8A">
        <ns0:rPr>
          <ns0:rFonts ns0:ascii="David" ns0:cs="David" ns0:hAnsi="David" ns0:hint="cs"/>
          <ns0:sz ns0:val="26"/>
          <ns0:szCs ns0:val="26"/>
          <ns0:rtl/>
        </ns0:rPr>
        <ns0:t xml:space="preserve">משהגבילה </ns0:t>
      </ns0:r>
      <ns0:r ns0:rsidR="00DA1116" ns0:rsidRPr="00D32B8A">
        <ns0:rPr>
          <ns0:rFonts ns0:ascii="David" ns0:cs="David" ns0:hAnsi="David" ns0:hint="cs"/>
          <ns0:sz ns0:val="26"/>
          <ns0:szCs ns0:val="26"/>
          <ns0:rtl/>
        </ns0:rPr>
        <ns0:t>עצמה התביעה בעתירתה</ns0:t>
      </ns0:r>
      <ns0:r ns0:rsidR="0015716E" ns0:rsidRPr="00D32B8A">
        <ns0:rPr>
          <ns0:rFonts ns0:ascii="David" ns0:cs="David" ns0:hAnsi="David" ns0:hint="cs"/>
          <ns0:sz ns0:val="26"/>
          <ns0:szCs ns0:val="26"/>
          <ns0:rtl/>
        </ns0:rPr>
        <ns0:t xml:space="preserve">, </ns0:t>
      </ns0:r>
      <ns0:r ns0:rsidR="00DA1116" ns0:rsidRPr="00D32B8A">
        <ns0:rPr>
          <ns0:rFonts ns0:ascii="David" ns0:cs="David" ns0:hAnsi="David" ns0:hint="cs"/>
          <ns0:sz ns0:val="26"/>
          <ns0:szCs ns0:val="26"/>
          <ns0:rtl/>
        </ns0:rPr>
        <ns0:t>מצאנו להיעתר לעתירת</ns0:t>
      </ns0:r>
      <ns0:r ns0:rsidR="0015716E" ns0:rsidRPr="00D32B8A">
        <ns0:rPr>
          <ns0:rFonts ns0:ascii="David" ns0:cs="David" ns0:hAnsi="David" ns0:hint="cs"/>
          <ns0:sz ns0:val="26"/>
          <ns0:szCs ns0:val="26"/>
          <ns0:rtl/>
        </ns0:rPr>
        <ns0:t>ה</ns0:t>
      </ns0:r>
      <ns0:r ns0:rsidR="00DA1116" ns0:rsidRPr="00D32B8A">
        <ns0:rPr>
          <ns0:rFonts ns0:ascii="David" ns0:cs="David" ns0:hAnsi="David" ns0:hint="cs"/>
          <ns0:sz ns0:val="26"/>
          <ns0:szCs ns0:val="26"/>
          <ns0:rtl/>
        </ns0:rPr>
        <ns0:t xml:space="preserve"> במלואה, ולהעמיד את עונשו של הנאשם על חודשיים מאסר לריצוי בפועל. </ns0:t>
      </ns0:r>
      <ns0:r ns0:rsidR="00AF79CF">
        <ns0:rPr>
          <ns0:rFonts ns0:ascii="David" ns0:cs="David" ns0:hAnsi="David" ns0:hint="cs"/>
          <ns0:sz ns0:val="26"/>
          <ns0:szCs ns0:val="26"/>
          <ns0:rtl/>
        </ns0:rPr>
        <ns0:t>זאת, בשים לב לכלל הידוע לפיו אל לו לבית הדין להחמיר בעונשו של נאשם למעלה מן העונש המבוקש בידי התביעה</ns0:t>
      </ns0:r>
      <ns0:r ns0:rsidR="00DB2C6D">
        <ns0:rPr>
          <ns0:rFonts ns0:ascii="David" ns0:cs="David" ns0:hAnsi="David" ns0:hint="cs"/>
          <ns0:sz ns0:val="26"/>
          <ns0:szCs ns0:val="26"/>
          <ns0:rtl/>
        </ns0:rPr>
        <ns0:t xml:space="preserve"> ולהיות </ns0:t>
      </ns0:r>
      <ns0:r ns0:rsidR="00215F42">
        <ns0:rPr>
          <ns0:rFonts ns0:ascii="David" ns0:cs="David" ns0:hAnsi="David" ns0:hint="cs"/>
          <ns0:sz ns0:val="26"/>
          <ns0:szCs ns0:val="26"/>
          <ns0:rtl/>
        </ns0:rPr>
        <ns0:t>"</ns0:t>
      </ns0:r>
      <ns0:r ns0:rsidR="00DB2C6D">
        <ns0:rPr>
          <ns0:rFonts ns0:ascii="David" ns0:cs="David" ns0:hAnsi="David" ns0:hint="cs"/>
          <ns0:sz ns0:val="26"/>
          <ns0:szCs ns0:val="26"/>
          <ns0:rtl/>
        </ns0:rPr>
        <ns0:t>יותר קטגור מהקטגור</ns0:t>
      </ns0:r>
      <ns0:r ns0:rsidR="00215F42">
        <ns0:rPr>
          <ns0:rFonts ns0:ascii="David" ns0:cs="David" ns0:hAnsi="David" ns0:hint="cs"/>
          <ns0:sz ns0:val="26"/>
          <ns0:szCs ns0:val="26"/>
          <ns0:rtl/>
        </ns0:rPr>
        <ns0:t>"</ns0:t>
      </ns0:r>
      <ns0:r ns0:rsidR="00AF79CF">
        <ns0:rPr>
          <ns0:rFonts ns0:ascii="David" ns0:cs="David" ns0:hAnsi="David" ns0:hint="cs"/>
          <ns0:sz ns0:val="26"/>
          <ns0:szCs ns0:val="26"/>
          <ns0:rtl/>
        </ns0:rPr>
        <ns0:t xml:space="preserve"> (</ns0:t>
      </ns0:r>
      <ns0:r ns0:rsidR="00DB2C6D">
        <ns0:rPr>
          <ns0:rFonts ns0:ascii="David" ns0:cs="David" ns0:hAnsi="David" ns0:hint="cs"/>
          <ns0:sz ns0:val="26"/>
          <ns0:szCs ns0:val="26"/>
          <ns0:rtl/>
        </ns0:rPr>
        <ns0:t>ראו לדוגמה ע</ns0:t>
      </ns0:r>
      <ns0:r ns0:rsidR="009908A5">
        <ns0:rPr>
          <ns0:rFonts ns0:ascii="David" ns0:cs="David" ns0:hAnsi="David" ns0:hint="cs"/>
          <ns0:sz ns0:val="26"/>
          <ns0:szCs ns0:val="26"/>
          <ns0:rtl/>
        </ns0:rPr>
        <ns0:t xml:space="preserve">/35/21 </ns0:t>
      </ns0:r>
      <ns0:r ns0:rsidR="009908A5" ns0:rsidRPr="00F95F43">
        <ns0:rPr>
          <ns0:rFonts ns0:ascii="David" ns0:cs="David" ns0:hAnsi="David" ns0:hint="cs"/>
          <ns0:b/>
          <ns0:bCs/>
          <ns0:sz ns0:val="26"/>
          <ns0:szCs ns0:val="26"/>
          <ns0:rtl/>
        </ns0:rPr>
        <ns0:t>טור' מור נ' התובע הצבאי הראשי</ns0:t>
      </ns0:r>
      <ns0:r ns0:rsidR="009908A5">
        <ns0:rPr>
          <ns0:rFonts ns0:ascii="David" ns0:cs="David" ns0:hAnsi="David" ns0:hint="cs"/>
          <ns0:sz ns0:val="26"/>
          <ns0:szCs ns0:val="26"/>
          <ns0:rtl/>
        </ns0:rPr>
        <ns0:t xml:space="preserve"> </ns0:t>
      </ns0:r>
      <ns0:r ns0:rsidR="00F95F43">
        <ns0:rPr>
          <ns0:rFonts ns0:ascii="David" ns0:cs="David" ns0:hAnsi="David" ns0:hint="cs"/>
          <ns0:sz ns0:val="26"/>
          <ns0:szCs ns0:val="26"/>
          <ns0:rtl/>
        </ns0:rPr>
        <ns0:t xml:space="preserve">(נבו </ns0:t>
      </ns0:r>
      <ns0:r ns0:rsidR="00280946">
        <ns0:rPr>
          <ns0:rFonts ns0:ascii="David" ns0:cs="David" ns0:hAnsi="David" ns0:hint="cs"/>
          <ns0:sz ns0:val="26"/>
          <ns0:szCs ns0:val="26"/>
          <ns0:rtl/>
        </ns0:rPr>
        <ns0:t>18.10.2021</ns0:t>
      </ns0:r>
      <ns0:r ns0:rsidR="00AF79CF">
        <ns0:rPr>
          <ns0:rFonts ns0:ascii="David" ns0:cs="David" ns0:hAnsi="David" ns0:hint="cs"/>
          <ns0:sz ns0:val="26"/>
          <ns0:szCs ns0:val="26"/>
          <ns0:rtl/>
        </ns0:rPr>
        <ns0:t>)</ns0:t>
      </ns0:r>
      <ns0:r ns0:rsidR="009908A5">
        <ns0:rPr>
          <ns0:rFonts ns0:ascii="David" ns0:cs="David" ns0:hAnsi="David" ns0:hint="cs"/>
          <ns0:sz ns0:val="26"/>
          <ns0:szCs ns0:val="26"/>
          <ns0:rtl/>
        </ns0:rPr>
        <ns0:t>)</ns0:t>
      </ns0:r>
      <ns0:r ns0:rsidR="00AF79CF">
        <ns0:rPr>
          <ns0:rFonts ns0:ascii="David" ns0:cs="David" ns0:hAnsi="David" ns0:hint="cs"/>
          <ns0:sz ns0:val="26"/>
          <ns0:szCs ns0:val="26"/>
          <ns0:rtl/>
        </ns0:rPr>
        <ns0:t xml:space="preserve">. </ns0:t>
      </ns0:r>
    </ns0:p>
    <ns0:p ns2:paraId="4C7D9008" ns2:textId="77777777" ns0:rsidP="004B53A4" ns0:rsidR="00DB2C6D" ns0:rsidRDefault="00DB2C6D" ns0:rsidRPr="00F95F43">
      <ns0:pPr>
        <ns0:pStyle ns0:val="6"/>
        <ns0:spacing ns0:line="340" ns0:lineRule="atLeast"/>
        <ns0:rPr>
          <ns0:rFonts ns0:ascii="David" ns0:cs="David" ns0:hAnsi="David"/>
          <ns0:sz ns0:val="26"/>
          <ns0:szCs ns0:val="26"/>
          <ns0:rtl/>
        </ns0:rPr>
      </ns0:pPr>
    </ns0:p>
    <ns0:p ns2:paraId="644FF88B" ns2:textId="6BDCCE8D" ns0:rsidP="004B53A4" ns0:rsidR="006F7028" ns0:rsidRDefault="00DA1116"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before="72" ns0:line="340" ns0:lineRule="atLeast"/>
        <ns0:ind ns0:hanging="567" ns0:left="-29" ns0:right="1134"/>
        <ns0:jc ns0:val="both"/>
        <ns0:rPr>
          <ns0:rFonts ns0:ascii="David" ns0:cs="David" ns0:hAnsi="David"/>
          <ns0:sz ns0:val="26"/>
          <ns0:szCs ns0:val="26"/>
        </ns0:rPr>
      </ns0:pPr>
      <ns0:r ns0:rsidRPr="00D32B8A">
        <ns0:rPr>
          <ns0:rFonts ns0:ascii="David" ns0:cs="David" ns0:hAnsi="David" ns0:hint="cs"/>
          <ns0:sz ns0:val="26"/>
          <ns0:szCs ns0:val="26"/>
          <ns0:rtl/>
        </ns0:rPr>
        <ns0:t>גם בשאלה האם יש מקום לצבור את העונש שהוטל במסגרת פסק דיננו זה לעונשו של הנאשם 1, או שמא יש לחפוף אותו, דעת</ns0:t>
      </ns0:r>
      <ns0:r ns0:rsidR="007C0A24" ns0:rsidRPr="00D32B8A">
        <ns0:rPr>
          <ns0:rFonts ns0:ascii="David" ns0:cs="David" ns0:hAnsi="David" ns0:hint="cs"/>
          <ns0:sz ns0:val="26"/>
          <ns0:szCs ns0:val="26"/>
          <ns0:rtl/>
        </ns0:rPr>
        <ns0:t xml:space="preserve"> כלל השופטים -</ns0:t>
      </ns0:r>
      <ns0:r ns0:rsidRPr="00D32B8A">
        <ns0:rPr>
          <ns0:rFonts ns0:ascii="David" ns0:cs="David" ns0:hAnsi="David" ns0:hint="cs"/>
          <ns0:sz ns0:val="26"/>
          <ns0:szCs ns0:val="26"/>
          <ns0:rtl/>
        </ns0:rPr>
        <ns0:t xml:space="preserve"> כדעת התביעה. כידוע, סעיף 34(ב) לחוק השיפוט הצבאי, </ns0:t>
      </ns0:r>
      <ns0:proofErr ns0:type="spellStart"/>
      <ns0:r ns0:rsidRPr="00D32B8A">
        <ns0:rPr>
          <ns0:rFonts ns0:ascii="David" ns0:cs="David" ns0:hAnsi="David" ns0:hint="cs"/>
          <ns0:sz ns0:val="26"/>
          <ns0:szCs ns0:val="26"/>
          <ns0:rtl/>
        </ns0:rPr>
        <ns0:t>התשט"ו</ns0:t>
      </ns0:r>
      <ns0:proofErr ns0:type="spellEnd"/>
      <ns0:r ns0:rsidRPr="00D32B8A">
        <ns0:rPr>
          <ns0:rFonts ns0:ascii="David" ns0:cs="David" ns0:hAnsi="David" ns0:hint="cs"/>
          <ns0:sz ns0:val="26"/>
          <ns0:szCs ns0:val="26"/>
          <ns0:rtl/>
        </ns0:rPr>
        <ns0:t xml:space="preserve"> </ns0:t>
      </ns0:r>
      <ns0:r ns0:rsidRPr="00D32B8A">
        <ns0:rPr>
          <ns0:rFonts ns0:ascii="David" ns0:cs="David" ns0:hAnsi="David"/>
          <ns0:sz ns0:val="26"/>
          <ns0:szCs ns0:val="26"/>
          <ns0:rtl/>
        </ns0:rPr>
        <ns0:t> </ns0:t>
      </ns0:r>
      <ns0:r ns0:rsidRPr="00D32B8A">
        <ns0:rPr>
          <ns0:rFonts ns0:ascii="David" ns0:cs="David" ns0:hAnsi="David" ns0:hint="cs"/>
          <ns0:sz ns0:val="26"/>
          <ns0:szCs ns0:val="26"/>
          <ns0:rtl/>
        </ns0:rPr>
        <ns0:t xml:space="preserve"> 1955 קובע</ns0:t>
      </ns0:r>
      <ns0:r ns0:rsidR="006F7028" ns0:rsidRPr="00D32B8A">
        <ns0:rPr>
          <ns0:rFonts ns0:ascii="David" ns0:cs="David" ns0:hAnsi="David" ns0:hint="cs"/>
          <ns0:sz ns0:val="26"/>
          <ns0:szCs ns0:val="26"/>
          <ns0:rtl/>
        </ns0:rPr>
        <ns0:t xml:space="preserve">: </ns0:t>
      </ns0:r>
    </ns0:p>
    <ns0:p ns2:paraId="6AFED159" ns2:textId="77777777" ns0:rsidP="004B53A4" ns0:rsidR="006F7028" ns0:rsidRDefault="006F7028" ns0:rsidRPr="00D32B8A">
      <ns0:pPr>
        <ns0:pStyle ns0:val="6"/>
        <ns0:spacing ns0:line="340" ns0:lineRule="atLeast"/>
        <ns0:rPr>
          <ns0:rFonts ns0:ascii="David" ns0:cs="David" ns0:hAnsi="David"/>
          <ns0:sz ns0:val="26"/>
          <ns0:szCs ns0:val="26"/>
          <ns0:rtl/>
        </ns0:rPr>
      </ns0:pPr>
    </ns0:p>
    <ns0:p ns2:paraId="13718B11" ns2:textId="77777777" ns0:rsidP="004B53A4" ns0:rsidR="006F7028" ns0:rsidRDefault="00CC5C65" ns0:rsidRPr="00D32B8A">
      <ns0:pPr>
        <ns0:pStyle ns0:val="6"/>
        <ns0:tabs>
          <ns0:tab ns0:pos="680" ns0:val="left"/>
          <ns0:tab ns0:pos="10431" ns0:val="left"/>
        </ns0:tabs>
        <ns0:autoSpaceDE ns0:val="0"/>
        <ns0:autoSpaceDN ns0:val="0"/>
        <ns0:adjustRightInd ns0:val="0"/>
        <ns0:spacing ns0:after="80" ns0:before="72" ns0:line="340" ns0:lineRule="atLeast"/>
        <ns0:ind ns0:left="752" ns0:right="2127"/>
        <ns0:jc ns0:val="both"/>
        <ns0:rPr>
          <ns0:rFonts ns0:ascii="David" ns0:cs="David" ns0:hAnsi="David"/>
          <ns0:i/>
          <ns0:iCs/>
          <ns0:sz ns0:val="26"/>
          <ns0:szCs ns0:val="26"/>
          <ns0:rtl/>
        </ns0:rPr>
      </ns0:pPr>
      <ns0:r ns0:rsidRPr="00D32B8A">
        <ns0:rPr>
          <ns0:rFonts ns0:ascii="David" ns0:cs="David" ns0:hAnsi="David" ns0:hint="cs"/>
          <ns0:i/>
          <ns0:iCs/>
          <ns0:sz ns0:val="26"/>
          <ns0:szCs ns0:val="26"/>
          <ns0:rtl/>
        </ns0:rPr>
        <ns0:t>"</ns0:t>
      </ns0:r>
      <ns0:r ns0:rsidR="00DA1116" ns0:rsidRPr="00D32B8A">
        <ns0:rPr>
          <ns0:rFonts ns0:ascii="David" ns0:cs="David" ns0:hAnsi="David" ns0:hint="cs"/>
          <ns0:i/>
          <ns0:iCs/>
          <ns0:sz ns0:val="26"/>
          <ns0:szCs ns0:val="26"/>
          <ns0:rtl/>
        </ns0:rPr>
        <ns0:t xml:space="preserve">מי שנידון למאסר או למחבוש, ולפני שנשא כל ענשו חזר ונידון למאסר או למחבוש בשל עבירה אחרת, תקופת העונש </ns0:t>
      </ns0:r>
      <ns0:proofErr ns0:type="spellStart"/>
      <ns0:r ns0:rsidR="00DA1116" ns0:rsidRPr="00D32B8A">
        <ns0:rPr>
          <ns0:rFonts ns0:ascii="David" ns0:cs="David" ns0:hAnsi="David" ns0:hint="cs"/>
          <ns0:i/>
          <ns0:iCs/>
          <ns0:sz ns0:val="26"/>
          <ns0:szCs ns0:val="26"/>
          <ns0:rtl/>
        </ns0:rPr>
        <ns0:t>השניה</ns0:t>
      </ns0:r>
      <ns0:proofErr ns0:type="spellEnd"/>
      <ns0:r ns0:rsidR="00DA1116" ns0:rsidRPr="00D32B8A">
        <ns0:rPr>
          <ns0:rFonts ns0:ascii="David" ns0:cs="David" ns0:hAnsi="David" ns0:hint="cs"/>
          <ns0:i/>
          <ns0:iCs/>
          <ns0:sz ns0:val="26"/>
          <ns0:szCs ns0:val="26"/>
          <ns0:rtl/>
        </ns0:rPr>
        <ns0:t xml:space="preserve"> תתחיל מיד ובמקביל לראשונה, ואם נמצאה עודפת על הראשונה </ns0:t>
      </ns0:r>
      <ns0:proofErr ns0:type="spellStart"/>
      <ns0:r ns0:rsidR="00DA1116" ns0:rsidRPr="00D32B8A">
        <ns0:rPr>
          <ns0:rFonts ns0:ascii="David" ns0:cs="David" ns0:hAnsi="David" ns0:hint="cs"/>
          <ns0:i/>
          <ns0:iCs/>
          <ns0:sz ns0:val="26"/>
          <ns0:szCs ns0:val="26"/>
          <ns0:rtl/>
        </ns0:rPr>
        <ns0:t>ישא</ns0:t>
      </ns0:r>
      <ns0:proofErr ns0:type="spellEnd"/>
      <ns0:r ns0:rsidR="00DA1116" ns0:rsidRPr="00D32B8A">
        <ns0:rPr>
          <ns0:rFonts ns0:ascii="David" ns0:cs="David" ns0:hAnsi="David" ns0:hint="cs"/>
          <ns0:i/>
          <ns0:iCs/>
          <ns0:sz ns0:val="26"/>
          <ns0:szCs ns0:val="26"/>
          <ns0:rtl/>
        </ns0:rPr>
        <ns0:t xml:space="preserve"> לאחריה ביתרה; והוא, כשבית הדין שהטיל את העונש השני </ns0:t>
      </ns0:r>
      <ns0:r ns0:rsidR="00DA1116" ns0:rsidRPr="00D32B8A">
        <ns0:rPr>
          <ns0:rFonts ns0:ascii="David" ns0:cs="David" ns0:hAnsi="David" ns0:hint="cs"/>
          <ns0:b/>
          <ns0:bCs/>
          <ns0:i/>
          <ns0:iCs/>
          <ns0:sz ns0:val="26"/>
          <ns0:szCs ns0:val="26"/>
          <ns0:rtl/>
        </ns0:rPr>
        <ns0:t>לא הורה הוראה אחרת</ns0:t>
      </ns0:r>
      <ns0:r ns0:rsidRPr="00D32B8A">
        <ns0:rPr>
          <ns0:rFonts ns0:ascii="David" ns0:cs="David" ns0:hAnsi="David" ns0:hint="cs"/>
          <ns0:i/>
          <ns0:iCs/>
          <ns0:sz ns0:val="26"/>
          <ns0:szCs ns0:val="26"/>
          <ns0:rtl/>
        </ns0:rPr>
        <ns0:t>"</ns0:t>
      </ns0:r>
      <ns0:r ns0:rsidR="00DA1116" ns0:rsidRPr="00D32B8A">
        <ns0:rPr>
          <ns0:rFonts ns0:ascii="David" ns0:cs="David" ns0:hAnsi="David" ns0:hint="cs"/>
          <ns0:i/>
          <ns0:iCs/>
          <ns0:sz ns0:val="26"/>
          <ns0:szCs ns0:val="26"/>
          <ns0:rtl/>
        </ns0:rPr>
        <ns0:t xml:space="preserve">. </ns0:t>
      </ns0:r>
    </ns0:p>
    <ns0:p ns2:paraId="00C0537B" ns2:textId="77777777" ns0:rsidP="004B53A4" ns0:rsidR="006F7028" ns0:rsidRDefault="006F7028" ns0:rsidRPr="00D32B8A">
      <ns0:pPr>
        <ns0:pStyle ns0:val="6"/>
        <ns0:tabs>
          <ns0:tab ns0:pos="-29" ns0:val="left"/>
          <ns0:tab ns0:pos="288" ns0:val="left"/>
          <ns0:tab ns0:pos="10431" ns0:val="left"/>
        </ns0:tabs>
        <ns0:autoSpaceDE ns0:val="0"/>
        <ns0:autoSpaceDN ns0:val="0"/>
        <ns0:adjustRightInd ns0:val="0"/>
        <ns0:spacing ns0:after="80" ns0:before="72" ns0:line="340" ns0:lineRule="atLeast"/>
        <ns0:ind ns0:left="752" ns0:right="1134"/>
        <ns0:jc ns0:val="both"/>
        <ns0:rPr>
          <ns0:rFonts ns0:ascii="David" ns0:cs="David" ns0:hAnsi="David"/>
          <ns0:sz ns0:val="26"/>
          <ns0:szCs ns0:val="26"/>
          <ns0:rtl/>
        </ns0:rPr>
      </ns0:pPr>
    </ns0:p>
    <ns0:p ns2:paraId="1054A925" ns2:textId="42D6E885" ns0:rsidP="004B53A4" ns0:rsidR="006F7028" ns0:rsidRDefault="006F7028" ns0:rsidRPr="00D32B8A">
      <ns0:pPr>
        <ns0:pStyle ns0:val="6"/>
        <ns0:tabs>
          <ns0:tab ns0:pos="-29" ns0:val="left"/>
          <ns0:tab ns0:pos="288" ns0:val="left"/>
          <ns0:tab ns0:pos="10431" ns0:val="left"/>
        </ns0:tabs>
        <ns0:autoSpaceDE ns0:val="0"/>
        <ns0:autoSpaceDN ns0:val="0"/>
        <ns0:adjustRightInd ns0:val="0"/>
        <ns0:spacing ns0:after="80" ns0:before="72" ns0:line="340" ns0:lineRule="atLeast"/>
        <ns0:ind ns0:left="-29" ns0:right="1134"/>
        <ns0:jc ns0:val="both"/>
        <ns0:rPr>
          <ns0:rFonts ns0:ascii="David" ns0:cs="David" ns0:hAnsi="David"/>
          <ns0:sz ns0:val="26"/>
          <ns0:szCs ns0:val="26"/>
          <ns0:rtl/>
        </ns0:rPr>
      </ns0:pPr>
      <ns0:r ns0:rsidRPr="00D32B8A">
        <ns0:rPr>
          <ns0:rFonts ns0:ascii="David" ns0:cs="David" ns0:hAnsi="David" ns0:hint="cs"/>
          <ns0:sz ns0:val="26"/>
          <ns0:szCs ns0:val="26"/>
          <ns0:rtl/>
        </ns0:rPr>
        <ns0:t xml:space="preserve">בדומה, קובע </ns0:t>
      </ns0:r>
      <ns0:r ns0:rsidR="00DA1116" ns0:rsidRPr="00D32B8A">
        <ns0:rPr>
          <ns0:rFonts ns0:ascii="David" ns0:cs="David" ns0:hAnsi="David" ns0:hint="cs"/>
          <ns0:sz ns0:val="26"/>
          <ns0:szCs ns0:val="26"/>
          <ns0:rtl/>
        </ns0:rPr>
        <ns0:t xml:space="preserve">סעיף 45(ב) לחוק העונשין </ns0:t>
      </ns0:r>
      <ns0:proofErr ns0:type="spellStart"/>
      <ns0:r ns0:rsidR="00DA1116" ns0:rsidRPr="00D32B8A">
        <ns0:rPr>
          <ns0:rFonts ns0:ascii="David" ns0:cs="David" ns0:hAnsi="David" ns0:hint="cs"/>
          <ns0:sz ns0:val="26"/>
          <ns0:szCs ns0:val="26"/>
          <ns0:rtl/>
        </ns0:rPr>
        <ns0:t>התשל"ז</ns0:t>
      </ns0:r>
      <ns0:proofErr ns0:type="spellEnd"/>
      <ns0:r ns0:rsidR="009177E4" ns0:rsidRPr="00D32B8A">
        <ns0:rPr>
          <ns0:rFonts ns0:ascii="David" ns0:cs="David" ns0:hAnsi="David" ns0:hint="cs"/>
          <ns0:sz ns0:val="26"/>
          <ns0:szCs ns0:val="26"/>
          <ns0:rtl/>
        </ns0:rPr>
        <ns0:t xml:space="preserve"> כך:</ns0:t>
      </ns0:r>
    </ns0:p>
    <ns0:p ns2:paraId="10DD7910" ns2:textId="77777777" ns0:rsidP="004B53A4" ns0:rsidR="006F7028" ns0:rsidRDefault="006F7028" ns0:rsidRPr="00D32B8A">
      <ns0:pPr>
        <ns0:pStyle ns0:val="6"/>
        <ns0:tabs>
          <ns0:tab ns0:pos="-29" ns0:val="left"/>
          <ns0:tab ns0:pos="288" ns0:val="left"/>
          <ns0:tab ns0:pos="10431" ns0:val="left"/>
        </ns0:tabs>
        <ns0:autoSpaceDE ns0:val="0"/>
        <ns0:autoSpaceDN ns0:val="0"/>
        <ns0:adjustRightInd ns0:val="0"/>
        <ns0:spacing ns0:after="80" ns0:before="72" ns0:line="340" ns0:lineRule="atLeast"/>
        <ns0:ind ns0:left="-29" ns0:right="1134"/>
        <ns0:jc ns0:val="both"/>
        <ns0:rPr>
          <ns0:rFonts ns0:ascii="David" ns0:cs="David" ns0:hAnsi="David"/>
          <ns0:sz ns0:val="26"/>
          <ns0:szCs ns0:val="26"/>
          <ns0:rtl/>
        </ns0:rPr>
      </ns0:pPr>
    </ns0:p>
    <ns0:p ns2:paraId="0CF9F9A8" ns2:textId="1AE9A7F7" ns0:rsidP="004B53A4" ns0:rsidR="00CC5C65" ns0:rsidRDefault="00CC5C65" ns0:rsidRPr="00D32B8A">
      <ns0:pPr>
        <ns0:pStyle ns0:val="6"/>
        <ns0:tabs>
          <ns0:tab ns0:pos="662" ns0:val="left"/>
          <ns0:tab ns0:pos="821" ns0:val="left"/>
          <ns0:tab ns0:pos="7767" ns0:val="left"/>
          <ns0:tab ns0:pos="10431" ns0:val="left"/>
        </ns0:tabs>
        <ns0:autoSpaceDE ns0:val="0"/>
        <ns0:autoSpaceDN ns0:val="0"/>
        <ns0:adjustRightInd ns0:val="0"/>
        <ns0:spacing ns0:after="80" ns0:before="72" ns0:line="340" ns0:lineRule="atLeast"/>
        <ns0:ind ns0:left="842" ns0:right="2127"/>
        <ns0:jc ns0:val="both"/>
        <ns0:rPr>
          <ns0:rStyle ns0:val="0"/>
          <ns0:rFonts ns0:ascii="David" ns0:cs="David" ns0:hAnsi="David"/>
          <ns0:sz ns0:val="26"/>
          <ns0:szCs ns0:val="26"/>
        </ns0:rPr>
      </ns0:pPr>
      <ns0:r ns0:rsidRPr="00D32B8A">
        <ns0:rPr>
          <ns0:rStyle ns0:val="0"/>
          <ns0:rFonts ns0:ascii="David" ns0:cs="David" ns0:hAnsi="David" ns0:hint="cs"/>
          <ns0:i/>
          <ns0:iCs/>
          <ns0:sz ns0:val="26"/>
          <ns0:szCs ns0:val="26"/>
          <ns0:rtl/>
        </ns0:rPr>
        <ns0:t>"</ns0:t>
      </ns0:r>
      <ns0:r ns0:rsidRPr="00D32B8A">
        <ns0:rPr>
          <ns0:rStyle ns0:val="0"/>
          <ns0:rFonts ns0:ascii="David" ns0:cs="David" ns0:hAnsi="David"/>
          <ns0:i/>
          <ns0:iCs/>
          <ns0:sz ns0:val="26"/>
          <ns0:szCs ns0:val="26"/>
          <ns0:rtl/>
        </ns0:rPr>
        <ns0:t xml:space="preserve">מי שנידון למאסר ולפני שנשא כל ענשו חזר ונידון למאסר, ובית המשפט שדן אותו באחרונה </ns0:t>
      </ns0:r>
      <ns0:r ns0:rsidRPr="00D32B8A">
        <ns0:rPr>
          <ns0:rStyle ns0:val="0"/>
          <ns0:rFonts ns0:ascii="David" ns0:cs="David" ns0:hAnsi="David"/>
          <ns0:b/>
          <ns0:bCs/>
          <ns0:i/>
          <ns0:iCs/>
          <ns0:sz ns0:val="26"/>
          <ns0:szCs ns0:val="26"/>
          <ns0:rtl/>
        </ns0:rPr>
        <ns0:t>לא</ns0:t>
      </ns0:r>
      <ns0:r ns0:rsidRPr="00D32B8A">
        <ns0:rPr>
          <ns0:rStyle ns0:val="0"/>
          <ns0:rFonts ns0:ascii="David" ns0:cs="David" ns0:hAnsi="David"/>
          <ns0:i/>
          <ns0:iCs/>
          <ns0:sz ns0:val="26"/>
          <ns0:szCs ns0:val="26"/>
          <ns0:rtl/>
        </ns0:rPr>
        <ns0:t xml:space="preserve"> </ns0:t>
      </ns0:r>
      <ns0:r ns0:rsidRPr="00D32B8A">
        <ns0:rPr>
          <ns0:rStyle ns0:val="0"/>
          <ns0:rFonts ns0:ascii="David" ns0:cs="David" ns0:hAnsi="David"/>
          <ns0:b/>
          <ns0:bCs/>
          <ns0:i/>
          <ns0:iCs/>
          <ns0:sz ns0:val="26"/>
          <ns0:szCs ns0:val="26"/>
          <ns0:rtl/>
        </ns0:rPr>
        <ns0:t>הורה</ns0:t>
      </ns0:r>
      <ns0:r ns0:rsidRPr="00D32B8A">
        <ns0:rPr>
          <ns0:rStyle ns0:val="0"/>
          <ns0:rFonts ns0:ascii="David" ns0:cs="David" ns0:hAnsi="David"/>
          <ns0:i/>
          <ns0:iCs/>
          <ns0:sz ns0:val="26"/>
          <ns0:szCs ns0:val="26"/>
          <ns0:rtl/>
        </ns0:rPr>
        <ns0:t xml:space="preserve"> </ns0:t>
      </ns0:r>
      <ns0:proofErr ns0:type="spellStart"/>
      <ns0:r ns0:rsidRPr="00D32B8A">
        <ns0:rPr>
          <ns0:rStyle ns0:val="0"/>
          <ns0:rFonts ns0:ascii="David" ns0:cs="David" ns0:hAnsi="David"/>
          <ns0:b/>
          <ns0:bCs/>
          <ns0:i/>
          <ns0:iCs/>
          <ns0:sz ns0:val="26"/>
          <ns0:szCs ns0:val="26"/>
          <ns0:rtl/>
        </ns0:rPr>
        <ns0:t>שישא</ns0:t>
      </ns0:r>
      <ns0:proofErr ns0:type="spellEnd"/>
      <ns0:r ns0:rsidRPr="00D32B8A">
        <ns0:rPr>
          <ns0:rStyle ns0:val="0"/>
          <ns0:rFonts ns0:ascii="David" ns0:cs="David" ns0:hAnsi="David"/>
          <ns0:i/>
          <ns0:iCs/>
          <ns0:sz ns0:val="26"/>
          <ns0:szCs ns0:val="26"/>
          <ns0:rtl/>
        </ns0:rPr>
        <ns0:t xml:space="preserve"> </ns0:t>
      </ns0:r>
      <ns0:r ns0:rsidRPr="00D32B8A">
        <ns0:rPr>
          <ns0:rStyle ns0:val="0"/>
          <ns0:rFonts ns0:ascii="David" ns0:cs="David" ns0:hAnsi="David"/>
          <ns0:b/>
          <ns0:bCs/>
          <ns0:i/>
          <ns0:iCs/>
          <ns0:sz ns0:val="26"/>
          <ns0:szCs ns0:val="26"/>
          <ns0:rtl/>
        </ns0:rPr>
        <ns0:t>את</ns0:t>
      </ns0:r>
      <ns0:r ns0:rsidRPr="00D32B8A">
        <ns0:rPr>
          <ns0:rStyle ns0:val="0"/>
          <ns0:rFonts ns0:ascii="David" ns0:cs="David" ns0:hAnsi="David"/>
          <ns0:i/>
          <ns0:iCs/>
          <ns0:sz ns0:val="26"/>
          <ns0:szCs ns0:val="26"/>
          <ns0:rtl/>
        </ns0:rPr>
        <ns0:t xml:space="preserve"> </ns0:t>
      </ns0:r>
      <ns0:r ns0:rsidRPr="00D32B8A">
        <ns0:rPr>
          <ns0:rStyle ns0:val="0"/>
          <ns0:rFonts ns0:ascii="David" ns0:cs="David" ns0:hAnsi="David"/>
          <ns0:b/>
          <ns0:bCs/>
          <ns0:i/>
          <ns0:iCs/>
          <ns0:sz ns0:val="26"/>
          <ns0:szCs ns0:val="26"/>
          <ns0:rtl/>
        </ns0:rPr>
        <ns0:t>ענשי</ns0:t>
      </ns0:r>
      <ns0:r ns0:rsidRPr="00D32B8A">
        <ns0:rPr>
          <ns0:rStyle ns0:val="0"/>
          <ns0:rFonts ns0:ascii="David" ns0:cs="David" ns0:hAnsi="David"/>
          <ns0:i/>
          <ns0:iCs/>
          <ns0:sz ns0:val="26"/>
          <ns0:szCs ns0:val="26"/>
          <ns0:rtl/>
        </ns0:rPr>
        <ns0:t xml:space="preserve"> </ns0:t>
      </ns0:r>
      <ns0:r ns0:rsidRPr="00D32B8A">
        <ns0:rPr>
          <ns0:rStyle ns0:val="0"/>
          <ns0:rFonts ns0:ascii="David" ns0:cs="David" ns0:hAnsi="David"/>
          <ns0:b/>
          <ns0:bCs/>
          <ns0:i/>
          <ns0:iCs/>
          <ns0:sz ns0:val="26"/>
          <ns0:szCs ns0:val="26"/>
          <ns0:rtl/>
        </ns0:rPr>
        <ns0:t>המאסר</ns0:t>
      </ns0:r>
      <ns0:r ns0:rsidRPr="00D32B8A">
        <ns0:rPr>
          <ns0:rStyle ns0:val="0"/>
          <ns0:rFonts ns0:ascii="David" ns0:cs="David" ns0:hAnsi="David"/>
          <ns0:i/>
          <ns0:iCs/>
          <ns0:sz ns0:val="26"/>
          <ns0:szCs ns0:val="26"/>
          <ns0:rtl/>
        </ns0:rPr>
        <ns0:t xml:space="preserve">, כולם או מקצתם, בזה אחר זה, לא </ns0:t>
      </ns0:r>
      <ns0:proofErr ns0:type="spellStart"/>
      <ns0:r ns0:rsidRPr="00D32B8A">
        <ns0:rPr>
          <ns0:rStyle ns0:val="0"/>
          <ns0:rFonts ns0:ascii="David" ns0:cs="David" ns0:hAnsi="David"/>
          <ns0:i/>
          <ns0:iCs/>
          <ns0:sz ns0:val="26"/>
          <ns0:szCs ns0:val="26"/>
          <ns0:rtl/>
        </ns0:rPr>
        <ns0:t>ישא</ns0:t>
      </ns0:r>
      <ns0:proofErr ns0:type="spellEnd"/>
      <ns0:r ns0:rsidRPr="00D32B8A">
        <ns0:rPr>
          <ns0:rStyle ns0:val="0"/>
          <ns0:rFonts ns0:ascii="David" ns0:cs="David" ns0:hAnsi="David"/>
          <ns0:i/>
          <ns0:iCs/>
          <ns0:sz ns0:val="26"/>
          <ns0:szCs ns0:val="26"/>
          <ns0:rtl/>
        </ns0:rPr>
        <ns0:t xml:space="preserve"> אלא עונש מאסר אחד והוא של התקופה הארוכה ביותר</ns0:t>
      </ns0:r>
      <ns0:r ns0:rsidRPr="00D32B8A">
        <ns0:rPr>
          <ns0:rStyle ns0:val="0"/>
          <ns0:rFonts ns0:ascii="David" ns0:cs="David" ns0:hAnsi="David" ns0:hint="cs"/>
          <ns0:i/>
          <ns0:iCs/>
          <ns0:sz ns0:val="26"/>
          <ns0:szCs ns0:val="26"/>
          <ns0:rtl/>
        </ns0:rPr>
        <ns0:t>"</ns0:t>
      </ns0:r>
      <ns0:r ns0:rsidRPr="00D32B8A">
        <ns0:rPr>
          <ns0:rStyle ns0:val="0"/>
          <ns0:rFonts ns0:ascii="David" ns0:cs="David" ns0:hAnsi="David"/>
          <ns0:i/>
          <ns0:iCs/>
          <ns0:sz ns0:val="26"/>
          <ns0:szCs ns0:val="26"/>
          <ns0:rtl/>
        </ns0:rPr>
        <ns0:t xml:space="preserve">. </ns0:t>
      </ns0:r>
      <ns0:r ns0:rsidRPr="00D32B8A">
        <ns0:rPr>
          <ns0:rStyle ns0:val="0"/>
          <ns0:rFonts ns0:ascii="David" ns0:cs="David" ns0:hAnsi="David" ns0:hint="cs"/>
          <ns0:sz ns0:val="26"/>
          <ns0:szCs ns0:val="26"/>
          <ns0:rtl/>
        </ns0:rPr>
        <ns0:t xml:space="preserve">(ההדגשות אינן במקור </ns0:t>
      </ns0:r>
      <ns0:r ns0:rsidRPr="00D32B8A">
        <ns0:rPr>
          <ns0:rStyle ns0:val="0"/>
          <ns0:rFonts ns0:ascii="David" ns0:cs="David" ns0:hAnsi="David"/>
          <ns0:sz ns0:val="26"/>
          <ns0:szCs ns0:val="26"/>
          <ns0:rtl/>
        </ns0:rPr>
        <ns0:t> </ns0:t>
      </ns0:r>
      <ns0:r ns0:rsidRPr="00D32B8A">
        <ns0:rPr>
          <ns0:rStyle ns0:val="0"/>
          <ns0:rFonts ns0:ascii="David" ns0:cs="David" ns0:hAnsi="David" ns0:hint="cs"/>
          <ns0:sz ns0:val="26"/>
          <ns0:szCs ns0:val="26"/>
          <ns0:rtl/>
        </ns0:rPr>
        <ns0:t xml:space="preserve"> בית הדין). </ns0:t>
      </ns0:r>
    </ns0:p>
    <ns0:p ns2:paraId="58A15B7D" ns2:textId="77777777" ns0:rsidP="004B53A4" ns0:rsidR="00CC5C65" ns0:rsidRDefault="00CC5C65" ns0:rsidRPr="00D32B8A">
      <ns0:pPr>
        <ns0:pStyle ns0:val="6"/>
        <ns0:spacing ns0:line="340" ns0:lineRule="atLeast"/>
        <ns0:rPr>
          <ns0:rStyle ns0:val="0"/>
          <ns0:rFonts ns0:ascii="David" ns0:cs="David" ns0:hAnsi="David"/>
          <ns0:sz ns0:val="26"/>
          <ns0:szCs ns0:val="26"/>
          <ns0:rtl/>
        </ns0:rPr>
      </ns0:pPr>
    </ns0:p>
    <ns0:p ns2:paraId="25AA9AC6" ns2:textId="57BDAFFC" ns0:rsidP="004B53A4" ns0:rsidR="006F7028" ns0:rsidRDefault="00DA1116"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567" ns0:left="-29" ns0:right="1134"/>
        <ns0:jc ns0:val="both"/>
        <ns0:rPr>
          <ns0:rFonts ns0:ascii="David" ns0:cs="David" ns0:hAnsi="David"/>
          <ns0:sz ns0:val="26"/>
          <ns0:szCs ns0:val="26"/>
        </ns0:rPr>
      </ns0:pPr>
      <ns0:r ns0:rsidRPr="00D32B8A">
        <ns0:rPr>
          <ns0:rFonts ns0:ascii="David" ns0:cs="David" ns0:hAnsi="David"/>
          <ns0:sz ns0:val="26"/>
          <ns0:szCs ns0:val="26"/>
          <ns0:rtl/>
        </ns0:rPr>
        <ns0:t xml:space="preserve">בע"פ 7907/14 </ns0:t>
      </ns0:r>
      <ns0:r ns0:rsidRPr="00D32B8A">
        <ns0:rPr>
          <ns0:rFonts ns0:ascii="David" ns0:cs="David" ns0:hAnsi="David"/>
          <ns0:b/>
          <ns0:bCs/>
          <ns0:sz ns0:val="26"/>
          <ns0:szCs ns0:val="26"/>
          <ns0:rtl/>
        </ns0:rPr>
        <ns0:t xml:space="preserve">ואזנה נ' מדינת ישראל </ns0:t>
      </ns0:r>
      <ns0:r ns0:rsidRPr="00D32B8A">
        <ns0:rPr>
          <ns0:rFonts ns0:ascii="David" ns0:cs="David" ns0:hAnsi="David"/>
          <ns0:sz ns0:val="26"/>
          <ns0:szCs ns0:val="26"/>
          <ns0:rtl/>
        </ns0:rPr>
        <ns0:t>(נבו 22.2.2015) נדרש בית המשפט העליון לפרשנות סעיף 45(ב) לחוק העונשין</ns0:t>
      </ns0:r>
      <ns0:r ns0:rsidR="006F7028" ns0:rsidRPr="00D32B8A">
        <ns0:rPr>
          <ns0:rFonts ns0:ascii="David" ns0:cs="David" ns0:hAnsi="David" ns0:hint="cs"/>
          <ns0:sz ns0:val="26"/>
          <ns0:szCs ns0:val="26"/>
          <ns0:rtl/>
        </ns0:rPr>
        <ns0:t>. סעיף זה פורש כ:</ns0:t>
      </ns0:r>
    </ns0:p>
    <ns0:p ns2:paraId="23153628" ns2:textId="77777777" ns0:rsidP="004B53A4" ns0:rsidR="006F7028" ns0:rsidRDefault="006F7028"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29" ns0:right="1134"/>
        <ns0:jc ns0:val="both"/>
        <ns0:rPr>
          <ns0:rFonts ns0:ascii="David" ns0:cs="David" ns0:hAnsi="David"/>
          <ns0:sz ns0:val="26"/>
          <ns0:szCs ns0:val="26"/>
          <ns0:rtl/>
        </ns0:rPr>
      </ns0:pPr>
    </ns0:p>
    <ns0:p ns2:paraId="49934BAB" ns2:textId="259F3FC5" ns0:rsidP="004B53A4" ns0:rsidR="00E33136" ns0:rsidRDefault="00DA1116" ns0:rsidRPr="00D32B8A">
      <ns0:pPr>
        <ns0:pStyle ns0:val="6"/>
        <ns0:tabs>
          <ns0:tab ns0:pos="821" ns0:val="left"/>
          <ns0:tab ns0:pos="963" ns0:val="left"/>
          <ns0:tab ns0:pos="10431" ns0:val="left"/>
        </ns0:tabs>
        <ns0:autoSpaceDE ns0:val="0"/>
        <ns0:autoSpaceDN ns0:val="0"/>
        <ns0:adjustRightInd ns0:val="0"/>
        <ns0:spacing ns0:after="80" ns0:line="340" ns0:lineRule="atLeast"/>
        <ns0:ind ns0:left="842" ns0:right="2268"/>
        <ns0:jc ns0:val="both"/>
        <ns0:rPr>
          <ns0:rFonts ns0:ascii="David" ns0:cs="David" ns0:hAnsi="David"/>
          <ns0:sz ns0:val="26"/>
          <ns0:szCs ns0:val="26"/>
          <ns0:rtl/>
        </ns0:rPr>
      </ns0:pPr>
      <ns0:r ns0:rsidRPr="00D32B8A">
        <ns0:rPr>
          <ns0:rFonts ns0:ascii="David" ns0:cs="David" ns0:hAnsi="David"/>
          <ns0:sz ns0:val="26"/>
          <ns0:szCs ns0:val="26"/>
          <ns0:rtl/>
        </ns0:rPr>
        <ns0:t>"</ns0:t>
      </ns0:r>
      <ns0:r ns0:rsidRPr="00D32B8A">
        <ns0:rPr>
          <ns0:rFonts ns0:ascii="David" ns0:cs="David" ns0:hAnsi="David"/>
          <ns0:i/>
          <ns0:iCs/>
          <ns0:sz ns0:val="26"/>
          <ns0:szCs ns0:val="26"/>
          <ns0:rtl/>
        </ns0:rPr>
        <ns0:t xml:space="preserve">הוראה טכנית פרשנית </ns0:t>
      </ns0:r>
      <ns0:proofErr ns0:type="spellStart"/>
      <ns0:r ns0:rsidRPr="00D32B8A">
        <ns0:rPr>
          <ns0:rFonts ns0:ascii="David" ns0:cs="David" ns0:hAnsi="David"/>
          <ns0:i/>
          <ns0:iCs/>
          <ns0:sz ns0:val="26"/>
          <ns0:szCs ns0:val="26"/>
          <ns0:rtl/>
        </ns0:rPr>
        <ns0:t>נ</ns0:t>
      </ns0:r>
      <ns0:r ns0:rsidR="00BF2C71" ns0:rsidRPr="00D32B8A">
        <ns0:rPr>
          <ns0:rFonts ns0:ascii="David" ns0:cs="David" ns0:hAnsi="David" ns0:hint="cs"/>
          <ns0:i/>
          <ns0:iCs/>
          <ns0:sz ns0:val="26"/>
          <ns0:szCs ns0:val="26"/>
          <ns0:rtl/>
        </ns0:rPr>
        <ns0:t>י</ns0:t>
      </ns0:r>
      <ns0:r ns0:rsidRPr="00D32B8A">
        <ns0:rPr>
          <ns0:rFonts ns0:ascii="David" ns0:cs="David" ns0:hAnsi="David"/>
          <ns0:i/>
          <ns0:iCs/>
          <ns0:sz ns0:val="26"/>
          <ns0:szCs ns0:val="26"/>
          <ns0:rtl/>
        </ns0:rPr>
        <ns0:t>יטרלית</ns0:t>
      </ns0:r>
      <ns0:proofErr ns0:type="spellEnd"/>
      <ns0:r ns0:rsidRPr="00D32B8A">
        <ns0:rPr>
          <ns0:rFonts ns0:ascii="David" ns0:cs="David" ns0:hAnsi="David"/>
          <ns0:i/>
          <ns0:iCs/>
          <ns0:sz ns0:val="26"/>
          <ns0:szCs ns0:val="26"/>
          <ns0:rtl/>
        </ns0:rPr>
        <ns0:t xml:space="preserve">, שנועדה אך למלא את החסר מקום שבית המשפט </ns0:t>
      </ns0:r>
      <ns0:r ns0:rsidRPr="00D32B8A">
        <ns0:rPr>
          <ns0:rFonts ns0:ascii="David" ns0:cs="David" ns0:hAnsi="David"/>
          <ns0:b/>
          <ns0:bCs/>
          <ns0:i/>
          <ns0:iCs/>
          <ns0:sz ns0:val="26"/>
          <ns0:szCs ns0:val="26"/>
          <ns0:rtl/>
        </ns0:rPr>
        <ns0:t>לא קבע</ns0:t>
      </ns0:r>
      <ns0:r ns0:rsidRPr="00D32B8A">
        <ns0:rPr>
          <ns0:rFonts ns0:ascii="David" ns0:cs="David" ns0:hAnsi="David"/>
          <ns0:i/>
          <ns0:iCs/>
          <ns0:sz ns0:val="26"/>
          <ns0:szCs ns0:val="26"/>
          <ns0:rtl/>
        </ns0:rPr>
        <ns0:t xml:space="preserve"> במפורש אם העונשים ירוצו באופן חופף או במצטבר</ns0:t>
      </ns0:r>
      <ns0:r ns0:rsidRPr="00D32B8A">
        <ns0:rPr>
          <ns0:rFonts ns0:ascii="David" ns0:cs="David" ns0:hAnsi="David"/>
          <ns0:sz ns0:val="26"/>
          <ns0:szCs ns0:val="26"/>
          <ns0:rtl/>
        </ns0:rPr>
        <ns0:t>". נפסק, כי מוטל על בית משפט הגוזר עונש מאסר על מי שנדון למא</ns0:t>
      </ns0:r>
      <ns0:r ns0:rsidRPr="00D32B8A">
        <ns0:rPr>
          <ns0:rFonts ns0:ascii="David" ns0:cs="David" ns0:hAnsi="David" ns0:hint="cs"/>
          <ns0:sz ns0:val="26"/>
          <ns0:szCs ns0:val="26"/>
          <ns0:rtl/>
        </ns0:rPr>
        <ns0:t>ס</ns0:t>
      </ns0:r>
      <ns0:r ns0:rsidRPr="00D32B8A">
        <ns0:rPr>
          <ns0:rFonts ns0:ascii="David" ns0:cs="David" ns0:hAnsi="David"/>
          <ns0:sz ns0:val="26"/>
          <ns0:szCs ns0:val="26"/>
          <ns0:rtl/>
        </ns0:rPr>
        <ns0:t xml:space="preserve">ר בהליך קודם וטרם נשא את כל עונשו, </ns0:t>
      </ns0:r>
      <ns0:r ns0:rsidRPr="00D32B8A">
        <ns0:rPr>
          <ns0:rFonts ns0:ascii="David" ns0:cs="David" ns0:hAnsi="David"/>
          <ns0:b/>
          <ns0:bCs/>
          <ns0:sz ns0:val="26"/>
          <ns0:szCs ns0:val="26"/>
          <ns0:rtl/>
        </ns0:rPr>
        <ns0:t>לדון</ns0:t>
      </ns0:r>
      <ns0:r ns0:rsidRPr="00D32B8A">
        <ns0:rPr>
          <ns0:rFonts ns0:ascii="David" ns0:cs="David" ns0:hAnsi="David"/>
          <ns0:sz ns0:val="26"/>
          <ns0:szCs ns0:val="26"/>
          <ns0:rtl/>
        </ns0:rPr>
        <ns0:t xml:space="preserve"> </ns0:t>
      </ns0:r>
      <ns0:r ns0:rsidRPr="00D32B8A">
        <ns0:rPr>
          <ns0:rFonts ns0:ascii="David" ns0:cs="David" ns0:hAnsi="David"/>
          <ns0:b/>
          <ns0:bCs/>
          <ns0:sz ns0:val="26"/>
          <ns0:szCs ns0:val="26"/>
          <ns0:rtl/>
        </ns0:rPr>
        <ns0:t>ולהחליט</ns0:t>
      </ns0:r>
      <ns0:r ns0:rsidRPr="00D32B8A">
        <ns0:rPr>
          <ns0:rFonts ns0:ascii="David" ns0:cs="David" ns0:hAnsi="David"/>
          <ns0:sz ns0:val="26"/>
          <ns0:szCs ns0:val="26"/>
          <ns0:rtl/>
        </ns0:rPr>
        <ns0:t xml:space="preserve"> </ns0:t>
      </ns0:r>
      <ns0:r ns0:rsidRPr="00D32B8A">
        <ns0:rPr>
          <ns0:rFonts ns0:ascii="David" ns0:cs="David" ns0:hAnsi="David"/>
          <ns0:b/>
          <ns0:bCs/>
          <ns0:sz ns0:val="26"/>
          <ns0:szCs ns0:val="26"/>
          <ns0:rtl/>
        </ns0:rPr>
        <ns0:t>בכל</ns0:t>
      </ns0:r>
      <ns0:r ns0:rsidRPr="00D32B8A">
        <ns0:rPr>
          <ns0:rFonts ns0:ascii="David" ns0:cs="David" ns0:hAnsi="David"/>
          <ns0:sz ns0:val="26"/>
          <ns0:szCs ns0:val="26"/>
          <ns0:rtl/>
        </ns0:rPr>
        <ns0:t xml:space="preserve"> </ns0:t>
      </ns0:r>
      <ns0:r ns0:rsidRPr="00D32B8A">
        <ns0:rPr>
          <ns0:rFonts ns0:ascii="David" ns0:cs="David" ns0:hAnsi="David"/>
          <ns0:b/>
          <ns0:bCs/>
          <ns0:sz ns0:val="26"/>
          <ns0:szCs ns0:val="26"/>
          <ns0:rtl/>
        </ns0:rPr>
        <ns0:t>מקרה</ns0:t>
      </ns0:r>
      <ns0:r ns0:rsidRPr="00D32B8A">
        <ns0:rPr>
          <ns0:rFonts ns0:ascii="David" ns0:cs="David" ns0:hAnsi="David"/>
          <ns0:sz ns0:val="26"/>
          <ns0:szCs ns0:val="26"/>
          <ns0:rtl/>
        </ns0:rPr>
        <ns0:t xml:space="preserve"> </ns0:t>
      </ns0:r>
      <ns0:r ns0:rsidRPr="00D32B8A">
        <ns0:rPr>
          <ns0:rFonts ns0:ascii="David" ns0:cs="David" ns0:hAnsi="David"/>
          <ns0:b/>
          <ns0:bCs/>
          <ns0:sz ns0:val="26"/>
          <ns0:szCs ns0:val="26"/>
          <ns0:rtl/>
        </ns0:rPr>
        <ns0:t>ומקרה</ns0:t>
      </ns0:r>
      <ns0:r ns0:rsidRPr="00D32B8A">
        <ns0:rPr>
          <ns0:rFonts ns0:ascii="David" ns0:cs="David" ns0:hAnsi="David"/>
          <ns0:sz ns0:val="26"/>
          <ns0:szCs ns0:val="26"/>
          <ns0:rtl/>
        </ns0:rPr>
        <ns0:t xml:space="preserve"> לגופו ולנסיבותיו </ns0:t>
      </ns0:r>
      <ns0:r ns0:rsidRPr="00D32B8A">
        <ns0:rPr>
          <ns0:rFonts ns0:ascii="David" ns0:cs="David" ns0:hAnsi="David"/>
          <ns0:b/>
          <ns0:bCs/>
          <ns0:sz ns0:val="26"/>
          <ns0:szCs ns0:val="26"/>
          <ns0:rtl/>
        </ns0:rPr>
        <ns0:t>באופן</ns0:t>
      </ns0:r>
      <ns0:r ns0:rsidRPr="00D32B8A">
        <ns0:rPr>
          <ns0:rFonts ns0:ascii="David" ns0:cs="David" ns0:hAnsi="David"/>
          <ns0:sz ns0:val="26"/>
          <ns0:szCs ns0:val="26"/>
          <ns0:rtl/>
        </ns0:rPr>
        <ns0:t xml:space="preserve"> </ns0:t>
      </ns0:r>
      <ns0:r ns0:rsidRPr="00D32B8A">
        <ns0:rPr>
          <ns0:rFonts ns0:ascii="David" ns0:cs="David" ns0:hAnsi="David"/>
          <ns0:b/>
          <ns0:bCs/>
          <ns0:sz ns0:val="26"/>
          <ns0:szCs ns0:val="26"/>
          <ns0:rtl/>
        </ns0:rPr>
        <ns0:t>מנומק</ns0:t>
      </ns0:r>
      <ns0:r ns0:rsidRPr="00D32B8A">
        <ns0:rPr>
          <ns0:rFonts ns0:ascii="David" ns0:cs="David" ns0:hAnsi="David"/>
          <ns0:sz ns0:val="26"/>
          <ns0:szCs ns0:val="26"/>
          <ns0:rtl/>
        </ns0:rPr>
        <ns0:t xml:space="preserve">, האם העונש ירוצה </ns0:t>
      </ns0:r>
      <ns0:r ns0:rsidRPr="00D32B8A">
        <ns0:rPr>
          <ns0:rFonts ns0:ascii="David" ns0:cs="David" ns0:hAnsi="David"/>
          <ns0:b/>
          <ns0:bCs/>
          <ns0:sz ns0:val="26"/>
          <ns0:szCs ns0:val="26"/>
          <ns0:rtl/>
        </ns0:rPr>
        <ns0:t>בחופף</ns0:t>
      </ns0:r>
      <ns0:r ns0:rsidRPr="00D32B8A">
        <ns0:rPr>
          <ns0:rFonts ns0:ascii="David" ns0:cs="David" ns0:hAnsi="David"/>
          <ns0:sz ns0:val="26"/>
          <ns0:szCs ns0:val="26"/>
          <ns0:rtl/>
        </ns0:rPr>
        <ns0:t xml:space="preserve"> או </ns0:t>
      </ns0:r>
      <ns0:r ns0:rsidRPr="00D32B8A">
        <ns0:rPr>
          <ns0:rFonts ns0:ascii="David" ns0:cs="David" ns0:hAnsi="David"/>
          <ns0:b/>
          <ns0:bCs/>
          <ns0:sz ns0:val="26"/>
          <ns0:szCs ns0:val="26"/>
          <ns0:rtl/>
        </ns0:rPr>
        <ns0:t>במצטבר</ns0:t>
      </ns0:r>
      <ns0:r ns0:rsidR="00E33136" ns0:rsidRPr="00D32B8A">
        <ns0:rPr>
          <ns0:rFonts ns0:ascii="David" ns0:cs="David" ns0:hAnsi="David" ns0:hint="cs"/>
          <ns0:sz ns0:val="26"/>
          <ns0:szCs ns0:val="26"/>
          <ns0:rtl/>
        </ns0:rPr>
        <ns0:t>"</ns0:t>
      </ns0:r>
      <ns0:r ns0:rsidRPr="00D32B8A">
        <ns0:rPr>
          <ns0:rFonts ns0:ascii="David" ns0:cs="David" ns0:hAnsi="David"/>
          <ns0:sz ns0:val="26"/>
          <ns0:szCs ns0:val="26"/>
          <ns0:rtl/>
        </ns0:rPr>
        <ns0:t xml:space="preserve">. </ns0:t>
      </ns0:r>
    </ns0:p>
    <ns0:p ns2:paraId="284B8E57" ns2:textId="77777777" ns0:rsidP="004B53A4" ns0:rsidR="00E33136" ns0:rsidRDefault="00E33136" ns0:rsidRPr="00D32B8A">
      <ns0:pPr>
        <ns0:pStyle ns0:val="6"/>
        <ns0:tabs>
          <ns0:tab ns0:pos="821" ns0:val="left"/>
          <ns0:tab ns0:pos="963" ns0:val="left"/>
          <ns0:tab ns0:pos="10431" ns0:val="left"/>
        </ns0:tabs>
        <ns0:autoSpaceDE ns0:val="0"/>
        <ns0:autoSpaceDN ns0:val="0"/>
        <ns0:adjustRightInd ns0:val="0"/>
        <ns0:spacing ns0:after="80" ns0:line="340" ns0:lineRule="atLeast"/>
        <ns0:ind ns0:left="680" ns0:right="2268"/>
        <ns0:jc ns0:val="both"/>
        <ns0:rPr>
          <ns0:rFonts ns0:ascii="David" ns0:cs="David" ns0:hAnsi="David"/>
          <ns0:sz ns0:val="26"/>
          <ns0:szCs ns0:val="26"/>
          <ns0:rtl/>
        </ns0:rPr>
      </ns0:pPr>
    </ns0:p>
    <ns0:p ns2:paraId="3711D1C3" ns2:textId="1FC25AD7" ns0:rsidP="004B53A4" ns0:rsidR="00E33136" ns0:rsidRDefault="00DA1116" ns0:rsidRPr="00D32B8A">
      <ns0:pPr>
        <ns0:tabs>
          <ns0:tab ns0:pos="821" ns0:val="left"/>
          <ns0:tab ns0:pos="963" ns0:val="left"/>
          <ns0:tab ns0:pos="10431" ns0:val="left"/>
        </ns0:tabs>
        <ns0:autoSpaceDE ns0:val="0"/>
        <ns0:autoSpaceDN ns0:val="0"/>
        <ns0:adjustRightInd ns0:val="0"/>
        <ns0:spacing ns0:after="80" ns0:line="340" ns0:lineRule="atLeast"/>
        <ns0:ind ns0:right="2268"/>
        <ns0:jc ns0:val="both"/>
        <ns0:rPr>
          <ns0:rFonts ns0:ascii="David" ns0:cs="David" ns0:hAnsi="David"/>
          <ns0:sz ns0:val="26"/>
          <ns0:szCs ns0:val="26"/>
          <ns0:rtl/>
        </ns0:rPr>
      </ns0:pPr>
      <ns0:r ns0:rsidRPr="00D32B8A">
        <ns0:rPr>
          <ns0:rFonts ns0:ascii="David" ns0:cs="David" ns0:hAnsi="David"/>
          <ns0:sz ns0:val="26"/>
          <ns0:szCs ns0:val="26"/>
          <ns0:rtl/>
        </ns0:rPr>
        <ns0:t>באותו עניין נקבע עוד, כי</ns0:t>
      </ns0:r>
      <ns0:r ns0:rsidR="002C74E6" ns0:rsidRPr="00D32B8A">
        <ns0:rPr>
          <ns0:rFonts ns0:ascii="David" ns0:cs="David" ns0:hAnsi="David" ns0:hint="cs"/>
          <ns0:sz ns0:val="26"/>
          <ns0:szCs ns0:val="26"/>
          <ns0:rtl/>
        </ns0:rPr>
        <ns0:t>:</ns0:t>
      </ns0:r>
      <ns0:r ns0:rsidRPr="00D32B8A">
        <ns0:rPr>
          <ns0:rFonts ns0:ascii="David" ns0:cs="David" ns0:hAnsi="David"/>
          <ns0:sz ns0:val="26"/>
          <ns0:szCs ns0:val="26"/>
          <ns0:rtl/>
        </ns0:rPr>
        <ns0:t xml:space="preserve"> </ns0:t>
      </ns0:r>
    </ns0:p>
    <ns0:p ns2:paraId="7E239D0E" ns2:textId="77777777" ns0:rsidP="004B53A4" ns0:rsidR="00CE41E5" ns0:rsidRDefault="00CE41E5" ns0:rsidRPr="00D32B8A">
      <ns0:pPr>
        <ns0:tabs>
          <ns0:tab ns0:pos="821" ns0:val="left"/>
          <ns0:tab ns0:pos="963" ns0:val="left"/>
          <ns0:tab ns0:pos="10431" ns0:val="left"/>
        </ns0:tabs>
        <ns0:autoSpaceDE ns0:val="0"/>
        <ns0:autoSpaceDN ns0:val="0"/>
        <ns0:adjustRightInd ns0:val="0"/>
        <ns0:spacing ns0:after="80" ns0:line="340" ns0:lineRule="atLeast"/>
        <ns0:ind ns0:right="2268"/>
        <ns0:jc ns0:val="both"/>
        <ns0:rPr>
          <ns0:rFonts ns0:ascii="David" ns0:cs="David" ns0:hAnsi="David"/>
          <ns0:sz ns0:val="26"/>
          <ns0:szCs ns0:val="26"/>
          <ns0:rtl/>
        </ns0:rPr>
      </ns0:pPr>
    </ns0:p>
    <ns0:p ns2:paraId="2163F60F" ns2:textId="7CF1B94E" ns0:rsidP="004B53A4" ns0:rsidR="00DA1116" ns0:rsidRDefault="00DA1116">
      <ns0:pPr>
        <ns0:tabs>
          <ns0:tab ns0:pos="821" ns0:val="left"/>
          <ns0:tab ns0:pos="963" ns0:val="left"/>
          <ns0:tab ns0:pos="10431" ns0:val="left"/>
        </ns0:tabs>
        <ns0:autoSpaceDE ns0:val="0"/>
        <ns0:autoSpaceDN ns0:val="0"/>
        <ns0:adjustRightInd ns0:val="0"/>
        <ns0:spacing ns0:after="80" ns0:line="340" ns0:lineRule="atLeast"/>
        <ns0:ind ns0:left="932" ns0:right="2268"/>
        <ns0:jc ns0:val="both"/>
        <ns0:rPr>
          <ns0:rFonts ns0:ascii="David" ns0:cs="David" ns0:hAnsi="David"/>
          <ns0:sz ns0:val="26"/>
          <ns0:szCs ns0:val="26"/>
          <ns0:rtl/>
        </ns0:rPr>
      </ns0:pPr>
      <ns0:r ns0:rsidRPr="00D32B8A">
        <ns0:rPr>
          <ns0:rFonts ns0:ascii="David" ns0:cs="David" ns0:hAnsi="David"/>
          <ns0:sz ns0:val="26"/>
          <ns0:szCs ns0:val="26"/>
          <ns0:rtl/>
        </ns0:rPr>
        <ns0:t>"</ns0:t>
      </ns0:r>
      <ns0:r ns0:rsidRPr="00D32B8A">
        <ns0:rPr>
          <ns0:rFonts ns0:ascii="David" ns0:cs="David" ns0:hAnsi="David"/>
          <ns0:i/>
          <ns0:iCs/>
          <ns0:sz ns0:val="26"/>
          <ns0:szCs ns0:val="26"/>
          <ns0:rtl/>
        </ns0:rPr>
        <ns0:t xml:space="preserve">ההסדרים הנורמטיביים בסוגיה זו עברו בשנים האחרונות שינוי מובהק לכיוון של </ns0:t>
      </ns0:r>
      <ns0:r ns0:rsidRPr="00D32B8A">
        <ns0:rPr>
          <ns0:rFonts ns0:ascii="David" ns0:cs="David" ns0:hAnsi="David"/>
          <ns0:b/>
          <ns0:bCs/>
          <ns0:i/>
          <ns0:iCs/>
          <ns0:sz ns0:val="26"/>
          <ns0:szCs ns0:val="26"/>
          <ns0:rtl/>
        </ns0:rPr>
        <ns0:t>התרחקות מתפיסה</ns0:t>
      </ns0:r>
      <ns0:r ns0:rsidRPr="00D32B8A">
        <ns0:rPr>
          <ns0:rFonts ns0:ascii="David" ns0:cs="David" ns0:hAnsi="David"/>
          <ns0:i/>
          <ns0:iCs/>
          <ns0:sz ns0:val="26"/>
          <ns0:szCs ns0:val="26"/>
          <ns0:rtl/>
        </ns0:rPr>
        <ns0:t xml:space="preserve"> - פרשנית או מהותית - של עונשים חופפים כברירת מחדל, והענקת מעמד בכורה לתפיסה הבוחנת אירועים עברייניים נפרדים כל אחד בפני עצמו, תוך הפעלת שיקול דעת פרטני באספקלריה של </ns0:t>
      </ns0:r>
      <ns0:r ns0:rsidRPr="00D32B8A">
        <ns0:rPr>
          <ns0:rFonts ns0:ascii="David" ns0:cs="David" ns0:hAnsi="David"/>
          <ns0:b/>
          <ns0:bCs/>
          <ns0:i/>
          <ns0:iCs/>
          <ns0:sz ns0:val="26"/>
          <ns0:szCs ns0:val="26"/>
          <ns0:rtl/>
        </ns0:rPr>
        <ns0:t>עקרון ההלימה</ns0:t>
      </ns0:r>
      <ns0:r ns0:rsidRPr="00D32B8A">
        <ns0:rPr>
          <ns0:rFonts ns0:ascii="David" ns0:cs="David" ns0:hAnsi="David"/>
          <ns0:i/>
          <ns0:iCs/>
          <ns0:sz ns0:val="26"/>
          <ns0:szCs ns0:val="26"/>
          <ns0:rtl/>
        </ns0:rPr>
        <ns0:t>, אשר נקבע כעקרון המנחה בענישה</ns0:t>
      </ns0:r>
      <ns0:r ns0:rsidRPr="00D32B8A">
        <ns0:rPr>
          <ns0:rFonts ns0:ascii="David" ns0:cs="David" ns0:hAnsi="David" ns0:hint="cs"/>
          <ns0:sz ns0:val="26"/>
          <ns0:szCs ns0:val="26"/>
          <ns0:rtl/>
        </ns0:rPr>
        <ns0:t>"</ns0:t>
      </ns0:r>
      <ns0:r ns0:rsidRPr="00D32B8A">
        <ns0:rPr>
          <ns0:rFonts ns0:ascii="David" ns0:cs="David" ns0:hAnsi="David"/>
          <ns0:sz ns0:val="26"/>
          <ns0:szCs ns0:val="26"/>
          <ns0:rtl/>
        </ns0:rPr>
        <ns0:t xml:space="preserve">... </ns0:t>
      </ns0:r>
      <ns0:r ns0:rsidR="00C70E96" ns0:rsidRPr="00D32B8A">
        <ns0:rPr>
          <ns0:rFonts ns0:ascii="David" ns0:cs="David" ns0:hAnsi="David" ns0:hint="cs"/>
          <ns0:sz ns0:val="26"/>
          <ns0:szCs ns0:val="26"/>
          <ns0:rtl/>
        </ns0:rPr>
        <ns0:lastRenderedPageBreak/>
        <ns0:t>(ו)</ns0:t>
      </ns0:r>
      <ns0:r ns0:rsidRPr="00D32B8A">
        <ns0:rPr>
          <ns0:rFonts ns0:ascii="David" ns0:cs="David" ns0:hAnsi="David"/>
          <ns0:sz ns0:val="26"/>
          <ns0:szCs ns0:val="26"/>
          <ns0:rtl/>
        </ns0:rPr>
        <ns0:t>"</ns0:t>
      </ns0:r>
      <ns0:r ns0:rsidRPr="00D32B8A">
        <ns0:rPr>
          <ns0:rFonts ns0:ascii="David" ns0:cs="David" ns0:hAnsi="David"/>
          <ns0:i/>
          <ns0:iCs/>
          <ns0:sz ns0:val="26"/>
          <ns0:szCs ns0:val="26"/>
          <ns0:rtl/>
        </ns0:rPr>
        <ns0:t xml:space="preserve">מחייב כי לכל מעשה עבירה בגינו הורשע הנאשם יינתן </ns0:t>
      </ns0:r>
      <ns0:r ns0:rsidRPr="00D32B8A">
        <ns0:rPr>
          <ns0:rFonts ns0:ascii="David" ns0:cs="David" ns0:hAnsi="David"/>
          <ns0:b/>
          <ns0:bCs/>
          <ns0:i/>
          <ns0:iCs/>
          <ns0:sz ns0:val="26"/>
          <ns0:szCs ns0:val="26"/>
          <ns0:rtl/>
        </ns0:rPr>
        <ns0:t>ביטוי</ns0:t>
      </ns0:r>
      <ns0:r ns0:rsidRPr="00D32B8A">
        <ns0:rPr>
          <ns0:rFonts ns0:ascii="David" ns0:cs="David" ns0:hAnsi="David"/>
          <ns0:i/>
          <ns0:iCs/>
          <ns0:sz ns0:val="26"/>
          <ns0:szCs ns0:val="26"/>
          <ns0:rtl/>
        </ns0:rPr>
        <ns0:t xml:space="preserve"> הולם בקביעת עונשו, בעיקר כאשר מדובר באירועים נפרדים. במקרים כאלה, </ns0:t>
      </ns0:r>
      <ns0:r ns0:rsidRPr="00D32B8A">
        <ns0:rPr>
          <ns0:rFonts ns0:ascii="David" ns0:cs="David" ns0:hAnsi="David"/>
          <ns0:b/>
          <ns0:bCs/>
          <ns0:i/>
          <ns0:iCs/>
          <ns0:sz ns0:val="26"/>
          <ns0:szCs ns0:val="26"/>
          <ns0:rtl/>
        </ns0:rPr>
        <ns0:t>חפיפת</ns0:t>
      </ns0:r>
      <ns0:r ns0:rsidRPr="00D32B8A">
        <ns0:rPr>
          <ns0:rFonts ns0:ascii="David" ns0:cs="David" ns0:hAnsi="David"/>
          <ns0:i/>
          <ns0:iCs/>
          <ns0:sz ns0:val="26"/>
          <ns0:szCs ns0:val="26"/>
          <ns0:rtl/>
        </ns0:rPr>
        <ns0:t xml:space="preserve"> </ns0:t>
      </ns0:r>
      <ns0:r ns0:rsidRPr="00D32B8A">
        <ns0:rPr>
          <ns0:rFonts ns0:ascii="David" ns0:cs="David" ns0:hAnsi="David"/>
          <ns0:b/>
          <ns0:bCs/>
          <ns0:i/>
          <ns0:iCs/>
          <ns0:sz ns0:val="26"/>
          <ns0:szCs ns0:val="26"/>
          <ns0:rtl/>
        </ns0:rPr>
        <ns0:t>עונשים</ns0:t>
      </ns0:r>
      <ns0:r ns0:rsidRPr="00D32B8A">
        <ns0:rPr>
          <ns0:rFonts ns0:ascii="David" ns0:cs="David" ns0:hAnsi="David"/>
          <ns0:i/>
          <ns0:iCs/>
          <ns0:sz ns0:val="26"/>
          <ns0:szCs ns0:val="26"/>
          <ns0:rtl/>
        </ns0:rPr>
        <ns0:t xml:space="preserve"> </ns0:t>
      </ns0:r>
      <ns0:r ns0:rsidRPr="00D32B8A">
        <ns0:rPr>
          <ns0:rFonts ns0:ascii="David" ns0:cs="David" ns0:hAnsi="David"/>
          <ns0:b/>
          <ns0:bCs/>
          <ns0:i/>
          <ns0:iCs/>
          <ns0:sz ns0:val="26"/>
          <ns0:szCs ns0:val="26"/>
          <ns0:rtl/>
        </ns0:rPr>
        <ns0:t>אינה</ns0:t>
      </ns0:r>
      <ns0:r ns0:rsidRPr="00D32B8A">
        <ns0:rPr>
          <ns0:rFonts ns0:ascii="David" ns0:cs="David" ns0:hAnsi="David"/>
          <ns0:i/>
          <ns0:iCs/>
          <ns0:sz ns0:val="26"/>
          <ns0:szCs ns0:val="26"/>
          <ns0:rtl/>
        </ns0:rPr>
        <ns0:t xml:space="preserve"> </ns0:t>
      </ns0:r>
      <ns0:r ns0:rsidRPr="00D32B8A">
        <ns0:rPr>
          <ns0:rFonts ns0:ascii="David" ns0:cs="David" ns0:hAnsi="David"/>
          <ns0:b/>
          <ns0:bCs/>
          <ns0:i/>
          <ns0:iCs/>
          <ns0:sz ns0:val="26"/>
          <ns0:szCs ns0:val="26"/>
          <ns0:rtl/>
        </ns0:rPr>
        <ns0:t>מתיישבת</ns0:t>
      </ns0:r>
      <ns0:r ns0:rsidRPr="00D32B8A">
        <ns0:rPr>
          <ns0:rFonts ns0:ascii="David" ns0:cs="David" ns0:hAnsi="David"/>
          <ns0:i/>
          <ns0:iCs/>
          <ns0:sz ns0:val="26"/>
          <ns0:szCs ns0:val="26"/>
          <ns0:rtl/>
        </ns0:rPr>
        <ns0:t xml:space="preserve"> לכאורה עם עקרון ההלימה, ובעיקר ככל שמדובר בחפיפה </ns0:t>
      </ns0:r>
      <ns0:r ns0:rsidRPr="00D32B8A">
        <ns0:rPr>
          <ns0:rStyle ns0:val="0"/>
          <ns0:rFonts ns0:ascii="David" ns0:cs="David" ns0:hAnsi="David"/>
          <ns0:i/>
          <ns0:iCs/>
          <ns0:sz ns0:val="26"/>
          <ns0:szCs ns0:val="26"/>
          <ns0:rtl/>
        </ns0:rPr>
        <ns0:t>מלאה</ns0:t>
      </ns0:r>
      <ns0:r ns0:rsidRPr="00D32B8A">
        <ns0:rPr>
          <ns0:rFonts ns0:ascii="David" ns0:cs="David" ns0:hAnsi="David"/>
          <ns0:i/>
          <ns0:iCs/>
          <ns0:sz ns0:val="26"/>
          <ns0:szCs ns0:val="26"/>
          <ns0:rtl/>
        </ns0:rPr>
        <ns0:t xml:space="preserve"> של עונשים, ומחייבת </ns0:t>
      </ns0:r>
      <ns0:r ns0:rsidRPr="00D32B8A">
        <ns0:rPr>
          <ns0:rFonts ns0:ascii="David" ns0:cs="David" ns0:hAnsi="David"/>
          <ns0:b/>
          <ns0:bCs/>
          <ns0:i/>
          <ns0:iCs/>
          <ns0:sz ns0:val="26"/>
          <ns0:szCs ns0:val="26"/>
          <ns0:rtl/>
        </ns0:rPr>
        <ns0:t>הנמקה</ns0:t>
      </ns0:r>
      <ns0:r ns0:rsidRPr="00D32B8A">
        <ns0:rPr>
          <ns0:rFonts ns0:ascii="David" ns0:cs="David" ns0:hAnsi="David"/>
          <ns0:i/>
          <ns0:iCs/>
          <ns0:sz ns0:val="26"/>
          <ns0:szCs ns0:val="26"/>
          <ns0:rtl/>
        </ns0:rPr>
        <ns0:t xml:space="preserve"> </ns0:t>
      </ns0:r>
      <ns0:r ns0:rsidRPr="00D32B8A">
        <ns0:rPr>
          <ns0:rFonts ns0:ascii="David" ns0:cs="David" ns0:hAnsi="David"/>
          <ns0:b/>
          <ns0:bCs/>
          <ns0:i/>
          <ns0:iCs/>
          <ns0:sz ns0:val="26"/>
          <ns0:szCs ns0:val="26"/>
          <ns0:rtl/>
        </ns0:rPr>
        <ns0:t>משכנעת</ns0:t>
      </ns0:r>
      <ns0:r ns0:rsidRPr="00D32B8A">
        <ns0:rPr>
          <ns0:rFonts ns0:ascii="David" ns0:cs="David" ns0:hAnsi="David"/>
          <ns0:i/>
          <ns0:iCs/>
          <ns0:sz ns0:val="26"/>
          <ns0:szCs ns0:val="26"/>
          <ns0:rtl/>
        </ns0:rPr>
        <ns0:t xml:space="preserve">. </ns0:t>
      </ns0:r>
      <ns0:r ns0:rsidRPr="00D32B8A">
        <ns0:rPr>
          <ns0:rFonts ns0:ascii="David" ns0:cs="David" ns0:hAnsi="David"/>
          <ns0:sz ns0:val="26"/>
          <ns0:szCs ns0:val="26"/>
          <ns0:rtl/>
        </ns0:rPr>
        <ns0:t xml:space="preserve">(וראו עוד ע"פ 1552/15 </ns0:t>
      </ns0:r>
      <ns0:r ns0:rsidRPr="00D32B8A">
        <ns0:rPr>
          <ns0:rFonts ns0:ascii="David" ns0:cs="David" ns0:hAnsi="David"/>
          <ns0:b/>
          <ns0:bCs/>
          <ns0:sz ns0:val="26"/>
          <ns0:szCs ns0:val="26"/>
          <ns0:rtl/>
        </ns0:rPr>
        <ns0:t xml:space="preserve">גואל נ' מדינת ישראל </ns0:t>
      </ns0:r>
      <ns0:r ns0:rsidRPr="00D32B8A">
        <ns0:rPr>
          <ns0:rFonts ns0:ascii="David" ns0:cs="David" ns0:hAnsi="David"/>
          <ns0:sz ns0:val="26"/>
          <ns0:szCs ns0:val="26"/>
          <ns0:rtl/>
        </ns0:rPr>
        <ns0:t xml:space="preserve">(נבו 4.6.2015) ע/26/17 </ns0:t>
      </ns0:r>
      <ns0:r ns0:rsidRPr="00D32B8A">
        <ns0:rPr>
          <ns0:rFonts ns0:ascii="David" ns0:cs="David" ns0:hAnsi="David"/>
          <ns0:b/>
          <ns0:bCs/>
          <ns0:sz ns0:val="26"/>
          <ns0:szCs ns0:val="26"/>
          <ns0:rtl/>
        </ns0:rPr>
        <ns0:t xml:space="preserve">התובע הצבאי הראשי נ' טור' </ns0:t>
      </ns0:r>
      <ns0:proofErr ns0:type="spellStart"/>
      <ns0:r ns0:rsidRPr="00D32B8A">
        <ns0:rPr>
          <ns0:rFonts ns0:ascii="David" ns0:cs="David" ns0:hAnsi="David"/>
          <ns0:b/>
          <ns0:bCs/>
          <ns0:sz ns0:val="26"/>
          <ns0:szCs ns0:val="26"/>
          <ns0:rtl/>
        </ns0:rPr>
        <ns0:t>ולדיסלב</ns0:t>
      </ns0:r>
      <ns0:proofErr ns0:type="spellEnd"/>
      <ns0:r ns0:rsidRPr="00D32B8A">
        <ns0:rPr>
          <ns0:rFonts ns0:ascii="David" ns0:cs="David" ns0:hAnsi="David"/>
          <ns0:b/>
          <ns0:bCs/>
          <ns0:sz ns0:val="26"/>
          <ns0:szCs ns0:val="26"/>
          <ns0:rtl/>
        </ns0:rPr>
        <ns0:t xml:space="preserve"> </ns0:t>
      </ns0:r>
      <ns0:proofErr ns0:type="spellStart"/>
      <ns0:r ns0:rsidRPr="00D32B8A">
        <ns0:rPr>
          <ns0:rFonts ns0:ascii="David" ns0:cs="David" ns0:hAnsi="David"/>
          <ns0:b/>
          <ns0:bCs/>
          <ns0:sz ns0:val="26"/>
          <ns0:szCs ns0:val="26"/>
          <ns0:rtl/>
        </ns0:rPr>
        <ns0:t>אסטפייב</ns0:t>
      </ns0:r>
      <ns0:proofErr ns0:type="spellEnd"/>
      <ns0:r ns0:rsidRPr="00D32B8A">
        <ns0:rPr>
          <ns0:rFonts ns0:ascii="David" ns0:cs="David" ns0:hAnsi="David"/>
          <ns0:b/>
          <ns0:bCs/>
          <ns0:sz ns0:val="26"/>
          <ns0:szCs ns0:val="26"/>
          <ns0:rtl/>
        </ns0:rPr>
        <ns0:t xml:space="preserve"> </ns0:t>
      </ns0:r>
      <ns0:r ns0:rsidRPr="00D32B8A">
        <ns0:rPr>
          <ns0:rFonts ns0:ascii="David" ns0:cs="David" ns0:hAnsi="David"/>
          <ns0:sz ns0:val="26"/>
          <ns0:szCs ns0:val="26"/>
          <ns0:rtl/>
        </ns0:rPr>
        <ns0:t>(נבו 29.3.2017)</ns0:t>
      </ns0:r>
      <ns0:r ns0:rsidR="00C70E96" ns0:rsidRPr="00D32B8A">
        <ns0:rPr>
          <ns0:rFonts ns0:ascii="David" ns0:cs="David" ns0:hAnsi="David" ns0:hint="cs"/>
          <ns0:sz ns0:val="26"/>
          <ns0:szCs ns0:val="26"/>
          <ns0:rtl/>
        </ns0:rPr>
        <ns0:t>)</ns0:t>
      </ns0:r>
      <ns0:r ns0:rsidRPr="00D32B8A">
        <ns0:rPr>
          <ns0:rFonts ns0:ascii="David" ns0:cs="David" ns0:hAnsi="David"/>
          <ns0:sz ns0:val="26"/>
          <ns0:szCs ns0:val="26"/>
          <ns0:rtl/>
        </ns0:rPr>
        <ns0:t xml:space="preserve">. </ns0:t>
      </ns0:r>
      <ns0:r ns0:rsidR="005628B1" ns0:rsidRPr="00D32B8A">
        <ns0:rPr>
          <ns0:rFonts ns0:ascii="David" ns0:cs="David" ns0:hAnsi="David" ns0:hint="cs"/>
          <ns0:sz ns0:val="26"/>
          <ns0:szCs ns0:val="26"/>
          <ns0:rtl/>
        </ns0:rPr>
        <ns0:t xml:space="preserve">(ההדגשות אינן במקור </ns0:t>
      </ns0:r>
      <ns0:r ns0:rsidR="005628B1" ns0:rsidRPr="00D32B8A">
        <ns0:rPr>
          <ns0:rFonts ns0:ascii="David" ns0:cs="David" ns0:hAnsi="David"/>
          <ns0:sz ns0:val="26"/>
          <ns0:szCs ns0:val="26"/>
          <ns0:rtl/>
        </ns0:rPr>
        <ns0:t> </ns0:t>
      </ns0:r>
      <ns0:r ns0:rsidR="005628B1" ns0:rsidRPr="00D32B8A">
        <ns0:rPr>
          <ns0:rFonts ns0:ascii="David" ns0:cs="David" ns0:hAnsi="David" ns0:hint="cs"/>
          <ns0:sz ns0:val="26"/>
          <ns0:szCs ns0:val="26"/>
          <ns0:rtl/>
        </ns0:rPr>
        <ns0:t xml:space="preserve"> בית הדין). </ns0:t>
      </ns0:r>
    </ns0:p>
    <ns0:p ns2:paraId="605ED5BA" ns2:textId="77777777" ns0:rsidP="004B53A4" ns0:rsidR="0029039D" ns0:rsidRDefault="0029039D" ns0:rsidRPr="00D32B8A">
      <ns0:pPr>
        <ns0:tabs>
          <ns0:tab ns0:pos="821" ns0:val="left"/>
          <ns0:tab ns0:pos="963" ns0:val="left"/>
          <ns0:tab ns0:pos="10431" ns0:val="left"/>
        </ns0:tabs>
        <ns0:autoSpaceDE ns0:val="0"/>
        <ns0:autoSpaceDN ns0:val="0"/>
        <ns0:adjustRightInd ns0:val="0"/>
        <ns0:spacing ns0:after="80" ns0:line="340" ns0:lineRule="atLeast"/>
        <ns0:ind ns0:left="538" ns0:right="2268"/>
        <ns0:jc ns0:val="both"/>
        <ns0:rPr>
          <ns0:rFonts ns0:ascii="David" ns0:cs="David" ns0:hAnsi="David"/>
          <ns0:sz ns0:val="26"/>
          <ns0:szCs ns0:val="26"/>
          <ns0:rtl/>
        </ns0:rPr>
      </ns0:pPr>
    </ns0:p>
    <ns0:p ns2:paraId="015BF13D" ns2:textId="5DB73265" ns0:rsidP="004B53A4" ns0:rsidR="00C01A50" ns0:rsidRDefault="00E37FF5"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425" ns0:left="-171" ns0:right="1134"/>
        <ns0:jc ns0:val="both"/>
        <ns0:rPr>
          <ns0:rFonts ns0:ascii="David" ns0:cs="David" ns0:hAnsi="David"/>
          <ns0:sz ns0:val="26"/>
          <ns0:szCs ns0:val="26"/>
        </ns0:rPr>
      </ns0:pPr>
      <ns0:r ns0:rsidRPr="00D32B8A">
        <ns0:rPr>
          <ns0:rFonts ns0:ascii="David" ns0:cs="David" ns0:hAnsi="David" ns0:hint="cs"/>
          <ns0:sz ns0:val="26"/>
          <ns0:szCs ns0:val="26"/>
          <ns0:rtl/>
        </ns0:rPr>
        <ns0:t xml:space="preserve">לא זו אף זו; </ns0:t>
      </ns0:r>
      <ns0:r ns0:rsidR="00DA1116" ns0:rsidRPr="00D32B8A">
        <ns0:rPr>
          <ns0:rFonts ns0:ascii="David" ns0:cs="David" ns0:hAnsi="David"/>
          <ns0:sz ns0:val="26"/>
          <ns0:szCs ns0:val="26"/>
          <ns0:rtl/>
        </ns0:rPr>
        <ns0:t>ברי, כי קביעה לפיה העונשים ירוצו במצטבר, תוביל למצב בו חוטא יוצא נשכר, קרי הנאשם לא ייענש דה פקטו על מעשים פליליים שביצע בעת מאסרו</ns0:t>
      </ns0:r>
      <ns0:r ns0:rsidRPr="00D32B8A">
        <ns0:rPr>
          <ns0:rFonts ns0:ascii="David" ns0:cs="David" ns0:hAnsi="David" ns0:hint="cs"/>
          <ns0:sz ns0:val="26"/>
          <ns0:szCs ns0:val="26"/>
          <ns0:rtl/>
        </ns0:rPr>
        <ns0:t xml:space="preserve"> </ns0:t>
      </ns0:r>
      <ns0:r ns0:rsidRPr="00D32B8A">
        <ns0:rPr>
          <ns0:rFonts ns0:ascii="David" ns0:cs="David" ns0:hAnsi="David"/>
          <ns0:sz ns0:val="26"/>
          <ns0:szCs ns0:val="26"/>
          <ns0:rtl/>
        </ns0:rPr>
        <ns0:t xml:space="preserve">(ראו בדומה, </ns0:t>
      </ns0:r>
      <ns0:proofErr ns0:type="spellStart"/>
      <ns0:r ns0:rsidRPr="00D32B8A">
        <ns0:rPr>
          <ns0:rFonts ns0:ascii="David" ns0:cs="David" ns0:hAnsi="David"/>
          <ns0:sz ns0:val="26"/>
          <ns0:szCs ns0:val="26"/>
          <ns0:rtl/>
        </ns0:rPr>
        <ns0:t>רע"פ</ns0:t>
      </ns0:r>
      <ns0:proofErr ns0:type="spellEnd"/>
      <ns0:r ns0:rsidRPr="00D32B8A">
        <ns0:rPr>
          <ns0:rFonts ns0:ascii="David" ns0:cs="David" ns0:hAnsi="David"/>
          <ns0:sz ns0:val="26"/>
          <ns0:szCs ns0:val="26"/>
          <ns0:rtl/>
        </ns0:rPr>
        <ns0:t xml:space="preserve"> 3346/16 </ns0:t>
      </ns0:r>
      <ns0:proofErr ns0:type="spellStart"/>
      <ns0:r ns0:rsidRPr="00D32B8A">
        <ns0:rPr>
          <ns0:rFonts ns0:ascii="David" ns0:cs="David" ns0:hAnsi="David"/>
          <ns0:b/>
          <ns0:bCs/>
          <ns0:sz ns0:val="26"/>
          <ns0:szCs ns0:val="26"/>
          <ns0:rtl/>
        </ns0:rPr>
        <ns0:t>ג'בארה</ns0:t>
      </ns0:r>
      <ns0:proofErr ns0:type="spellEnd"/>
      <ns0:r ns0:rsidRPr="00D32B8A">
        <ns0:rPr>
          <ns0:rFonts ns0:ascii="David" ns0:cs="David" ns0:hAnsi="David"/>
          <ns0:b/>
          <ns0:bCs/>
          <ns0:sz ns0:val="26"/>
          <ns0:szCs ns0:val="26"/>
          <ns0:rtl/>
        </ns0:rPr>
        <ns0:t xml:space="preserve"> נ' מדינת ישראל </ns0:t>
      </ns0:r>
      <ns0:r ns0:rsidRPr="00D32B8A">
        <ns0:rPr>
          <ns0:rFonts ns0:ascii="David" ns0:cs="David" ns0:hAnsi="David"/>
          <ns0:sz ns0:val="26"/>
          <ns0:szCs ns0:val="26"/>
          <ns0:rtl/>
        </ns0:rPr>
        <ns0:t>(נבו 28.5.2019) במסגרתו קבע כב' השופט אלרון כי אין לתגמל נידון על התנהגות פושעת בדרך של חפיפת עונשי המאסר שהוטלו עליו</ns0:t>
      </ns0:r>
      <ns0:r ns0:rsidR="00E33136" ns0:rsidRPr="00D32B8A">
        <ns0:rPr>
          <ns0:rFonts ns0:ascii="David" ns0:cs="David" ns0:hAnsi="David" ns0:hint="cs"/>
          <ns0:sz ns0:val="26"/>
          <ns0:szCs ns0:val="26"/>
          <ns0:rtl/>
        </ns0:rPr>
        <ns0:t>)</ns0:t>
      </ns0:r>
      <ns0:r ns0:rsidRPr="00D32B8A">
        <ns0:rPr>
          <ns0:rFonts ns0:ascii="David" ns0:cs="David" ns0:hAnsi="David"/>
          <ns0:sz ns0:val="26"/>
          <ns0:szCs ns0:val="26"/>
          <ns0:rtl/>
        </ns0:rPr>
        <ns0:t xml:space="preserve">. </ns0:t>
      </ns0:r>
    </ns0:p>
    <ns0:p ns2:paraId="3B4D5285" ns2:textId="77777777" ns0:rsidP="004B53A4" ns0:rsidR="00437B95" ns0:rsidRDefault="00437B95" ns0:rsidRPr="005F2FC8">
      <ns0:pPr>
        <ns0:pStyle ns0:val="6"/>
        <ns0:tabs>
          <ns0:tab ns0:pos="-29" ns0:val="left"/>
          <ns0:tab ns0:pos="288" ns0:val="left"/>
          <ns0:tab ns0:pos="10431" ns0:val="left"/>
        </ns0:tabs>
        <ns0:autoSpaceDE ns0:val="0"/>
        <ns0:autoSpaceDN ns0:val="0"/>
        <ns0:adjustRightInd ns0:val="0"/>
        <ns0:spacing ns0:after="80" ns0:line="340" ns0:lineRule="atLeast"/>
        <ns0:ind ns0:left="-171" ns0:right="1134"/>
        <ns0:jc ns0:val="both"/>
        <ns0:rPr>
          <ns0:rFonts ns0:ascii="David" ns0:cs="David" ns0:hAnsi="David"/>
          <ns0:sz ns0:val="26"/>
          <ns0:szCs ns0:val="26"/>
        </ns0:rPr>
      </ns0:pPr>
    </ns0:p>
    <ns0:p ns2:paraId="4F3C5DC6" ns2:textId="13F48954" ns0:rsidP="004B53A4" ns0:rsidR="006914F2" ns0:rsidRDefault="00E37FF5"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425" ns0:left="-171" ns0:right="1134"/>
        <ns0:jc ns0:val="both"/>
        <ns0:rPr>
          <ns0:rFonts ns0:ascii="David" ns0:cs="David" ns0:hAnsi="David"/>
          <ns0:sz ns0:val="26"/>
          <ns0:szCs ns0:val="26"/>
        </ns0:rPr>
      </ns0:pPr>
      <ns0:r ns0:rsidRPr="00D32B8A">
        <ns0:rPr>
          <ns0:rFonts ns0:ascii="David" ns0:cs="David" ns0:hAnsi="David" ns0:hint="cs"/>
          <ns0:sz ns0:val="26"/>
          <ns0:szCs ns0:val="26"/>
          <ns0:rtl/>
        </ns0:rPr>
        <ns0:t xml:space="preserve">משסברנו כי אין מקום ליתן יד למצב דברים בו הנאשם 1 לא ייענש כלל, </ns0:t>
      </ns0:r>
      <ns0:r ns0:rsidR="00AA19AD">
        <ns0:rPr>
          <ns0:rFonts ns0:ascii="David" ns0:cs="David" ns0:hAnsi="David" ns0:hint="cs"/>
          <ns0:sz ns0:val="26"/>
          <ns0:szCs ns0:val="26"/>
          <ns0:rtl/>
        </ns0:rPr>
        <ns0:t>הלכה למעשה</ns0:t>
      </ns0:r>
      <ns0:r ns0:rsidRPr="00D32B8A">
        <ns0:rPr>
          <ns0:rFonts ns0:ascii="David" ns0:cs="David" ns0:hAnsi="David" ns0:hint="cs"/>
          <ns0:sz ns0:val="26"/>
          <ns0:szCs ns0:val="26"/>
          <ns0:rtl/>
        </ns0:rPr>
        <ns0:t>, על העביר</ns0:t>
      </ns0:r>
      <ns0:r ns0:rsidR="005F2FC8">
        <ns0:rPr>
          <ns0:rFonts ns0:ascii="David" ns0:cs="David" ns0:hAnsi="David" ns0:hint="cs"/>
          <ns0:sz ns0:val="26"/>
          <ns0:szCs ns0:val="26"/>
          <ns0:rtl/>
        </ns0:rPr>
        <ns0:t>ות נשואות תיק זה</ns0:t>
      </ns0:r>
      <ns0:r ns0:rsidRPr="00D32B8A">
        <ns0:rPr>
          <ns0:rFonts ns0:ascii="David" ns0:cs="David" ns0:hAnsi="David" ns0:hint="cs"/>
          <ns0:sz ns0:val="26"/>
          <ns0:szCs ns0:val="26"/>
          <ns0:rtl/>
        </ns0:rPr>
        <ns0:t xml:space="preserve">, מצאנו להיעתר לעתירת התביעה בנושא צבירת העונשים. </ns0:t>
      </ns0:r>
      <ns0:r ns0:rsidR="00C70E96" ns0:rsidRPr="00D32B8A">
        <ns0:rPr>
          <ns0:rFonts ns0:ascii="David" ns0:cs="David" ns0:hAnsi="David" ns0:hint="cs"/>
          <ns0:sz ns0:val="26"/>
          <ns0:szCs ns0:val="26"/>
          <ns0:rtl/>
        </ns0:rPr>
        <ns0:t>לעניין זה</ns0:t>
      </ns0:r>
      <ns0:r ns0:rsidR="006914F2" ns0:rsidRPr="00D32B8A">
        <ns0:rPr>
          <ns0:rFonts ns0:ascii="David" ns0:cs="David" ns0:hAnsi="David" ns0:hint="cs"/>
          <ns0:sz ns0:val="26"/>
          <ns0:szCs ns0:val="26"/>
          <ns0:rtl/>
        </ns0:rPr>
        <ns0:t>, לאור חשיבות עיקרון ההלימה</ns0:t>
      </ns0:r>
      <ns0:r ns0:rsidR="00C70E96" ns0:rsidRPr="00D32B8A">
        <ns0:rPr>
          <ns0:rFonts ns0:ascii="David" ns0:cs="David" ns0:hAnsi="David" ns0:hint="cs"/>
          <ns0:sz ns0:val="26"/>
          <ns0:szCs ns0:val="26"/>
          <ns0:rtl/>
        </ns0:rPr>
        <ns0:t xml:space="preserve"> </ns0:t>
      </ns0:r>
      <ns0:r ns0:rsidR="003D58DC" ns0:rsidRPr="00D32B8A">
        <ns0:rPr>
          <ns0:rFonts ns0:ascii="David" ns0:cs="David" ns0:hAnsi="David" ns0:hint="cs"/>
          <ns0:sz ns0:val="26"/>
          <ns0:szCs ns0:val="26"/>
          <ns0:rtl/>
        </ns0:rPr>
        <ns0:t xml:space="preserve">ולנוכח קביעת הפסיקה כי בגין </ns0:t>
      </ns0:r>
      <ns0:r ns0:rsidR="006914F2" ns0:rsidRPr="00D32B8A">
        <ns0:rPr>
          <ns0:rFonts ns0:ascii="David" ns0:cs="David" ns0:hAnsi="David" ns0:hint="cs"/>
          <ns0:sz ns0:val="26"/>
          <ns0:szCs ns0:val="26"/>
          <ns0:rtl/>
        </ns0:rPr>
        <ns0:t>חפיפת ענישה הנוגעת ל</ns0:t>
      </ns0:r>
      <ns0:r ns0:rsidR="003D58DC" ns0:rsidRPr="00D32B8A">
        <ns0:rPr>
          <ns0:rFonts ns0:ascii="David" ns0:cs="David" ns0:hAnsi="David" ns0:hint="cs"/>
          <ns0:sz ns0:val="26"/>
          <ns0:szCs ns0:val="26"/>
          <ns0:rtl/>
        </ns0:rPr>
        <ns0:t xml:space="preserve">מעשים נפרדים מתחייבת הנמקה משכנעת, מצאנו לדחות </ns0:t>
      </ns0:r>
      <ns0:r ns0:rsidR="00C70E96" ns0:rsidRPr="00D32B8A">
        <ns0:rPr>
          <ns0:rFonts ns0:ascii="David" ns0:cs="David" ns0:hAnsi="David" ns0:hint="cs"/>
          <ns0:sz ns0:val="26"/>
          <ns0:szCs ns0:val="26"/>
          <ns0:rtl/>
        </ns0:rPr>
        <ns0:t xml:space="preserve">את טענת הסנגורית לפיה נדרשים שיקולי גמול ייחודיים כדי להצדיק הטלת ענישה מצטברת. </ns0:t>
      </ns0:r>
    </ns0:p>
    <ns0:p ns2:paraId="59E65FDA" ns2:textId="77777777" ns0:rsidP="004B53A4" ns0:rsidR="006914F2" ns0:rsidRDefault="006914F2" ns0:rsidRPr="00D32B8A">
      <ns0:pPr>
        <ns0:pStyle ns0:val="6"/>
        <ns0:spacing ns0:line="340" ns0:lineRule="atLeast"/>
        <ns0:rPr>
          <ns0:rFonts ns0:ascii="David" ns0:cs="David" ns0:hAnsi="David"/>
          <ns0:sz ns0:val="26"/>
          <ns0:szCs ns0:val="26"/>
          <ns0:rtl/>
        </ns0:rPr>
      </ns0:pPr>
    </ns0:p>
    <ns0:p ns2:paraId="0D69E16C" ns2:textId="309F0EFE" ns0:rsidP="004B53A4" ns0:rsidR="00536060" ns0:rsidRDefault="00536060"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425" ns0:left="-171" ns0:right="1134"/>
        <ns0:jc ns0:val="both"/>
        <ns0:rPr>
          <ns0:rFonts ns0:ascii="David" ns0:cs="David" ns0:hAnsi="David"/>
          <ns0:sz ns0:val="26"/>
          <ns0:szCs ns0:val="26"/>
        </ns0:rPr>
      </ns0:pPr>
      <ns0:r ns0:rsidRPr="00626720">
        <ns0:rPr>
          <ns0:rFonts ns0:ascii="David" ns0:cs="David" ns0:hAnsi="David" ns0:hint="cs"/>
          <ns0:sz ns0:val="26"/>
          <ns0:szCs ns0:val="26"/>
          <ns0:rtl/>
        </ns0:rPr>
        <ns0:t xml:space="preserve">זה המקום להעיר, כי לא מצאנו </ns0:t>
      </ns0:r>
      <ns0:r ns0:rsidR="005F2FC8" ns0:rsidRPr="00626720">
        <ns0:rPr>
          <ns0:rFonts ns0:ascii="David" ns0:cs="David" ns0:hAnsi="David" ns0:hint="cs"/>
          <ns0:sz ns0:val="26"/>
          <ns0:szCs ns0:val="26"/>
          <ns0:rtl/>
        </ns0:rPr>
        <ns0:t>להקיש לענייננו מ</ns0:t>
      </ns0:r>
      <ns0:r ns0:rsidRPr="00626720">
        <ns0:rPr>
          <ns0:rFonts ns0:ascii="David" ns0:cs="David" ns0:hAnsi="David" ns0:hint="cs"/>
          <ns0:sz ns0:val="26"/>
          <ns0:szCs ns0:val="26"/>
          <ns0:rtl/>
        </ns0:rPr>
        <ns0:t xml:space="preserve">פסק הדין שהגישה ההגנה (ע"פ 4577/98 </ns0:t>
      </ns0:r>
      <ns0:r ns0:rsidRPr="00626720">
        <ns0:rPr>
          <ns0:rFonts ns0:ascii="David" ns0:cs="David" ns0:hAnsi="David" ns0:hint="cs"/>
          <ns0:b/>
          <ns0:bCs/>
          <ns0:sz ns0:val="26"/>
          <ns0:szCs ns0:val="26"/>
          <ns0:rtl/>
        </ns0:rPr>
        <ns0:t xml:space="preserve">דיין נ' מדינת ישראל </ns0:t>
      </ns0:r>
      <ns0:r ns0:rsidRPr="00626720">
        <ns0:rPr>
          <ns0:rFonts ns0:ascii="David" ns0:cs="David" ns0:hAnsi="David" ns0:hint="cs"/>
          <ns0:sz ns0:val="26"/>
          <ns0:szCs ns0:val="26"/>
          <ns0:rtl/>
        </ns0:rPr>
        <ns0:t xml:space="preserve">(פ"ד </ns0:t>
      </ns0:r>
      <ns0:proofErr ns0:type="spellStart"/>
      <ns0:r ns0:rsidRPr="00626720">
        <ns0:rPr>
          <ns0:rFonts ns0:ascii="David" ns0:cs="David" ns0:hAnsi="David" ns0:hint="cs"/>
          <ns0:sz ns0:val="26"/>
          <ns0:szCs ns0:val="26"/>
          <ns0:rtl/>
        </ns0:rPr>
        <ns0:t>נה</ns0:t>
      </ns0:r>
      <ns0:proofErr ns0:type="spellEnd"/>
      <ns0:r ns0:rsidRPr="00626720">
        <ns0:rPr>
          <ns0:rFonts ns0:ascii="David" ns0:cs="David" ns0:hAnsi="David" ns0:hint="cs"/>
          <ns0:sz ns0:val="26"/>
          <ns0:szCs ns0:val="26"/>
          <ns0:rtl/>
        </ns0:rPr>
        <ns0:t>(2)405</ns0:t>
      </ns0:r>
      <ns0:r ns0:rsidR="00EB12EE" ns0:rsidRPr="00626720">
        <ns0:rPr>
          <ns0:rFonts ns0:ascii="David" ns0:cs="David" ns0:hAnsi="David" ns0:hint="cs"/>
          <ns0:sz ns0:val="26"/>
          <ns0:szCs ns0:val="26"/>
          <ns0:rtl/>
        </ns0:rPr>
        <ns0:t xml:space="preserve"> (2001))</ns0:t>
      </ns0:r>
      <ns0:r ns0:rsidR="005A6D1A" ns0:rsidRPr="00626720">
        <ns0:rPr>
          <ns0:rFonts ns0:ascii="David" ns0:cs="David" ns0:hAnsi="David" ns0:hint="cs"/>
          <ns0:sz ns0:val="26"/>
          <ns0:szCs ns0:val="26"/>
          <ns0:rtl/>
        </ns0:rPr>
        <ns0:t xml:space="preserve"> </ns0:t>
      </ns0:r>
      <ns0:r ns0:rsidRPr="00626720">
        <ns0:rPr>
          <ns0:rFonts ns0:ascii="David" ns0:cs="David" ns0:hAnsi="David" ns0:hint="cs"/>
          <ns0:sz ns0:val="26"/>
          <ns0:szCs ns0:val="26"/>
          <ns0:rtl/>
        </ns0:rPr>
        <ns0:t xml:space="preserve">במסגרתו </ns0:t>
      </ns0:r>
      <ns0:r ns0:rsidR="00982B1C" ns0:rsidRPr="00626720">
        <ns0:rPr>
          <ns0:rFonts ns0:ascii="David" ns0:cs="David" ns0:hAnsi="David" ns0:hint="cs"/>
          <ns0:sz ns0:val="26"/>
          <ns0:szCs ns0:val="26"/>
          <ns0:rtl/>
        </ns0:rPr>
        <ns0:t>הורה בית המשפט על ריצוי מחצית ה</ns0:t>
      </ns0:r>
      <ns0:r ns0:rsidRPr="00626720">
        <ns0:rPr>
          <ns0:rFonts ns0:ascii="David" ns0:cs="David" ns0:hAnsi="David" ns0:hint="cs"/>
          <ns0:sz ns0:val="26"/>
          <ns0:szCs ns0:val="26"/>
          <ns0:rtl/>
        </ns0:rPr>
        <ns0:t xml:space="preserve">עונש בגין שוד </ns0:t>
      </ns0:r>
      <ns0:r ns0:rsidR="00982B1C" ns0:rsidRPr="00626720">
        <ns0:rPr>
          <ns0:rFonts ns0:ascii="David" ns0:cs="David" ns0:hAnsi="David" ns0:hint="cs"/>
          <ns0:sz ns0:val="26"/>
          <ns0:szCs ns0:val="26"/>
          <ns0:rtl/>
        </ns0:rPr>
        <ns0:t>במ</ns0:t>
      </ns0:r>
      <ns0:r ns0:rsidRPr="00626720">
        <ns0:rPr>
          <ns0:rFonts ns0:ascii="David" ns0:cs="David" ns0:hAnsi="David" ns0:hint="cs"/>
          <ns0:sz ns0:val="26"/>
          <ns0:szCs ns0:val="26"/>
          <ns0:rtl/>
        </ns0:rPr>
        <ns0:t xml:space="preserve">צטבר למאסר העולם שנגזר בין </ns0:t>
      </ns0:r>
      <ns0:r ns0:rsidR="00982B1C" ns0:rsidRPr="00626720">
        <ns0:rPr>
          <ns0:rFonts ns0:ascii="David" ns0:cs="David" ns0:hAnsi="David" ns0:hint="cs"/>
          <ns0:sz ns0:val="26"/>
          <ns0:szCs ns0:val="26"/>
          <ns0:rtl/>
        </ns0:rPr>
        <ns0:t xml:space="preserve">עבירת </ns0:t>
      </ns0:r>
      <ns0:r ns0:rsidRPr="00626720">
        <ns0:rPr>
          <ns0:rFonts ns0:ascii="David" ns0:cs="David" ns0:hAnsi="David" ns0:hint="cs"/>
          <ns0:sz ns0:val="26"/>
          <ns0:szCs ns0:val="26"/>
          <ns0:rtl/>
        </ns0:rPr>
        <ns0:t>רצח</ns0:t>
      </ns0:r>
      <ns0:r ns0:rsidR="00982B1C" ns0:rsidRPr="00626720">
        <ns0:rPr>
          <ns0:rFonts ns0:ascii="David" ns0:cs="David" ns0:hAnsi="David" ns0:hint="cs"/>
          <ns0:sz ns0:val="26"/>
          <ns0:szCs ns0:val="26"/>
          <ns0:rtl/>
        </ns0:rPr>
        <ns0:t>. כך הורה</ns0:t>
      </ns0:r>
      <ns0:r ns0:rsidR="005F2FC8" ns0:rsidRPr="00626720">
        <ns0:rPr>
          <ns0:rFonts ns0:ascii="David" ns0:cs="David" ns0:hAnsi="David" ns0:hint="cs"/>
          <ns0:sz ns0:val="26"/>
          <ns0:szCs ns0:val="26"/>
          <ns0:rtl/>
        </ns0:rPr>
        <ns0:t xml:space="preserve"> בית המשפט</ns0:t>
      </ns0:r>
      <ns0:r ns0:rsidRPr="00626720">
        <ns0:rPr>
          <ns0:rFonts ns0:ascii="David" ns0:cs="David" ns0:hAnsi="David" ns0:hint="cs"/>
          <ns0:sz ns0:val="26"/>
          <ns0:szCs ns0:val="26"/>
          <ns0:rtl/>
        </ns0:rPr>
        <ns0:t>, הואיל ובאותו עניין</ns0:t>
      </ns0:r>
      <ns0:r ns0:rsidRPr="00D32B8A">
        <ns0:rPr>
          <ns0:rFonts ns0:ascii="David" ns0:cs="David" ns0:hAnsi="David" ns0:hint="cs"/>
          <ns0:sz ns0:val="26"/>
          <ns0:szCs ns0:val="26"/>
          <ns0:rtl/>
        </ns0:rPr>
        <ns0:t xml:space="preserve"> היוותה עבירת השוד את אחד ממרכיביה של עבירת הרצח, והשתיים בוצעו ברציפות. לא כך </ns0:t>
      </ns0:r>
      <ns0:r ns0:rsidR="005F2FC8">
        <ns0:rPr>
          <ns0:rFonts ns0:ascii="David" ns0:cs="David" ns0:hAnsi="David" ns0:hint="cs"/>
          <ns0:sz ns0:val="26"/>
          <ns0:szCs ns0:val="26"/>
          <ns0:rtl/>
        </ns0:rPr>
        <ns0:t xml:space="preserve">הוא </ns0:t>
      </ns0:r>
      <ns0:r ns0:rsidRPr="00D32B8A">
        <ns0:rPr>
          <ns0:rFonts ns0:ascii="David" ns0:cs="David" ns0:hAnsi="David" ns0:hint="cs"/>
          <ns0:sz ns0:val="26"/>
          <ns0:szCs ns0:val="26"/>
          <ns0:rtl/>
        </ns0:rPr>
        <ns0:t xml:space="preserve">בענייננו. </ns0:t>
      </ns0:r>
    </ns0:p>
    <ns0:p ns2:paraId="31F99DB0" ns2:textId="77777777" ns0:rsidP="004B53A4" ns0:rsidR="00536060" ns0:rsidRDefault="00536060" ns0:rsidRPr="005F2FC8">
      <ns0:pPr>
        <ns0:pStyle ns0:val="6"/>
        <ns0:spacing ns0:line="340" ns0:lineRule="atLeast"/>
        <ns0:rPr>
          <ns0:rFonts ns0:ascii="David" ns0:cs="David" ns0:hAnsi="David"/>
          <ns0:sz ns0:val="26"/>
          <ns0:szCs ns0:val="26"/>
          <ns0:rtl/>
        </ns0:rPr>
      </ns0:pPr>
    </ns0:p>
    <ns0:p ns2:paraId="3A616F32" ns2:textId="0A48F545" ns0:rsidP="004B53A4" ns0:rsidR="00DA1116" ns0:rsidRDefault="00E37FF5"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425" ns0:left="-171" ns0:right="1134"/>
        <ns0:jc ns0:val="both"/>
        <ns0:rPr>
          <ns0:rFonts ns0:ascii="David" ns0:cs="David" ns0:hAnsi="David"/>
          <ns0:sz ns0:val="26"/>
          <ns0:szCs ns0:val="26"/>
        </ns0:rPr>
      </ns0:pPr>
      <ns0:r ns0:rsidRPr="00D32B8A">
        <ns0:rPr>
          <ns0:rFonts ns0:ascii="David" ns0:cs="David" ns0:hAnsi="David" ns0:hint="cs"/>
          <ns0:sz ns0:val="26"/>
          <ns0:szCs ns0:val="26"/>
          <ns0:rtl/>
        </ns0:rPr>
        <ns0:t xml:space="preserve">אנו קובעים </ns0:t>
      </ns0:r>
      <ns0:r ns0:rsidR="00626720" ns0:rsidRPr="00D32B8A">
        <ns0:rPr>
          <ns0:rFonts ns0:ascii="David" ns0:cs="David" ns0:hAnsi="David" ns0:hint="cs"/>
          <ns0:sz ns0:val="26"/>
          <ns0:szCs ns0:val="26"/>
          <ns0:rtl/>
        </ns0:rPr>
        <ns0:t>אפוא</ns0:t>
      </ns0:r>
      <ns0:r ns0:rsidRPr="00D32B8A">
        <ns0:rPr>
          <ns0:rFonts ns0:ascii="David" ns0:cs="David" ns0:hAnsi="David" ns0:hint="cs"/>
          <ns0:sz ns0:val="26"/>
          <ns0:szCs ns0:val="26"/>
          <ns0:rtl/>
        </ns0:rPr>
        <ns0:t xml:space="preserve">, כי עונש המאסר המוטל בגזר דיננו זה על הנאשם, ירוצה כולו </ns0:t>
      </ns0:r>
      <ns0:r ns0:rsidRPr="00D32B8A">
        <ns0:rPr>
          <ns0:rFonts ns0:ascii="David" ns0:cs="David" ns0:hAnsi="David" ns0:hint="cs"/>
          <ns0:b/>
          <ns0:bCs/>
          <ns0:sz ns0:val="26"/>
          <ns0:szCs ns0:val="26"/>
          <ns0:rtl/>
        </ns0:rPr>
        <ns0:t>במצטבר</ns0:t>
      </ns0:r>
      <ns0:r ns0:rsidRPr="00D32B8A">
        <ns0:rPr>
          <ns0:rFonts ns0:ascii="David" ns0:cs="David" ns0:hAnsi="David" ns0:hint="cs"/>
          <ns0:sz ns0:val="26"/>
          <ns0:szCs ns0:val="26"/>
          <ns0:rtl/>
        </ns0:rPr>
        <ns0:t xml:space="preserve"> לעונש המאסר אותו </ns0:t>
      </ns0:r>
      <ns0:r ns0:rsidR="00E33136" ns0:rsidRPr="00D32B8A">
        <ns0:rPr>
          <ns0:rFonts ns0:ascii="David" ns0:cs="David" ns0:hAnsi="David" ns0:hint="cs"/>
          <ns0:sz ns0:val="26"/>
          <ns0:szCs ns0:val="26"/>
          <ns0:rtl/>
        </ns0:rPr>
        <ns0:t xml:space="preserve">מרצה הנאשם 1 </ns0:t>
      </ns0:r>
      <ns0:r ns0:rsidRPr="00D32B8A">
        <ns0:rPr>
          <ns0:rFonts ns0:ascii="David" ns0:cs="David" ns0:hAnsi="David" ns0:hint="cs"/>
          <ns0:sz ns0:val="26"/>
          <ns0:szCs ns0:val="26"/>
          <ns0:rtl/>
        </ns0:rPr>
        <ns0:t xml:space="preserve">בגין תיקו הקודם. </ns0:t>
      </ns0:r>
    </ns0:p>
    <ns0:p ns2:paraId="46F39DD1" ns2:textId="77777777" ns0:rsidP="004B53A4" ns0:rsidR="00DA1116" ns0:rsidRDefault="00DA1116" ns0:rsidRPr="00D32B8A">
      <ns0:pPr>
        <ns0:pStyle ns0:val="6"/>
        <ns0:spacing ns0:line="340" ns0:lineRule="atLeast"/>
        <ns0:rPr>
          <ns0:rFonts ns0:ascii="David" ns0:cs="David" ns0:hAnsi="David"/>
          <ns0:sz ns0:val="26"/>
          <ns0:szCs ns0:val="26"/>
          <ns0:rtl/>
        </ns0:rPr>
      </ns0:pPr>
    </ns0:p>
    <ns0:p ns2:paraId="4101FDE2" ns2:textId="08E32E2B" ns0:rsidP="00522D6A" ns0:rsidR="000764F9" ns0:rsidRDefault="00E37FF5">
      <ns0:pPr>
        <ns0:pStyle ns0:val="6"/>
        <ns0:numPr>
          <ns0:ilvl ns0:val="0"/>
          <ns0:numId ns0:val="2"/>
        </ns0:numPr>
        <ns0:tabs>
          <ns0:tab ns0:pos="-171" ns0:val="left"/>
          <ns0:tab ns0:pos="288" ns0:val="left"/>
          <ns0:tab ns0:pos="10431" ns0:val="left"/>
        </ns0:tabs>
        <ns0:autoSpaceDE ns0:val="0"/>
        <ns0:autoSpaceDN ns0:val="0"/>
        <ns0:adjustRightInd ns0:val="0"/>
        <ns0:spacing ns0:after="80" ns0:line="340" ns0:lineRule="atLeast"/>
        <ns0:ind ns0:hanging="425" ns0:left="-171" ns0:right="1134"/>
        <ns0:jc ns0:val="both"/>
        <ns0:rPr>
          <ns0:rFonts ns0:ascii="David" ns0:cs="David" ns0:hAnsi="David"/>
          <ns0:sz ns0:val="26"/>
          <ns0:szCs ns0:val="26"/>
        </ns0:rPr>
      </ns0:pPr>
      <ns0:r ns0:rsidRPr="00D32B8A">
        <ns0:rPr>
          <ns0:rFonts ns0:ascii="David" ns0:cs="David" ns0:hAnsi="David" ns0:hint="cs"/>
          <ns0:sz ns0:val="26"/>
          <ns0:szCs ns0:val="26"/>
          <ns0:rtl/>
        </ns0:rPr>
        <ns0:t xml:space="preserve">נוסף על כך, מצאנו לגזור על הנאשם עונש מאסר מותנה </ns0:t>
      </ns0:r>
      <ns0:r ns0:rsidR="005910A5" ns0:rsidRPr="00D32B8A">
        <ns0:rPr>
          <ns0:rFonts ns0:ascii="David" ns0:cs="David" ns0:hAnsi="David" ns0:hint="cs"/>
          <ns0:sz ns0:val="26"/>
          <ns0:szCs ns0:val="26"/>
          <ns0:rtl/>
        </ns0:rPr>
        <ns0:t xml:space="preserve">למשך חודשיים </ns0:t>
      </ns0:r>
      <ns0:r ns0:rsidRPr="00D32B8A">
        <ns0:rPr>
          <ns0:rFonts ns0:ascii="David" ns0:cs="David" ns0:hAnsi="David" ns0:hint="cs"/>
          <ns0:sz ns0:val="26"/>
          <ns0:szCs ns0:val="26"/>
          <ns0:rtl/>
        </ns0:rPr>
        <ns0:t xml:space="preserve">בכל עבירה שיש בה יסוד של פגיעה ברכוש הזולת או בגופו, אשר תחול </ns0:t>
      </ns0:r>
      <ns0:r ns0:rsidR="00761943" ns0:rsidRPr="00D32B8A">
        <ns0:rPr>
          <ns0:rFonts ns0:ascii="David" ns0:cs="David" ns0:hAnsi="David" ns0:hint="cs"/>
          <ns0:sz ns0:val="26"/>
          <ns0:szCs ns0:val="26"/>
          <ns0:rtl/>
        </ns0:rPr>
        <ns0:t xml:space="preserve">למשך שלוש שנים </ns0:t>
      </ns0:r>
      <ns0:r ns0:rsidRPr="00D32B8A">
        <ns0:rPr>
          <ns0:rFonts ns0:ascii="David" ns0:cs="David" ns0:hAnsi="David" ns0:hint="cs"/>
          <ns0:sz ns0:val="26"/>
          <ns0:szCs ns0:val="26"/>
          <ns0:rtl/>
        </ns0:rPr>
        <ns0:t xml:space="preserve">מיום </ns0:t>
      </ns0:r>
      <ns0:r ns0:rsidR="000807CF" ns0:rsidRPr="00D32B8A">
        <ns0:rPr>
          <ns0:rFonts ns0:ascii="David" ns0:cs="David" ns0:hAnsi="David" ns0:hint="cs"/>
          <ns0:sz ns0:val="26"/>
          <ns0:szCs ns0:val="26"/>
          <ns0:rtl/>
        </ns0:rPr>
        <ns0:t>שחרורו מן הכלא</ns0:t>
      </ns0:r>
      <ns0:r ns0:rsidRPr="00D32B8A">
        <ns0:rPr>
          <ns0:rFonts ns0:ascii="David" ns0:cs="David" ns0:hAnsi="David" ns0:hint="cs"/>
          <ns0:sz ns0:val="26"/>
          <ns0:szCs ns0:val="26"/>
          <ns0:rtl/>
        </ns0:rPr>
        <ns0:t xml:space="preserve">, וכן לאמץ את הפיצוי שהוסכם בין הצדדים, בסך 1,500  , אשר ישולם לכתב. </ns0:t>
      </ns0:r>
    </ns0:p>
    <ns0:p ns2:paraId="4E22DC64" ns2:textId="77777777" ns0:rsidP="00522D6A" ns0:rsidR="00522D6A" ns0:rsidRDefault="00522D6A" ns0:rsidRPr="00522D6A">
      <ns0:pPr>
        <ns0:pStyle ns0:val="6"/>
        <ns0:rPr>
          <ns0:rFonts ns0:ascii="David" ns0:cs="David" ns0:hAnsi="David" ns0:hint="cs"/>
          <ns0:sz ns0:val="26"/>
          <ns0:szCs ns0:val="26"/>
          <ns0:rtl/>
        </ns0:rPr>
      </ns0:pPr>
    </ns0:p>
    <ns0:p ns2:paraId="0E6EDD0C" ns2:textId="77777777" ns0:rsidP="00522D6A" ns0:rsidR="00522D6A" ns0:rsidRDefault="00522D6A" ns0:rsidRPr="00522D6A">
      <ns0:pPr>
        <ns0:pStyle ns0:val="6"/>
        <ns0:tabs>
          <ns0:tab ns0:pos="-171" ns0:val="left"/>
          <ns0:tab ns0:pos="288" ns0:val="left"/>
          <ns0:tab ns0:pos="10431" ns0:val="left"/>
        </ns0:tabs>
        <ns0:autoSpaceDE ns0:val="0"/>
        <ns0:autoSpaceDN ns0:val="0"/>
        <ns0:adjustRightInd ns0:val="0"/>
        <ns0:spacing ns0:after="80" ns0:line="340" ns0:lineRule="atLeast"/>
        <ns0:ind ns0:left="-171" ns0:right="1134"/>
        <ns0:jc ns0:val="both"/>
        <ns0:rPr>
          <ns0:rFonts ns0:ascii="David" ns0:cs="David" ns0:hAnsi="David"/>
          <ns0:sz ns0:val="26"/>
          <ns0:szCs ns0:val="26"/>
          <ns0:rtl/>
        </ns0:rPr>
      </ns0:pPr>
    </ns0:p>
    <ns0:p ns2:paraId="0DA39C60" ns2:textId="474519F7" ns0:rsidP="004B53A4" ns0:rsidR="00E37FF5" ns0:rsidRDefault="00E37FF5" ns0:rsidRPr="00D32B8A">
      <ns0:pPr>
        <ns0:pStyle ns0:val="6"/>
        <ns0:tabs>
          <ns0:tab ns0:pos="-171" ns0:val="left"/>
          <ns0:tab ns0:pos="288" ns0:val="left"/>
          <ns0:tab ns0:pos="10431" ns0:val="left"/>
        </ns0:tabs>
        <ns0:autoSpaceDE ns0:val="0"/>
        <ns0:autoSpaceDN ns0:val="0"/>
        <ns0:adjustRightInd ns0:val="0"/>
        <ns0:spacing ns0:after="80" ns0:line="340" ns0:lineRule="atLeast"/>
        <ns0:ind ns0:left="-171" ns0:right="1134"/>
        <ns0:jc ns0:val="both"/>
        <ns0:rPr>
          <ns0:rFonts ns0:ascii="David" ns0:cs="David" ns0:hAnsi="David"/>
          <ns0:b/>
          <ns0:bCs/>
          <ns0:sz ns0:val="26"/>
          <ns0:szCs ns0:val="26"/>
        </ns0:rPr>
      </ns0:pPr>
      <ns0:r ns0:rsidRPr="00D32B8A">
        <ns0:rPr>
          <ns0:rFonts ns0:ascii="David" ns0:cs="David" ns0:hAnsi="David" ns0:hint="cs"/>
          <ns0:b/>
          <ns0:bCs/>
          <ns0:sz ns0:val="26"/>
          <ns0:szCs ns0:val="26"/>
          <ns0:rtl/>
        </ns0:rPr>
        <ns0:t>הנאשם 2</ns0:t>
      </ns0:r>
    </ns0:p>
    <ns0:p ns2:paraId="3FB86CA6" ns2:textId="77777777" ns0:rsidP="004B53A4" ns0:rsidR="00CB63D2" ns0:rsidRDefault="00CB63D2" ns0:rsidRPr="00D32B8A">
      <ns0:pPr>
        <ns0:pStyle ns0:val="6"/>
        <ns0:spacing ns0:line="340" ns0:lineRule="atLeast"/>
        <ns0:rPr>
          <ns0:rFonts ns0:ascii="David" ns0:cs="David" ns0:hAnsi="David"/>
          <ns0:sz ns0:val="26"/>
          <ns0:szCs ns0:val="26"/>
          <ns0:rtl/>
        </ns0:rPr>
      </ns0:pPr>
    </ns0:p>
    <ns0:p ns2:paraId="7C758EA3" ns2:textId="4CDA58EE" ns0:rsidP="004B53A4" ns0:rsidR="00741DAF" ns0:rsidRDefault="00CB63D2">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425" ns0:left="-171" ns0:right="1134"/>
        <ns0:jc ns0:val="both"/>
        <ns0:rPr>
          <ns0:rFonts ns0:ascii="David" ns0:cs="David" ns0:hAnsi="David"/>
          <ns0:sz ns0:val="26"/>
          <ns0:szCs ns0:val="26"/>
        </ns0:rPr>
      </ns0:pPr>
      <ns0:r ns0:rsidRPr="00D32B8A">
        <ns0:rPr>
          <ns0:rFonts ns0:ascii="David" ns0:cs="David" ns0:hAnsi="David" ns0:hint="cs"/>
          <ns0:sz ns0:val="26"/>
          <ns0:szCs ns0:val="26"/>
          <ns0:rtl/>
        </ns0:rPr>
        <ns0:t>ב</ns0:t>
      </ns0:r>
      <ns0:r ns0:rsidR="00E37FF5" ns0:rsidRPr="00D32B8A">
        <ns0:rPr>
          <ns0:rFonts ns0:ascii="David" ns0:cs="David" ns0:hAnsi="David" ns0:hint="cs"/>
          <ns0:sz ns0:val="26"/>
          <ns0:szCs ns0:val="26"/>
          <ns0:rtl/>
        </ns0:rPr>
        <ns0:t>יחס ל</ns0:t>
      </ns0:r>
      <ns0:r ns0:rsidRPr="00D32B8A">
        <ns0:rPr>
          <ns0:rFonts ns0:ascii="David" ns0:cs="David" ns0:hAnsi="David" ns0:hint="cs"/>
          <ns0:sz ns0:val="26"/>
          <ns0:szCs ns0:val="26"/>
          <ns0:rtl/>
        </ns0:rPr>
        <ns0:t>נאשם 2</ns0:t>
      </ns0:r>
      <ns0:r ns0:rsidR="00E37FF5" ns0:rsidRPr="00D32B8A">
        <ns0:rPr>
          <ns0:rFonts ns0:ascii="David" ns0:cs="David" ns0:hAnsi="David" ns0:hint="cs"/>
          <ns0:sz ns0:val="26"/>
          <ns0:szCs ns0:val="26"/>
          <ns0:rtl/>
        </ns0:rPr>
        <ns0:t xml:space="preserve"> </ns0:t>
      </ns0:r>
      <ns0:r ns0:rsidR="005F2FC8">
        <ns0:rPr>
          <ns0:rFonts ns0:ascii="David" ns0:cs="David" ns0:hAnsi="David" ns0:hint="cs"/>
          <ns0:sz ns0:val="26"/>
          <ns0:szCs ns0:val="26"/>
          <ns0:rtl/>
        </ns0:rPr>
        <ns0:t xml:space="preserve">הסכימו הצדדים כאמור על מאסר מותנה ועל פיצוי. לצד זאת, </ns0:t>
      </ns0:r>
      <ns0:r ns0:rsidR="00E37FF5" ns0:rsidRPr="00D32B8A">
        <ns0:rPr>
          <ns0:rFonts ns0:ascii="David" ns0:cs="David" ns0:hAnsi="David" ns0:hint="cs"/>
          <ns0:sz ns0:val="26"/>
          <ns0:szCs ns0:val="26"/>
          <ns0:rtl/>
        </ns0:rPr>
        <ns0:t>הסתפקה התביעה</ns0:t>
      </ns0:r>
      <ns0:r ns0:rsidR="00FB3674" ns0:rsidRPr="00D32B8A">
        <ns0:rPr>
          <ns0:rFonts ns0:ascii="David" ns0:cs="David" ns0:hAnsi="David" ns0:hint="cs"/>
          <ns0:sz ns0:val="26"/>
          <ns0:szCs ns0:val="26"/>
          <ns0:rtl/>
        </ns0:rPr>
        <ns0:t xml:space="preserve"> </ns0:t>
      </ns0:r>
      <ns0:r ns0:rsidR="00E37FF5" ns0:rsidRPr="00D32B8A">
        <ns0:rPr>
          <ns0:rFonts ns0:ascii="David" ns0:cs="David" ns0:hAnsi="David" ns0:hint="cs"/>
          <ns0:sz ns0:val="26"/>
          <ns0:szCs ns0:val="26"/>
          <ns0:rtl/>
        </ns0:rPr>
        <ns0:t>בעתירה יחידה להורדה בדרגה</ns0:t>
      </ns0:r>
      <ns0:r ns0:rsidR="00AA2668">
        <ns0:rPr>
          <ns0:rFonts ns0:ascii="David" ns0:cs="David" ns0:hAnsi="David" ns0:hint="cs"/>
          <ns0:sz ns0:val="26"/>
          <ns0:szCs ns0:val="26"/>
          <ns0:rtl/>
        </ns0:rPr>
        <ns0:t>, כך ש</ns0:t>
      </ns0:r>
      <ns0:r ns0:rsidR="00741DAF">
        <ns0:rPr>
          <ns0:rFonts ns0:ascii="David" ns0:cs="David" ns0:hAnsi="David" ns0:hint="cs"/>
          <ns0:sz ns0:val="26"/>
          <ns0:szCs ns0:val="26"/>
          <ns0:rtl/>
        </ns0:rPr>
        <ns0:t xml:space="preserve">כלל </ns0:t>
      </ns0:r>
      <ns0:r ns0:rsidR="00AA2668">
        <ns0:rPr>
          <ns0:rFonts ns0:ascii="David" ns0:cs="David" ns0:hAnsi="David" ns0:hint="cs"/>
          <ns0:sz ns0:val="26"/>
          <ns0:szCs ns0:val="26"/>
          <ns0:rtl/>
        </ns0:rPr>
        <ns0:t>לא נתבקשנו לשקול לגביו הטלת מאסר, אף ל</ns0:t>
      </ns0:r>
      <ns0:r ns0:rsidR="00117E99">
        <ns0:rPr>
          <ns0:rFonts ns0:ascii="David" ns0:cs="David" ns0:hAnsi="David" ns0:hint="cs"/>
          <ns0:sz ns0:val="26"/>
          <ns0:szCs ns0:val="26"/>
          <ns0:rtl/>
        </ns0:rPr>
        <ns0:t>א</ns0:t>
      </ns0:r>
      <ns0:r ns0:rsidR="00AA2668">
        <ns0:rPr>
          <ns0:rFonts ns0:ascii="David" ns0:cs="David" ns0:hAnsi="David" ns0:hint="cs"/>
          <ns0:sz ns0:val="26"/>
          <ns0:szCs ns0:val="26"/>
          <ns0:rtl/>
        </ns0:rPr>
        <ns0:t xml:space="preserve"> כזה שירוצה בעבודה צבאית</ns0:t>
      </ns0:r>
      <ns0:r ns0:rsidR="00E37FF5" ns0:rsidRPr="00D32B8A">
        <ns0:rPr>
          <ns0:rFonts ns0:ascii="David" ns0:cs="David" ns0:hAnsi="David" ns0:hint="cs"/>
          <ns0:sz ns0:val="26"/>
          <ns0:szCs ns0:val="26"/>
          <ns0:rtl/>
        </ns0:rPr>
        <ns0:t xml:space="preserve">. </ns0:t>
      </ns0:r>
    </ns0:p>
    <ns0:p ns2:paraId="3AA51ABE" ns2:textId="77777777" ns0:rsidP="004B53A4" ns0:rsidR="00741DAF" ns0:rsidRDefault="00741DAF">
      <ns0:pPr>
        <ns0:pStyle ns0:val="6"/>
        <ns0:tabs>
          <ns0:tab ns0:pos="-29" ns0:val="left"/>
          <ns0:tab ns0:pos="288" ns0:val="left"/>
          <ns0:tab ns0:pos="10431" ns0:val="left"/>
        </ns0:tabs>
        <ns0:autoSpaceDE ns0:val="0"/>
        <ns0:autoSpaceDN ns0:val="0"/>
        <ns0:adjustRightInd ns0:val="0"/>
        <ns0:spacing ns0:after="80" ns0:line="340" ns0:lineRule="atLeast"/>
        <ns0:ind ns0:left="-171" ns0:right="1134"/>
        <ns0:jc ns0:val="both"/>
        <ns0:rPr>
          <ns0:rFonts ns0:ascii="David" ns0:cs="David" ns0:hAnsi="David"/>
          <ns0:sz ns0:val="26"/>
          <ns0:szCs ns0:val="26"/>
        </ns0:rPr>
      </ns0:pPr>
    </ns0:p>
    <ns0:p ns2:paraId="63AA543F" ns2:textId="7C30F009" ns0:rsidP="004B53A4" ns0:rsidR="00E37FF5" ns0:rsidRDefault="00D8448A"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425" ns0:left="-171" ns0:right="1134"/>
        <ns0:jc ns0:val="both"/>
        <ns0:rPr>
          <ns0:rFonts ns0:ascii="David" ns0:cs="David" ns0:hAnsi="David"/>
          <ns0:sz ns0:val="26"/>
          <ns0:szCs ns0:val="26"/>
        </ns0:rPr>
      </ns0:pPr>
      <ns0:r ns0:rsidRPr="00D32B8A">
        <ns0:rPr>
          <ns0:rFonts ns0:ascii="David" ns0:cs="David" ns0:hAnsi="David" ns0:hint="cs"/>
          <ns0:sz ns0:val="26"/>
          <ns0:szCs ns0:val="26"/>
          <ns0:rtl/>
        </ns0:rPr>
        <ns0:t xml:space="preserve">התביעה </ns0:t>
      </ns0:r>
      <ns0:r ns0:rsidR="001D2587" ns0:rsidRPr="00D32B8A">
        <ns0:rPr>
          <ns0:rFonts ns0:ascii="David" ns0:cs="David" ns0:hAnsi="David" ns0:hint="cs"/>
          <ns0:sz ns0:val="26"/>
          <ns0:szCs ns0:val="26"/>
          <ns0:rtl/>
        </ns0:rPr>
        <ns0:t>לא חלקה על כך ש</ns0:t>
      </ns0:r>
      <ns0:r ns0:rsidRPr="00D32B8A">
        <ns0:rPr>
          <ns0:rFonts ns0:ascii="David" ns0:cs="David" ns0:hAnsi="David" ns0:hint="cs"/>
          <ns0:sz ns0:val="26"/>
          <ns0:szCs ns0:val="26"/>
          <ns0:rtl/>
        </ns0:rPr>
        <ns0:t xml:space="preserve">העבירה בה עסקינן לא בוצעה בידי הנאשם 2 תוך כדי </ns0:t>
      </ns0:r>
      <ns0:r ns0:rsidR="001D2587" ns0:rsidRPr="00D32B8A">
        <ns0:rPr>
          <ns0:rFonts ns0:ascii="David" ns0:cs="David" ns0:hAnsi="David" ns0:hint="cs"/>
          <ns0:sz ns0:val="26"/>
          <ns0:szCs ns0:val="26"/>
          <ns0:rtl/>
        </ns0:rPr>
        <ns0:t>א</ns0:t>
      </ns0:r>
      <ns0:r ns0:rsidRPr="00D32B8A">
        <ns0:rPr>
          <ns0:rFonts ns0:ascii="David" ns0:cs="David" ns0:hAnsi="David" ns0:hint="cs"/>
          <ns0:sz ns0:val="26"/>
          <ns0:szCs ns0:val="26"/>
          <ns0:rtl/>
        </ns0:rPr>
        <ns0:t>ו</ns0:t>
      </ns0:r>
      <ns0:r ns0:rsidR="001D2587" ns0:rsidRPr="00D32B8A">
        <ns0:rPr>
          <ns0:rFonts ns0:ascii="David" ns0:cs="David" ns0:hAnsi="David" ns0:hint="cs"/>
          <ns0:sz ns0:val="26"/>
          <ns0:szCs ns0:val="26"/>
          <ns0:rtl/>
        </ns0:rPr>
        <ns0:t xml:space="preserve"> </ns0:t>
      </ns0:r>
      <ns0:r ns0:rsidRPr="00D32B8A">
        <ns0:rPr>
          <ns0:rFonts ns0:ascii="David" ns0:cs="David" ns0:hAnsi="David" ns0:hint="cs"/>
          <ns0:sz ns0:val="26"/>
          <ns0:szCs ns0:val="26"/>
          <ns0:rtl/>
        </ns0:rPr>
        <ns0:t xml:space="preserve">במסגרת תפקידו. ואולם, עת ביצע הנאשם 2 את העבירות המיוחסות לו, הוא היה בשירות המילואים ונשא </ns0:t>
      </ns0:r>
      <ns0:r ns0:rsidRPr="00D32B8A">
        <ns0:rPr>
          <ns0:rFonts ns0:ascii="David" ns0:cs="David" ns0:hAnsi="David" ns0:hint="cs"/>
          <ns0:sz ns0:val="26"/>
          <ns0:szCs ns0:val="26"/>
          <ns0:rtl/>
        </ns0:rPr>
        <ns0:lastRenderedPageBreak/>
        <ns0:t xml:space="preserve">על כתפיו דרגות רס"ן. </ns0:t>
      </ns0:r>
      <ns0:r ns0:rsidR="006F6EB1" ns0:rsidRPr="00D32B8A">
        <ns0:rPr>
          <ns0:rFonts ns0:ascii="David" ns0:cs="David" ns0:hAnsi="David" ns0:hint="cs"/>
          <ns0:sz ns0:val="26"/>
          <ns0:szCs ns0:val="26"/>
          <ns0:rtl/>
        </ns0:rPr>
        <ns0:t xml:space="preserve">התביעה ביקשנו </ns0:t>
      </ns0:r>
      <ns0:proofErr ns0:type="spellStart"/>
      <ns0:r ns0:rsidR="006F6EB1" ns0:rsidRPr="00D32B8A">
        <ns0:rPr>
          <ns0:rFonts ns0:ascii="David" ns0:cs="David" ns0:hAnsi="David" ns0:hint="cs"/>
          <ns0:sz ns0:val="26"/>
          <ns0:szCs ns0:val="26"/>
          <ns0:rtl/>
        </ns0:rPr>
        <ns0:t>איפוא</ns0:t>
      </ns0:r>
      <ns0:proofErr ns0:type="spellEnd"/>
      <ns0:r ns0:rsidR="006F6EB1" ns0:rsidRPr="00D32B8A">
        <ns0:rPr>
          <ns0:rFonts ns0:ascii="David" ns0:cs="David" ns0:hAnsi="David" ns0:hint="cs"/>
          <ns0:sz ns0:val="26"/>
          <ns0:szCs ns0:val="26"/>
          <ns0:rtl/>
        </ns0:rPr>
        <ns0:t xml:space="preserve"> לפגוע בדרגתו של הנאשם, אשר לדבריה "</ns0:t>
      </ns0:r>
      <ns0:r ns0:rsidR="006F6EB1" ns0:rsidRPr="00D32B8A">
        <ns0:rPr>
          <ns0:rFonts ns0:ascii="David" ns0:cs="David" ns0:hAnsi="David" ns0:hint="cs"/>
          <ns0:i/>
          <ns0:iCs/>
          <ns0:sz ns0:val="26"/>
          <ns0:szCs ns0:val="26"/>
          <ns0:rtl/>
        </ns0:rPr>
        <ns0:t>לא רק שלא היווה את הדוגמה האישית המצופה ממנו, אלא שפעל גם בשיקול דעת מוטעה והכל על רקע העובדה שמקצין מצופות נורמות התנהגות גבוהות יותר</ns0:t>
      </ns0:r>
      <ns0:r ns0:rsidR="006F6EB1" ns0:rsidRPr="00D32B8A">
        <ns0:rPr>
          <ns0:rFonts ns0:ascii="David" ns0:cs="David" ns0:hAnsi="David" ns0:hint="cs"/>
          <ns0:sz ns0:val="26"/>
          <ns0:szCs ns0:val="26"/>
          <ns0:rtl/>
        </ns0:rPr>
        <ns0:t xml:space="preserve">". </ns0:t>
      </ns0:r>
      <ns0:r ns0:rsidR="001D2587" ns0:rsidRPr="00D32B8A">
        <ns0:rPr>
          <ns0:rFonts ns0:ascii="David" ns0:cs="David" ns0:hAnsi="David" ns0:hint="cs"/>
          <ns0:sz ns0:val="26"/>
          <ns0:szCs ns0:val="26"/>
          <ns0:rtl/>
        </ns0:rPr>
        <ns0:t xml:space="preserve">הסנגור </ns0:t>
      </ns0:r>
      <ns0:r ns0:rsidR="009F5D07" ns0:rsidRPr="00D32B8A">
        <ns0:rPr>
          <ns0:rFonts ns0:ascii="David" ns0:cs="David" ns0:hAnsi="David" ns0:hint="cs"/>
          <ns0:sz ns0:val="26"/>
          <ns0:szCs ns0:val="26"/>
          <ns0:rtl/>
        </ns0:rPr>
        <ns0:t xml:space="preserve">כאמור </ns0:t>
      </ns0:r>
      <ns0:r ns0:rsidR="001D2587" ns0:rsidRPr="00D32B8A">
        <ns0:rPr>
          <ns0:rFonts ns0:ascii="David" ns0:cs="David" ns0:hAnsi="David" ns0:hint="cs"/>
          <ns0:sz ns0:val="26"/>
          <ns0:szCs ns0:val="26"/>
          <ns0:rtl/>
        </ns0:rPr>
        <ns0:t xml:space="preserve">התנגד להורדה בדרגה, מהטעמים שפורטו לעיל. </ns0:t>
      </ns0:r>
    </ns0:p>
    <ns0:p ns2:paraId="4CD1D8DA" ns2:textId="77777777" ns0:rsidP="004B53A4" ns0:rsidR="00D8448A" ns0:rsidRDefault="00D8448A"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171" ns0:right="1134"/>
        <ns0:jc ns0:val="both"/>
        <ns0:rPr>
          <ns0:rFonts ns0:ascii="David" ns0:cs="David" ns0:hAnsi="David"/>
          <ns0:sz ns0:val="26"/>
          <ns0:szCs ns0:val="26"/>
        </ns0:rPr>
      </ns0:pPr>
    </ns0:p>
    <ns0:p ns2:paraId="2F8000CB" ns2:textId="0F538076" ns0:rsidP="004B53A4" ns0:rsidR="00575C9A" ns0:rsidRDefault="00E16B12"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425" ns0:left="-171" ns0:right="1134"/>
        <ns0:jc ns0:val="both"/>
        <ns0:rPr>
          <ns0:rFonts ns0:ascii="David" ns0:cs="David" ns0:hAnsi="David"/>
          <ns0:sz ns0:val="26"/>
          <ns0:szCs ns0:val="26"/>
          <ns0:rtl/>
        </ns0:rPr>
      </ns0:pPr>
      <ns0:r ns0:rsidRPr="00D32B8A">
        <ns0:rPr>
          <ns0:rFonts ns0:ascii="David" ns0:cs="David" ns0:hAnsi="David" ns0:hint="cs"/>
          <ns0:sz ns0:val="26"/>
          <ns0:szCs ns0:val="26"/>
          <ns0:rtl/>
        </ns0:rPr>
        <ns0:t xml:space="preserve">אין חולק, כי </ns0:t>
      </ns0:r>
      <ns0:r ns0:rsidR="009F5D07" ns0:rsidRPr="00D32B8A">
        <ns0:rPr>
          <ns0:rFonts ns0:ascii="David" ns0:cs="David" ns0:hAnsi="David" ns0:hint="cs"/>
          <ns0:sz ns0:val="26"/>
          <ns0:szCs ns0:val="26"/>
          <ns0:rtl/>
        </ns0:rPr>
        <ns0:t xml:space="preserve">המעשים אותם ביצע הנאשם 2, בגינם יוחס לו גם פרט אישום שעניינו </ns0:t>
      </ns0:r>
      <ns0:r ns0:rsidR="00575C9A" ns0:rsidRPr="00D32B8A">
        <ns0:rPr>
          <ns0:rFonts ns0:ascii="David" ns0:cs="David" ns0:hAnsi="David"/>
          <ns0:sz ns0:val="26"/>
          <ns0:szCs ns0:val="26"/>
          <ns0:rtl/>
        </ns0:rPr>
        <ns0:t>התנהגות שאינה הולמת, מבטא</ns0:t>
      </ns0:r>
      <ns0:r ns0:rsidR="007E4CC1" ns0:rsidRPr="00D32B8A">
        <ns0:rPr>
          <ns0:rFonts ns0:ascii="David" ns0:cs="David" ns0:hAnsi="David" ns0:hint="cs"/>
          <ns0:sz ns0:val="26"/>
          <ns0:szCs ns0:val="26"/>
          <ns0:rtl/>
        </ns0:rPr>
        <ns0:t>ים</ns0:t>
      </ns0:r>
      <ns0:r ns0:rsidR="00575C9A" ns0:rsidRPr="00D32B8A">
        <ns0:rPr>
          <ns0:rFonts ns0:ascii="David" ns0:cs="David" ns0:hAnsi="David"/>
          <ns0:sz ns0:val="26"/>
          <ns0:szCs ns0:val="26"/>
          <ns0:rtl/>
        </ns0:rPr>
        <ns0:t xml:space="preserve"> כישלון פיקודי וערכי ואי עמידה ברמת ההתנהגות הראויה של המפקדים בצה"ל. זאת, הן בפן הפנימי שעניינו החוסן הערכי והנורמות הנדרשות ממפקדי צה"ל מתוקף שליחותם כמפקדים, והן בפן החיצוני, אשר תכליתו היא טיפוח ושימור אמון הציבור</ns0:t>
      </ns0:r>
      <ns0:r ns0:rsidR="00DC4F1A" ns0:rsidRPr="00D32B8A">
        <ns0:rPr>
          <ns0:rFonts ns0:ascii="David" ns0:cs="David" ns0:hAnsi="David" ns0:hint="cs"/>
          <ns0:sz ns0:val="26"/>
          <ns0:szCs ns0:val="26"/>
          <ns0:rtl/>
        </ns0:rPr>
        <ns0:t>,</ns0:t>
      </ns0:r>
      <ns0:r ns0:rsidR="00575C9A" ns0:rsidRPr="00D32B8A">
        <ns0:rPr>
          <ns0:rFonts ns0:ascii="David" ns0:cs="David" ns0:hAnsi="David"/>
          <ns0:sz ns0:val="26"/>
          <ns0:szCs ns0:val="26"/>
          <ns0:rtl/>
        </ns0:rPr>
        <ns0:t xml:space="preserve"> לרבות משפחות החיילים והחברה כולה במפקדי צה"ל ובחייליו</ns0:t>
      </ns0:r>
      <ns0:r ns0:rsidR="007E2830" ns0:rsidRPr="00D32B8A">
        <ns0:rPr>
          <ns0:rFonts ns0:ascii="David" ns0:cs="David" ns0:hAnsi="David" ns0:hint="cs"/>
          <ns0:sz ns0:val="26"/>
          <ns0:szCs ns0:val="26"/>
          <ns0:rtl/>
        </ns0:rPr>
        <ns0:t xml:space="preserve">. </ns0:t>
      </ns0:r>
    </ns0:p>
    <ns0:p ns2:paraId="6214581D" ns2:textId="77777777" ns0:rsidP="004B53A4" ns0:rsidR="00575C9A" ns0:rsidRDefault="00575C9A"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171" ns0:right="1134"/>
        <ns0:jc ns0:val="both"/>
        <ns0:rPr>
          <ns0:rFonts ns0:ascii="David" ns0:cs="David" ns0:hAnsi="David"/>
          <ns0:sz ns0:val="26"/>
          <ns0:szCs ns0:val="26"/>
          <ns0:rtl/>
        </ns0:rPr>
      </ns0:pPr>
    </ns0:p>
    <ns0:p ns2:paraId="3DFB7278" ns2:textId="6F928E81" ns0:rsidP="004B53A4" ns0:rsidR="00C92328" ns0:rsidRDefault="00DC4F1A"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425" ns0:left="-171" ns0:right="1134"/>
        <ns0:jc ns0:val="both"/>
        <ns0:rPr>
          <ns0:rFonts ns0:ascii="David" ns0:cs="David" ns0:hAnsi="David"/>
          <ns0:sz ns0:val="26"/>
          <ns0:szCs ns0:val="26"/>
        </ns0:rPr>
      </ns0:pPr>
      <ns0:r ns0:rsidRPr="00D32B8A">
        <ns0:rPr>
          <ns0:rFonts ns0:ascii="David" ns0:cs="David" ns0:hAnsi="David" ns0:hint="cs"/>
          <ns0:sz ns0:val="26"/>
          <ns0:szCs ns0:val="26"/>
          <ns0:rtl/>
        </ns0:rPr>
        <ns0:t xml:space="preserve">הפסיקה חזרה ושנתה כי על </ns0:t>
      </ns0:r>
      <ns0:r ns0:rsidR="00D8448A" ns0:rsidRPr="00D32B8A">
        <ns0:rPr>
          <ns0:rFonts ns0:ascii="David" ns0:cs="David" ns0:hAnsi="David"/>
          <ns0:sz ns0:val="26"/>
          <ns0:szCs ns0:val="26"/>
          <ns0:rtl/>
        </ns0:rPr>
        <ns0:t xml:space="preserve">המפקד לשמש סמל ומופת לפקודיו בהילוכו, בנורמות ההתנהגות שלו, במקצועיותו, בכל אשר יפנה ויעשה (ע/34/21 </ns0:t>
      </ns0:r>
      <ns0:r ns0:rsidR="00D8448A" ns0:rsidRPr="00D32B8A">
        <ns0:rPr>
          <ns0:rFonts ns0:ascii="David" ns0:cs="David" ns0:hAnsi="David"/>
          <ns0:b/>
          <ns0:bCs/>
          <ns0:sz ns0:val="26"/>
          <ns0:szCs ns0:val="26"/>
          <ns0:rtl/>
        </ns0:rPr>
        <ns0:t>רס"ל כהן נגד התובע הצבאי הראשי</ns0:t>
      </ns0:r>
      <ns0:r ns0:rsidR="00D8448A" ns0:rsidRPr="00D32B8A">
        <ns0:rPr>
          <ns0:rFonts ns0:ascii="David" ns0:cs="David" ns0:hAnsi="David"/>
          <ns0:sz ns0:val="26"/>
          <ns0:szCs ns0:val="26"/>
          <ns0:rtl/>
        </ns0:rPr>
        <ns0:t>, (10.01.2022)).</ns0:t>
      </ns0:r>
      <ns0:r ns0:rsidR="00C01A50" ns0:rsidRPr="00D32B8A">
        <ns0:rPr>
          <ns0:rFonts ns0:ascii="David" ns0:cs="David" ns0:hAnsi="David" ns0:hint="cs"/>
          <ns0:sz ns0:val="26"/>
          <ns0:szCs ns0:val="26"/>
          <ns0:rtl/>
        </ns0:rPr>
        <ns0:t xml:space="preserve"> </ns0:t>
      </ns0:r>
      <ns0:r ns0:rsidR="00C92328" ns0:rsidRPr="00D32B8A">
        <ns0:rPr>
          <ns0:rFonts ns0:ascii="David" ns0:cs="David" ns0:hAnsi="David" ns0:hint="cs"/>
          <ns0:sz ns0:val="26"/>
          <ns0:szCs ns0:val="26"/>
          <ns0:rtl/>
        </ns0:rPr>
        <ns0:t>"</ns0:t>
      </ns0:r>
      <ns0:r ns0:rsidR="00C92328" ns0:rsidRPr="00D32B8A">
        <ns0:rPr>
          <ns0:rFonts ns0:ascii="David" ns0:cs="David" ns0:hAnsi="David" ns0:hint="cs"/>
          <ns0:i/>
          <ns0:iCs/>
          <ns0:sz ns0:val="26"/>
          <ns0:szCs ns0:val="26"/>
          <ns0:rtl/>
        </ns0:rPr>
        <ns0:t>על רקע ייעודו של צה"ל, חשיבותו ומקומו המרכזי בחברה הישראלית, מתחייבת הדרישה בדבר אמת מידה ראויה של התנהגות מצד מפקדיו, בבחינת 'ממני תראו וכן תעשו'. צה"ל הוא צבא העם. חיילנו משרתים בו מכוח חובה שבחוק. על רקע זה קיימת חשיבות מיוחדת להטמעת ערך האמון בין החיילים למפקדים ובין המפקדים לציבור הרחב</ns0:t>
      </ns0:r>
      <ns0:r ns0:rsidR="00C92328" ns0:rsidRPr="00D32B8A">
        <ns0:rPr>
          <ns0:rFonts ns0:ascii="David" ns0:cs="David" ns0:hAnsi="David" ns0:hint="cs"/>
          <ns0:sz ns0:val="26"/>
          <ns0:szCs ns0:val="26"/>
          <ns0:rtl/>
        </ns0:rPr>
        <ns0:t>" (</ns0:t>
      </ns0:r>
      <ns0:r ns0:rsidR="00971392" ns0:rsidRPr="00D32B8A">
        <ns0:rPr>
          <ns0:rFonts ns0:ascii="David" ns0:cs="David" ns0:hAnsi="David" ns0:hint="cs"/>
          <ns0:sz ns0:val="26"/>
          <ns0:szCs ns0:val="26"/>
          <ns0:rtl/>
        </ns0:rPr>
        <ns0:t>פרשת</ns0:t>
      </ns0:r>
      <ns0:r ns0:rsidR="00C92328" ns0:rsidRPr="00D32B8A">
        <ns0:rPr>
          <ns0:rFonts ns0:ascii="David" ns0:cs="David" ns0:hAnsi="David" ns0:hint="cs"/>
          <ns0:sz ns0:val="26"/>
          <ns0:szCs ns0:val="26"/>
          <ns0:rtl/>
        </ns0:rPr>
        <ns0:t xml:space="preserve"> </ns0:t>
      </ns0:r>
      <ns0:r ns0:rsidR="00C92328" ns0:rsidRPr="00D32B8A">
        <ns0:rPr>
          <ns0:rFonts ns0:ascii="David" ns0:cs="David" ns0:hAnsi="David" ns0:hint="cs"/>
          <ns0:b/>
          <ns0:bCs/>
          <ns0:sz ns0:val="26"/>
          <ns0:szCs ns0:val="26"/>
          <ns0:rtl/>
        </ns0:rPr>
        <ns0:t>מור</ns0:t>
      </ns0:r>
      <ns0:r ns0:rsidR="00C92328" ns0:rsidRPr="00D32B8A">
        <ns0:rPr>
          <ns0:rFonts ns0:ascii="David" ns0:cs="David" ns0:hAnsi="David" ns0:hint="cs"/>
          <ns0:sz ns0:val="26"/>
          <ns0:szCs ns0:val="26"/>
          <ns0:rtl/>
        </ns0:rPr>
        <ns0:t xml:space="preserve"> </ns0:t>
      </ns0:r>
      <ns0:r ns0:rsidR="00C92328" ns0:rsidRPr="00D32B8A">
        <ns0:rPr>
          <ns0:rFonts ns0:ascii="David" ns0:cs="David" ns0:hAnsi="David" ns0:hint="cs"/>
          <ns0:b/>
          <ns0:bCs/>
          <ns0:sz ns0:val="26"/>
          <ns0:szCs ns0:val="26"/>
          <ns0:rtl/>
        </ns0:rPr>
        <ns0:t>חיים</ns0:t>
      </ns0:r>
      <ns0:r ns0:rsidR="00C92328" ns0:rsidRPr="00D32B8A">
        <ns0:rPr>
          <ns0:rFonts ns0:ascii="David" ns0:cs="David" ns0:hAnsi="David" ns0:hint="cs"/>
          <ns0:sz ns0:val="26"/>
          <ns0:szCs ns0:val="26"/>
          <ns0:rtl/>
        </ns0:rPr>
        <ns0:t>).</ns0:t>
      </ns0:r>
    </ns0:p>
    <ns0:p ns2:paraId="72633072" ns2:textId="77777777" ns0:rsidP="004B53A4" ns0:rsidR="00C92328" ns0:rsidRDefault="00C92328" ns0:rsidRPr="00D32B8A">
      <ns0:pPr>
        <ns0:pStyle ns0:val="6"/>
        <ns0:tabs>
          <ns0:tab ns0:pos="-29" ns0:val="left"/>
          <ns0:tab ns0:pos="288" ns0:val="left"/>
          <ns0:tab ns0:pos="10431" ns0:val="left"/>
        </ns0:tabs>
        <ns0:autoSpaceDE ns0:val="0"/>
        <ns0:autoSpaceDN ns0:val="0"/>
        <ns0:adjustRightInd ns0:val="0"/>
        <ns0:spacing ns0:after="80" ns0:line="340" ns0:lineRule="atLeast"/>
        <ns0:ind ns0:left="-171" ns0:right="1134"/>
        <ns0:jc ns0:val="both"/>
        <ns0:rPr>
          <ns0:rFonts ns0:ascii="David" ns0:cs="David" ns0:hAnsi="David"/>
          <ns0:sz ns0:val="26"/>
          <ns0:szCs ns0:val="26"/>
          <ns0:rtl/>
        </ns0:rPr>
      </ns0:pPr>
    </ns0:p>
    <ns0:p ns2:paraId="56F5E3C6" ns2:textId="4C0ABBFD" ns0:rsidP="004B53A4" ns0:rsidR="00FB0C02" ns0:rsidRDefault="00E16B12"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425" ns0:left="-171" ns0:right="1134"/>
        <ns0:jc ns0:val="both"/>
        <ns0:rPr>
          <ns0:rFonts ns0:ascii="David" ns0:cs="David" ns0:hAnsi="David"/>
          <ns0:sz ns0:val="26"/>
          <ns0:szCs ns0:val="26"/>
        </ns0:rPr>
      </ns0:pPr>
      <ns0:r ns0:rsidRPr="00D32B8A">
        <ns0:rPr>
          <ns0:rFonts ns0:ascii="David" ns0:cs="David" ns0:hAnsi="David" ns0:hint="cs"/>
          <ns0:sz ns0:val="26"/>
          <ns0:szCs ns0:val="26"/>
          <ns0:rtl/>
        </ns0:rPr>
        <ns0:t xml:space="preserve">בעניין אוכלוסיית הקצינים שנתה הפסיקה, כי </ns0:t>
      </ns0:r>
      <ns0:r ns0:rsidR="00C01A50" ns0:rsidRPr="00D32B8A">
        <ns0:rPr>
          <ns0:rFonts ns0:ascii="David" ns0:cs="David" ns0:hAnsi="David"/>
          <ns0:sz ns0:val="26"/>
          <ns0:szCs ns0:val="26"/>
          <ns0:rtl/>
        </ns0:rPr>
        <ns0:t xml:space="preserve">דרגות הקצונה, המבדילות את אוכלוסיית הקצינים מיתר המפקדים, תוך הענקת סמכות, אחריות ושררה, מחייבות קביעת נורמות התנהגות גבוהות ביותר, ברמה האישית, המקצועית והפיקודית. </ns0:t>
      </ns0:r>
      <ns0:r ns0:rsidR="00C92328" ns0:rsidRPr="00D32B8A">
        <ns0:rPr>
          <ns0:rFonts ns0:ascii="David" ns0:cs="David" ns0:hAnsi="David" ns0:hint="cs"/>
          <ns0:sz ns0:val="26"/>
          <ns0:szCs ns0:val="26"/>
          <ns0:rtl/>
        </ns0:rPr>
        <ns0:t>בעניין זה נקבע, כי "</ns0:t>
      </ns0:r>
      <ns0:r ns0:rsidR="00C92328" ns0:rsidRPr="00D32B8A">
        <ns0:rPr>
          <ns0:rFonts ns0:ascii="David" ns0:cs="David" ns0:hAnsi="David" ns0:hint="cs"/>
          <ns0:i/>
          <ns0:iCs/>
          <ns0:sz ns0:val="26"/>
          <ns0:szCs ns0:val="26"/>
          <ns0:rtl/>
        </ns0:rPr>
        <ns0:t>בידי הקצין מופקדת אחריות כבדה. מותר הקצין מן החייל במנהיגותו, באחריותו היתרה, בדוגמה האישית... הקצין חבר חובת אמון לפקודיו, למפקדיו ולמקביליו בשדרת הפיקוד... מעמד הקצונה הוא מעמד מחייב</ns0:t>
      </ns0:r>
      <ns0:r ns0:rsidR="00B85AEB" ns0:rsidRPr="00D32B8A">
        <ns0:rPr>
          <ns0:rFonts ns0:ascii="David" ns0:cs="David" ns0:hAnsi="David" ns0:hint="cs"/>
          <ns0:i/>
          <ns0:iCs/>
          <ns0:sz ns0:val="26"/>
          <ns0:szCs ns0:val="26"/>
          <ns0:rtl/>
        </ns0:rPr>
        <ns0:t>... על המפקד להוות סמל ומופת לפקודיו בהילוכו, בנורמות ההתנהגות שלו, במקצועיותו, בכל אשר יפנה ויעשה</ns0:t>
      </ns0:r>
      <ns0:r ns0:rsidR="00B85AEB" ns0:rsidRPr="00D32B8A">
        <ns0:rPr>
          <ns0:rFonts ns0:ascii="David" ns0:cs="David" ns0:hAnsi="David" ns0:hint="cs"/>
          <ns0:sz ns0:val="26"/>
          <ns0:szCs ns0:val="26"/>
          <ns0:rtl/>
        </ns0:rPr>
        <ns0:t xml:space="preserve"> (ע/144/06 </ns0:t>
      </ns0:r>
      <ns0:r ns0:rsidR="00B85AEB" ns0:rsidRPr="00D32B8A">
        <ns0:rPr>
          <ns0:rFonts ns0:ascii="David" ns0:cs="David" ns0:hAnsi="David" ns0:hint="cs"/>
          <ns0:b/>
          <ns0:bCs/>
          <ns0:sz ns0:val="26"/>
          <ns0:szCs ns0:val="26"/>
          <ns0:rtl/>
        </ns0:rPr>
        <ns0:t xml:space="preserve">התובע הצבאי הראשי נ' סרן </ns0:t>
      </ns0:r>
      <ns0:proofErr ns0:type="spellStart"/>
      <ns0:r ns0:rsidR="00B85AEB" ns0:rsidRPr="00D32B8A">
        <ns0:rPr>
          <ns0:rFonts ns0:ascii="David" ns0:cs="David" ns0:hAnsi="David" ns0:hint="cs"/>
          <ns0:b/>
          <ns0:bCs/>
          <ns0:sz ns0:val="26"/>
          <ns0:szCs ns0:val="26"/>
          <ns0:rtl/>
        </ns0:rPr>
        <ns0:t>בוטביה</ns0:t>
      </ns0:r>
      <ns0:proofErr ns0:type="spellEnd"/>
      <ns0:r ns0:rsidR="007C1A4B" ns0:rsidRPr="00D32B8A">
        <ns0:rPr>
          <ns0:rFonts ns0:ascii="David" ns0:cs="David" ns0:hAnsi="David" ns0:hint="cs"/>
          <ns0:b/>
          <ns0:bCs/>
          <ns0:sz ns0:val="26"/>
          <ns0:szCs ns0:val="26"/>
          <ns0:rtl/>
        </ns0:rPr>
        <ns0:t xml:space="preserve"> </ns0:t>
      </ns0:r>
      <ns0:r ns0:rsidR="00B85AEB" ns0:rsidRPr="00D32B8A">
        <ns0:rPr>
          <ns0:rFonts ns0:ascii="David" ns0:cs="David" ns0:hAnsi="David" ns0:hint="cs"/>
          <ns0:sz ns0:val="26"/>
          <ns0:szCs ns0:val="26"/>
          <ns0:rtl/>
        </ns0:rPr>
        <ns0:t>(2008))</ns0:t>
      </ns0:r>
      <ns0:r ns0:rsidR="007C1A4B" ns0:rsidRPr="00D32B8A">
        <ns0:rPr>
          <ns0:rFonts ns0:ascii="David" ns0:cs="David" ns0:hAnsi="David" ns0:hint="cs"/>
          <ns0:sz ns0:val="26"/>
          <ns0:szCs ns0:val="26"/>
          <ns0:rtl/>
        </ns0:rPr>
        <ns0:t xml:space="preserve">. </ns0:t>
      </ns0:r>
      <ns0:r ns0:rsidR="00052725" ns0:rsidRPr="00D32B8A">
        <ns0:rPr>
          <ns0:rFonts ns0:ascii="David" ns0:cs="David" ns0:hAnsi="David" ns0:hint="cs"/>
          <ns0:sz ns0:val="26"/>
          <ns0:szCs ns0:val="26"/>
          <ns0:rtl/>
        </ns0:rPr>
        <ns0:t xml:space="preserve">לרוב, נטילת דרגות קצונה נעשית כאשר מעשיו של קצין או נגד חותרים תחת האמון הבלתי מסויג אשר ראוי לשרור בין מפקד לפקודו. </ns0:t>
      </ns0:r>
    </ns0:p>
    <ns0:p ns2:paraId="78C0A240" ns2:textId="77777777" ns0:rsidP="004B53A4" ns0:rsidR="00E21A16" ns0:rsidRDefault="00E21A16" ns0:rsidRPr="00D32B8A">
      <ns0:pPr>
        <ns0:pStyle ns0:val="6"/>
        <ns0:spacing ns0:line="340" ns0:lineRule="atLeast"/>
        <ns0:ind ns0:left="-171"/>
        <ns0:rPr>
          <ns0:rFonts ns0:ascii="David" ns0:cs="David" ns0:hAnsi="David"/>
          <ns0:sz ns0:val="26"/>
          <ns0:szCs ns0:val="26"/>
          <ns0:rtl/>
        </ns0:rPr>
      </ns0:pPr>
    </ns0:p>
    <ns0:p ns2:paraId="12865723" ns2:textId="5D982FB6" ns0:rsidP="004B53A4" ns0:rsidR="00C46493" ns0:rsidRDefault="00144E85"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567" ns0:left="-171" ns0:right="1134"/>
        <ns0:jc ns0:val="both"/>
        <ns0:rPr>
          <ns0:rFonts ns0:ascii="David" ns0:cs="David" ns0:hAnsi="David"/>
          <ns0:sz ns0:val="26"/>
          <ns0:szCs ns0:val="26"/>
        </ns0:rPr>
      </ns0:pPr>
      <ns0:r ns0:rsidRPr="00D32B8A">
        <ns0:rPr>
          <ns0:rFonts ns0:ascii="David" ns0:cs="David" ns0:hAnsi="David" ns0:hint="cs"/>
          <ns0:sz ns0:val="26"/>
          <ns0:szCs ns0:val="26"/>
          <ns0:rtl/>
        </ns0:rPr>
        <ns0:t xml:space="preserve">הפגיעה בדרגה היא עונש ייחודי למסגרת הצבאי, וככלל מבטא נכונה את הכישלון הפיקודי הגלום בעבירה שביצע מפקד </ns0:t>
      </ns0:r>
      <ns0:r ns0:rsidRPr="00D32B8A">
        <ns0:rPr>
          <ns0:rFonts ns0:ascii="David" ns0:cs="David" ns0:hAnsi="David"/>
          <ns0:sz ns0:val="26"/>
          <ns0:szCs ns0:val="26"/>
          <ns0:rtl/>
        </ns0:rPr>
        <ns0:t>(</ns0:t>
      </ns0:r>
      <ns0:r ns0:rsidRPr="005F2FC8">
        <ns0:rPr>
          <ns0:rFonts ns0:ascii="David" ns0:cs="David" ns0:hAnsi="David" ns0:hint="cs"/>
          <ns0:b/>
          <ns0:bCs/>
          <ns0:sz ns0:val="26"/>
          <ns0:szCs ns0:val="26"/>
          <ns0:rtl/>
        </ns0:rPr>
        <ns0:t>פרשת</ns0:t>
      </ns0:r>
      <ns0:r ns0:rsidRPr="00D32B8A">
        <ns0:rPr>
          <ns0:rFonts ns0:ascii="David" ns0:cs="David" ns0:hAnsi="David"/>
          <ns0:b/>
          <ns0:bCs/>
          <ns0:sz ns0:val="26"/>
          <ns0:szCs ns0:val="26"/>
          <ns0:rtl/>
        </ns0:rPr>
        <ns0:t xml:space="preserve"> מור חיים</ns0:t>
      </ns0:r>
      <ns0:r ns0:rsidRPr="00D32B8A">
        <ns0:rPr>
          <ns0:rFonts ns0:ascii="David" ns0:cs="David" ns0:hAnsi="David"/>
          <ns0:sz ns0:val="26"/>
          <ns0:szCs ns0:val="26"/>
          <ns0:rtl/>
        </ns0:rPr>
        <ns0:t>).</ns0:t>
      </ns0:r>
      <ns0:r ns0:rsidRPr="00D32B8A">
        <ns0:rPr>
          <ns0:rFonts ns0:ascii="David" ns0:cs="David" ns0:hAnsi="David" ns0:hint="cs"/>
          <ns0:sz ns0:val="26"/>
          <ns0:szCs ns0:val="26"/>
          <ns0:rtl/>
        </ns0:rPr>
        <ns0:t xml:space="preserve"> </ns0:t>
      </ns0:r>
      <ns0:r>
        <ns0:rPr>
          <ns0:rFonts ns0:ascii="David" ns0:cs="David" ns0:hAnsi="David" ns0:hint="cs"/>
          <ns0:sz ns0:val="26"/>
          <ns0:szCs ns0:val="26"/>
          <ns0:rtl/>
        </ns0:rPr>
        <ns0:t>לצד האמור</ns0:t>
      </ns0:r>
      <ns0:r ns0:rsidR="00E21A16" ns0:rsidRPr="00D32B8A">
        <ns0:rPr>
          <ns0:rFonts ns0:ascii="David" ns0:cs="David" ns0:hAnsi="David" ns0:hint="cs"/>
          <ns0:sz ns0:val="26"/>
          <ns0:szCs ns0:val="26"/>
          <ns0:rtl/>
        </ns0:rPr>
        <ns0:t xml:space="preserve">, בואר בפסיקה, כי הפגיעה בדרגה </ns0:t>
      </ns0:r>
      <ns0:r ns0:rsidR="0018026C" ns0:rsidRPr="00D32B8A">
        <ns0:rPr>
          <ns0:rFonts ns0:ascii="David" ns0:cs="David" ns0:hAnsi="David" ns0:hint="cs"/>
          <ns0:sz ns0:val="26"/>
          <ns0:szCs ns0:val="26"/>
          <ns0:rtl/>
        </ns0:rPr>
        <ns0:t xml:space="preserve">היא רכיב ענישה בעל השלכות מרחיקות לכת על תפקידו של המפקד, על פוטנציאל קידומו בצבא ולעתים אף על מצבו הכלכלי (ע/70/09 </ns0:t>
      </ns0:r>
      <ns0:r ns0:rsidR="0018026C" ns0:rsidRPr="00D32B8A">
        <ns0:rPr>
          <ns0:rFonts ns0:ascii="David" ns0:cs="David" ns0:hAnsi="David" ns0:hint="cs"/>
          <ns0:b/>
          <ns0:bCs/>
          <ns0:sz ns0:val="26"/>
          <ns0:szCs ns0:val="26"/>
          <ns0:rtl/>
        </ns0:rPr>
        <ns0:t xml:space="preserve">רס"ב </ns0:t>
      </ns0:r>
      <ns0:proofErr ns0:type="spellStart"/>
      <ns0:r ns0:rsidR="0018026C" ns0:rsidRPr="00D32B8A">
        <ns0:rPr>
          <ns0:rFonts ns0:ascii="David" ns0:cs="David" ns0:hAnsi="David" ns0:hint="cs"/>
          <ns0:b/>
          <ns0:bCs/>
          <ns0:sz ns0:val="26"/>
          <ns0:szCs ns0:val="26"/>
          <ns0:rtl/>
        </ns0:rPr>
        <ns0:t>פטרושקה</ns0:t>
      </ns0:r>
      <ns0:proofErr ns0:type="spellEnd"/>
      <ns0:r ns0:rsidR="0018026C" ns0:rsidRPr="00D32B8A">
        <ns0:rPr>
          <ns0:rFonts ns0:ascii="David" ns0:cs="David" ns0:hAnsi="David" ns0:hint="cs"/>
          <ns0:b/>
          <ns0:bCs/>
          <ns0:sz ns0:val="26"/>
          <ns0:szCs ns0:val="26"/>
          <ns0:rtl/>
        </ns0:rPr>
        <ns0:t xml:space="preserve"> נ' </ns0:t>
      </ns0:r>
      <ns0:proofErr ns0:type="spellStart"/>
      <ns0:r ns0:rsidR="0018026C" ns0:rsidRPr="00D32B8A">
        <ns0:rPr>
          <ns0:rFonts ns0:ascii="David" ns0:cs="David" ns0:hAnsi="David" ns0:hint="cs"/>
          <ns0:b/>
          <ns0:bCs/>
          <ns0:sz ns0:val="26"/>
          <ns0:szCs ns0:val="26"/>
          <ns0:rtl/>
        </ns0:rPr>
        <ns0:t>התצ"ר</ns0:t>
      </ns0:r>
      <ns0:proofErr ns0:type="spellEnd"/>
      <ns0:r ns0:rsidR="0018026C" ns0:rsidRPr="00D32B8A">
        <ns0:rPr>
          <ns0:rFonts ns0:ascii="David" ns0:cs="David" ns0:hAnsi="David" ns0:hint="cs"/>
          <ns0:b/>
          <ns0:bCs/>
          <ns0:sz ns0:val="26"/>
          <ns0:szCs ns0:val="26"/>
          <ns0:rtl/>
        </ns0:rPr>
        <ns0:t xml:space="preserve"> </ns0:t>
      </ns0:r>
      <ns0:r ns0:rsidR="0018026C" ns0:rsidRPr="00D32B8A">
        <ns0:rPr>
          <ns0:rFonts ns0:ascii="David" ns0:cs="David" ns0:hAnsi="David" ns0:hint="cs"/>
          <ns0:sz ns0:val="26"/>
          <ns0:szCs ns0:val="26"/>
          <ns0:rtl/>
        </ns0:rPr>
        <ns0:t>(2010)</ns0:t>
      </ns0:r>
      <ns0:r ns0:rsidR="00BF251F" ns0:rsidRPr="00D32B8A">
        <ns0:rPr>
          <ns0:rFonts ns0:ascii="David" ns0:cs="David" ns0:hAnsi="David" ns0:hint="cs"/>
          <ns0:sz ns0:val="26"/>
          <ns0:szCs ns0:val="26"/>
          <ns0:rtl/>
        </ns0:rPr>
        <ns0:t xml:space="preserve">, </ns0:t>
      </ns0:r>
      <ns0:r ns0:rsidR="00E06F9D" ns0:rsidRPr="00D32B8A">
        <ns0:rPr>
          <ns0:rFonts ns0:ascii="David" ns0:cs="David" ns0:hAnsi="David" ns0:hint="cs"/>
          <ns0:sz ns0:val="26"/>
          <ns0:szCs ns0:val="26"/>
          <ns0:rtl/>
        </ns0:rPr>
        <ns0:t xml:space="preserve">ע' 143/13,25/14 </ns0:t>
      </ns0:r>
      <ns0:r ns0:rsidR="00E06F9D" ns0:rsidRPr="00D32B8A">
        <ns0:rPr>
          <ns0:rFonts ns0:ascii="David" ns0:cs="David" ns0:hAnsi="David" ns0:hint="cs"/>
          <ns0:b/>
          <ns0:bCs/>
          <ns0:sz ns0:val="26"/>
          <ns0:szCs ns0:val="26"/>
          <ns0:rtl/>
        </ns0:rPr>
        <ns0:t xml:space="preserve">סא"ל </ns0:t>
      </ns0:r>
      <ns0:proofErr ns0:type="spellStart"/>
      <ns0:r ns0:rsidR="00E06F9D" ns0:rsidRPr="00D32B8A">
        <ns0:rPr>
          <ns0:rFonts ns0:ascii="David" ns0:cs="David" ns0:hAnsi="David" ns0:hint="cs"/>
          <ns0:b/>
          <ns0:bCs/>
          <ns0:sz ns0:val="26"/>
          <ns0:szCs ns0:val="26"/>
          <ns0:rtl/>
        </ns0:rPr>
        <ns0:t>קרקו</ns0:t>
      </ns0:r>
      <ns0:proofErr ns0:type="spellEnd"/>
      <ns0:r ns0:rsidR="00E06F9D" ns0:rsidRPr="00D32B8A">
        <ns0:rPr>
          <ns0:rFonts ns0:ascii="David" ns0:cs="David" ns0:hAnsi="David" ns0:hint="cs"/>
          <ns0:b/>
          <ns0:bCs/>
          <ns0:sz ns0:val="26"/>
          <ns0:szCs ns0:val="26"/>
          <ns0:rtl/>
        </ns0:rPr>
        <ns0:t xml:space="preserve"> נ' </ns0:t>
      </ns0:r>
      <ns0:proofErr ns0:type="spellStart"/>
      <ns0:r ns0:rsidR="00E06F9D" ns0:rsidRPr="00D32B8A">
        <ns0:rPr>
          <ns0:rFonts ns0:ascii="David" ns0:cs="David" ns0:hAnsi="David" ns0:hint="cs"/>
          <ns0:b/>
          <ns0:bCs/>
          <ns0:sz ns0:val="26"/>
          <ns0:szCs ns0:val="26"/>
          <ns0:rtl/>
        </ns0:rPr>
        <ns0:t>התצ"ר</ns0:t>
      </ns0:r>
      <ns0:proofErr ns0:type="spellEnd"/>
      <ns0:r ns0:rsidR="00B53F09" ns0:rsidRPr="00D32B8A">
        <ns0:rPr>
          <ns0:rFonts ns0:ascii="David" ns0:cs="David" ns0:hAnsi="David" ns0:hint="cs"/>
          <ns0:b/>
          <ns0:bCs/>
          <ns0:sz ns0:val="26"/>
          <ns0:szCs ns0:val="26"/>
          <ns0:rtl/>
        </ns0:rPr>
        <ns0:t xml:space="preserve"> </ns0:t>
      </ns0:r>
      <ns0:r ns0:rsidR="00B53F09" ns0:rsidRPr="00D32B8A">
        <ns0:rPr>
          <ns0:rFonts ns0:ascii="David" ns0:cs="David" ns0:hAnsi="David" ns0:hint="cs"/>
          <ns0:sz ns0:val="26"/>
          <ns0:szCs ns0:val="26"/>
          <ns0:rtl/>
        </ns0:rPr>
        <ns0:t>(2015)</ns0:t>
      </ns0:r>
      <ns0:r ns0:rsidR="0018026C" ns0:rsidRPr="00D32B8A">
        <ns0:rPr>
          <ns0:rFonts ns0:ascii="David" ns0:cs="David" ns0:hAnsi="David" ns0:hint="cs"/>
          <ns0:sz ns0:val="26"/>
          <ns0:szCs ns0:val="26"/>
          <ns0:rtl/>
        </ns0:rPr>
        <ns0:t xml:space="preserve">). </ns0:t>
      </ns0:r>
      <ns0:r ns0:rsidR="00B53F09" ns0:rsidRPr="00D32B8A">
        <ns0:rPr>
          <ns0:rFonts ns0:ascii="David" ns0:cs="David" ns0:hAnsi="David" ns0:hint="cs"/>
          <ns0:sz ns0:val="26"/>
          <ns0:szCs ns0:val="26"/>
          <ns0:rtl/>
        </ns0:rPr>
        <ns0:t>עוד נקבע, כי "</ns0:t>
      </ns0:r>
      <ns0:r ns0:rsidR="00B53F09" ns0:rsidRPr="00D32B8A">
        <ns0:rPr>
          <ns0:rFonts ns0:ascii="David" ns0:cs="David" ns0:hAnsi="David" ns0:hint="cs"/>
          <ns0:i/>
          <ns0:iCs/>
          <ns0:sz ns0:val="26"/>
          <ns0:szCs ns0:val="26"/>
          <ns0:rtl/>
        </ns0:rPr>
        <ns0:t>היותה של זכותו של אדם לשאת דרגה צבאית, שאותה השיג בעמל רב, זכות הקשורה לכבודו כאדם, אשר פגיעה בה היא פגיעה בכבודו</ns0:t>
      </ns0:r>
      <ns0:r ns0:rsidR="001037BE" ns0:rsidRPr="00D32B8A">
        <ns0:rPr>
          <ns0:rFonts ns0:ascii="David" ns0:cs="David" ns0:hAnsi="David" ns0:hint="cs"/>
          <ns0:sz ns0:val="26"/>
          <ns0:szCs ns0:val="26"/>
          <ns0:rtl/>
        </ns0:rPr>
        <ns0:t>"</ns0:t>
      </ns0:r>
      <ns0:r ns0:rsidR="00B53F09" ns0:rsidRPr="00D32B8A">
        <ns0:rPr>
          <ns0:rFonts ns0:ascii="David" ns0:cs="David" ns0:hAnsi="David" ns0:hint="cs"/>
          <ns0:sz ns0:val="26"/>
          <ns0:szCs ns0:val="26"/>
          <ns0:rtl/>
        </ns0:rPr>
        <ns0:t xml:space="preserve"> (ראו </ns0:t>
      </ns0:r>
      <ns0:r ns0:rsidR="00A413E1" ns0:rsidRPr="00D32B8A">
        <ns0:rPr>
          <ns0:rFonts ns0:ascii="David" ns0:cs="David" ns0:hAnsi="David" ns0:hint="cs"/>
          <ns0:sz ns0:val="26"/>
          <ns0:szCs ns0:val="26"/>
          <ns0:rtl/>
        </ns0:rPr>
        <ns0:t xml:space="preserve">תיק מיוחד 2/15 </ns0:t>
      </ns0:r>
      <ns0:proofErr ns0:type="spellStart"/>
      <ns0:r ns0:rsidR="00A413E1" ns0:rsidRPr="00D32B8A">
        <ns0:rPr>
          <ns0:rFonts ns0:ascii="David" ns0:cs="David" ns0:hAnsi="David" ns0:hint="cs"/>
          <ns0:b/>
          <ns0:bCs/>
          <ns0:sz ns0:val="26"/>
          <ns0:szCs ns0:val="26"/>
          <ns0:rtl/>
        </ns0:rPr>
        <ns0:t>התצ"ר</ns0:t>
      </ns0:r>
      <ns0:proofErr ns0:type="spellEnd"/>
      <ns0:r ns0:rsidR="00A413E1" ns0:rsidRPr="00D32B8A">
        <ns0:rPr>
          <ns0:rFonts ns0:ascii="David" ns0:cs="David" ns0:hAnsi="David" ns0:hint="cs"/>
          <ns0:b/>
          <ns0:bCs/>
          <ns0:sz ns0:val="26"/>
          <ns0:szCs ns0:val="26"/>
          <ns0:rtl/>
        </ns0:rPr>
        <ns0:t xml:space="preserve"> נ' סא"ל ח'</ns0:t>
      </ns0:r>
      <ns0:r ns0:rsidR="00A413E1" ns0:rsidRPr="00D32B8A">
        <ns0:rPr>
          <ns0:rFonts ns0:ascii="David" ns0:cs="David" ns0:hAnsi="David" ns0:hint="cs"/>
          <ns0:sz ns0:val="26"/>
          <ns0:szCs ns0:val="26"/>
          <ns0:rtl/>
        </ns0:rPr>
        <ns0:t xml:space="preserve"> המצטט את </ns0:t>
      </ns0:r>
      <ns0:proofErr ns0:type="spellStart"/>
      <ns0:r ns0:rsidR="00A413E1" ns0:rsidRPr="00D32B8A">
        <ns0:rPr>
          <ns0:rFonts ns0:ascii="David" ns0:cs="David" ns0:hAnsi="David" ns0:hint="cs"/>
          <ns0:sz ns0:val="26"/>
          <ns0:szCs ns0:val="26"/>
          <ns0:rtl/>
        </ns0:rPr>
        <ns0:t>הצ"ח</ns0:t>
      </ns0:r>
      <ns0:proofErr ns0:type="spellEnd"/>
      <ns0:r ns0:rsidR="00A413E1" ns0:rsidRPr="00D32B8A">
        <ns0:rPr>
          <ns0:rFonts ns0:ascii="David" ns0:cs="David" ns0:hAnsi="David" ns0:hint="cs"/>
          <ns0:sz ns0:val="26"/>
          <ns0:szCs ns0:val="26"/>
          <ns0:rtl/>
        </ns0:rPr>
        <ns0:t xml:space="preserve"> הממשלה, תשס"ד מ</ns0:t>
      </ns0:r>
      <ns0:r ns0:rsidR="00087A66">
        <ns0:rPr>
          <ns0:rFonts ns0:ascii="David" ns0:cs="David" ns0:hAnsi="David" ns0:hint="cs"/>
          <ns0:sz ns0:val="26"/>
          <ns0:szCs ns0:val="26"/>
          <ns0:rtl/>
        </ns0:rPr>
        <ns0:t>ס</ns0:t>
      </ns0:r>
      <ns0:r ns0:rsidR="00A413E1" ns0:rsidRPr="00D32B8A">
        <ns0:rPr>
          <ns0:rFonts ns0:ascii="David" ns0:cs="David" ns0:hAnsi="David" ns0:hint="cs"/>
          <ns0:sz ns0:val="26"/>
          <ns0:szCs ns0:val="26"/>
          <ns0:rtl/>
        </ns0:rPr>
        <ns0:t xml:space="preserve">' 67, 232 לעניין תיקון סעיף 533 לחוק השיפוט הצבאי, </ns0:t>
      </ns0:r>
      <ns0:proofErr ns0:type="spellStart"/>
      <ns0:r ns0:rsidR="00A413E1" ns0:rsidRPr="00D32B8A">
        <ns0:rPr>
          <ns0:rFonts ns0:ascii="David" ns0:cs="David" ns0:hAnsi="David" ns0:hint="cs"/>
          <ns0:sz ns0:val="26"/>
          <ns0:szCs ns0:val="26"/>
          <ns0:rtl/>
        </ns0:rPr>
        <ns0:t>התשט"ו</ns0:t>
      </ns0:r>
      <ns0:proofErr ns0:type="spellEnd"/>
      <ns0:r ns0:rsidR="00A413E1" ns0:rsidRPr="00D32B8A">
        <ns0:rPr>
          <ns0:rFonts ns0:ascii="David" ns0:cs="David" ns0:hAnsi="David" ns0:hint="cs"/>
          <ns0:sz ns0:val="26"/>
          <ns0:szCs ns0:val="26"/>
          <ns0:rtl/>
        </ns0:rPr>
        <ns0:t xml:space="preserve">- 1955). </ns0:t>
      </ns0:r>
    </ns0:p>
    <ns0:p ns2:paraId="46C9907D" ns2:textId="77777777" ns0:rsidP="004B53A4" ns0:rsidR="00C46493" ns0:rsidRDefault="00C46493" ns0:rsidRPr="00D32B8A">
      <ns0:pPr>
        <ns0:pStyle ns0:val="6"/>
        <ns0:spacing ns0:line="340" ns0:lineRule="atLeast"/>
        <ns0:ind ns0:left="-171"/>
        <ns0:rPr>
          <ns0:rFonts ns0:ascii="David" ns0:cs="David" ns0:hAnsi="David"/>
          <ns0:sz ns0:val="26"/>
          <ns0:szCs ns0:val="26"/>
          <ns0:rtl/>
        </ns0:rPr>
      </ns0:pPr>
    </ns0:p>
    <ns0:p ns2:paraId="32FA9745" ns2:textId="55A766B8" ns0:rsidP="004B53A4" ns0:rsidR="00BF785F" ns0:rsidRDefault="00144E85">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567" ns0:left="-171" ns0:right="1134"/>
        <ns0:jc ns0:val="both"/>
        <ns0:rPr>
          <ns0:rFonts ns0:ascii="David" ns0:cs="David" ns0:hAnsi="David"/>
          <ns0:sz ns0:val="26"/>
          <ns0:szCs ns0:val="26"/>
        </ns0:rPr>
      </ns0:pPr>
      <ns0:r ns0:rsidRPr="00144E85">
        <ns0:rPr>
          <ns0:rFonts ns0:ascii="David" ns0:cs="David" ns0:hAnsi="David" ns0:hint="cs"/>
          <ns0:sz ns0:val="26"/>
          <ns0:szCs ns0:val="26"/>
          <ns0:rtl/>
        </ns0:rPr>
        <ns0:t xml:space="preserve">אמנם, בעבר שלטה בכיפה הגישה לפיה כישלון פיקודי משמעותי מחייב את שלילת דרגות הקצונה. ואולם, ברבות השנים, עם התפתחות תורת המידתיות ולצידה תורת האיזונים במשפט, כבש את הבכורה קו ענישה היוצר מתאם בין מידת הכישלון הפיקודי וכלל הנסבות לבין מידת ההורדה בדרגה (ע/256/96 </ns0:t>
      </ns0:r>
      <ns0:r ns0:rsidRPr="00144E85">
        <ns0:rPr>
          <ns0:rFonts ns0:ascii="David" ns0:cs="David" ns0:hAnsi="David" ns0:hint="cs"/>
          <ns0:b/>
          <ns0:bCs/>
          <ns0:sz ns0:val="26"/>
          <ns0:szCs ns0:val="26"/>
          <ns0:rtl/>
        </ns0:rPr>
        <ns0:t xml:space="preserve">רס"ן </ns0:t>
      </ns0:r>
      <ns0:proofErr ns0:type="spellStart"/>
      <ns0:r ns0:rsidRPr="00144E85">
        <ns0:rPr>
          <ns0:rFonts ns0:ascii="David" ns0:cs="David" ns0:hAnsi="David" ns0:hint="cs"/>
          <ns0:b/>
          <ns0:bCs/>
          <ns0:sz ns0:val="26"/>
          <ns0:szCs ns0:val="26"/>
          <ns0:rtl/>
        </ns0:rPr>
        <ns0:t>ביבאס</ns0:t>
      </ns0:r>
      <ns0:proofErr ns0:type="spellEnd"/>
      <ns0:r ns0:rsidRPr="00144E85">
        <ns0:rPr>
          <ns0:rFonts ns0:ascii="David" ns0:cs="David" ns0:hAnsi="David" ns0:hint="cs"/>
          <ns0:b/>
          <ns0:bCs/>
          <ns0:sz ns0:val="26"/>
          <ns0:szCs ns0:val="26"/>
          <ns0:rtl/>
        </ns0:rPr>
        <ns0:t xml:space="preserve"> נ' </ns0:t>
      </ns0:r>
      <ns0:proofErr ns0:type="spellStart"/>
      <ns0:r ns0:rsidRPr="00144E85">
        <ns0:rPr>
          <ns0:rFonts ns0:ascii="David" ns0:cs="David" ns0:hAnsi="David" ns0:hint="cs"/>
          <ns0:b/>
          <ns0:bCs/>
          <ns0:sz ns0:val="26"/>
          <ns0:szCs ns0:val="26"/>
          <ns0:rtl/>
        </ns0:rPr>
        <ns0:t>התצ"ר</ns0:t>
      </ns0:r>
      <ns0:proofErr ns0:type="spellEnd"/>
      <ns0:r ns0:rsidRPr="00144E85">
        <ns0:rPr>
          <ns0:rFonts ns0:ascii="David" ns0:cs="David" ns0:hAnsi="David" ns0:hint="cs"/>
          <ns0:b/>
          <ns0:bCs/>
          <ns0:sz ns0:val="26"/>
          <ns0:szCs ns0:val="26"/>
          <ns0:rtl/>
        </ns0:rPr>
        <ns0:t xml:space="preserve"> וערעור שכנגד </ns0:t>
      </ns0:r>
      <ns0:r ns0:rsidRPr="00144E85">
        <ns0:rPr>
          <ns0:rFonts ns0:ascii="David" ns0:cs="David" ns0:hAnsi="David" ns0:hint="cs"/>
          <ns0:sz ns0:val="26"/>
          <ns0:szCs ns0:val="26"/>
          <ns0:rtl/>
        </ns0:rPr>
        <ns0:t xml:space="preserve">(1996)). </ns0:t>
      </ns0:r>
      <ns0:r>
        <ns0:rPr>
          <ns0:rFonts ns0:ascii="David" ns0:cs="David" ns0:hAnsi="David" ns0:hint="cs"/>
          <ns0:sz ns0:val="26"/>
          <ns0:szCs ns0:val="26"/>
          <ns0:rtl/>
        </ns0:rPr>
        <ns0:t xml:space="preserve">בדומה, </ns0:t>
      </ns0:r>
      <ns0:r ns0:rsidR="0018026C" ns0:rsidRPr="00144E85">
        <ns0:rPr>
          <ns0:rFonts ns0:ascii="David" ns0:cs="David" ns0:hAnsi="David" ns0:hint="cs"/>
          <ns0:sz ns0:val="26"/>
          <ns0:szCs ns0:val="26"/>
          <ns0:rtl/>
        </ns0:rPr>
        <ns0:t xml:space="preserve">בשים לב </ns0:t>
      </ns0:r>
      <ns0:r ns0:rsidR="0018026C" ns0:rsidRPr="00144E85">
        <ns0:rPr>
          <ns0:rFonts ns0:ascii="David" ns0:cs="David" ns0:hAnsi="David" ns0:hint="cs"/>
          <ns0:sz ns0:val="26"/>
          <ns0:szCs ns0:val="26"/>
          <ns0:rtl/>
        </ns0:rPr>
        <ns0:lastRenderedPageBreak/>
        <ns0:t>ל</ns0:t>
      </ns0:r>
      <ns0:r ns0:rsidR="00417E1D" ns0:rsidRPr="00144E85">
        <ns0:rPr>
          <ns0:rFonts ns0:ascii="David" ns0:cs="David" ns0:hAnsi="David" ns0:hint="cs"/>
          <ns0:sz ns0:val="26"/>
          <ns0:szCs ns0:val="26"/>
          <ns0:rtl/>
        </ns0:rPr>
        <ns0:t xml:space="preserve">השלכות הפגיעה בדרגה על </ns0:t>
      </ns0:r>
      <ns0:r ns0:rsidR="0018026C" ns0:rsidRPr="00144E85">
        <ns0:rPr>
          <ns0:rFonts ns0:ascii="David" ns0:cs="David" ns0:hAnsi="David" ns0:hint="cs"/>
          <ns0:sz ns0:val="26"/>
          <ns0:szCs ns0:val="26"/>
          <ns0:rtl/>
        </ns0:rPr>
        <ns0:t xml:space="preserve">תדמית ומעמד המפקד, ומאחר שלא פעם מדובר במפקדים אשר צברו לאורך השירות נקודות זכות רבות, נפסק כי יישומו של העיקרון ראוי כי ייעשה </ns0:t>
      </ns0:r>
      <ns0:r ns0:rsidR="0018026C" ns0:rsidRPr="00144E85">
        <ns0:rPr>
          <ns0:rFonts ns0:ascii="David" ns0:cs="David" ns0:hAnsi="David" ns0:hint="cs"/>
          <ns0:b/>
          <ns0:bCs/>
          <ns0:sz ns0:val="26"/>
          <ns0:szCs ns0:val="26"/>
          <ns0:rtl/>
        </ns0:rPr>
        <ns0:t>באופן</ns0:t>
      </ns0:r>
      <ns0:r ns0:rsidR="0018026C" ns0:rsidRPr="00144E85">
        <ns0:rPr>
          <ns0:rFonts ns0:ascii="David" ns0:cs="David" ns0:hAnsi="David" ns0:hint="cs"/>
          <ns0:sz ns0:val="26"/>
          <ns0:szCs ns0:val="26"/>
          <ns0:rtl/>
        </ns0:rPr>
        <ns0:t xml:space="preserve"> </ns0:t>
      </ns0:r>
      <ns0:r ns0:rsidR="0018026C" ns0:rsidRPr="00144E85">
        <ns0:rPr>
          <ns0:rFonts ns0:ascii="David" ns0:cs="David" ns0:hAnsi="David" ns0:hint="cs"/>
          <ns0:b/>
          <ns0:bCs/>
          <ns0:sz ns0:val="26"/>
          <ns0:szCs ns0:val="26"/>
          <ns0:rtl/>
        </ns0:rPr>
        <ns0:t>מידתי</ns0:t>
      </ns0:r>
      <ns0:r ns0:rsidR="0018026C" ns0:rsidRPr="00144E85">
        <ns0:rPr>
          <ns0:rFonts ns0:ascii="David" ns0:cs="David" ns0:hAnsi="David" ns0:hint="cs"/>
          <ns0:sz ns0:val="26"/>
          <ns0:szCs ns0:val="26"/>
          <ns0:rtl/>
        </ns0:rPr>
        <ns0:t xml:space="preserve"> ובהתאם לתמונה הכוללת</ns0:t>
      </ns0:r>
      <ns0:r ns0:rsidR="007E4E2E" ns0:rsidRPr="00144E85">
        <ns0:rPr>
          <ns0:rFonts ns0:ascii="David" ns0:cs="David" ns0:hAnsi="David" ns0:hint="cs"/>
          <ns0:sz ns0:val="26"/>
          <ns0:szCs ns0:val="26"/>
          <ns0:rtl/>
        </ns0:rPr>
        <ns0:t xml:space="preserve">. </ns0:t>
      </ns0:r>
    </ns0:p>
    <ns0:p ns2:paraId="6D4A32D3" ns2:textId="77777777" ns0:rsidP="003F4CDF" ns0:rsidR="003F4CDF" ns0:rsidRDefault="003F4CDF" ns0:rsidRPr="003F4CDF">
      <ns0:pPr>
        <ns0:pStyle ns0:val="6"/>
        <ns0:rPr>
          <ns0:rFonts ns0:ascii="David" ns0:cs="David" ns0:hAnsi="David"/>
          <ns0:sz ns0:val="26"/>
          <ns0:szCs ns0:val="26"/>
          <ns0:rtl/>
        </ns0:rPr>
      </ns0:pPr>
    </ns0:p>
    <ns0:p ns2:paraId="121C9343" ns2:textId="4C219DEE" ns0:rsidP="003F4CDF" ns0:rsidR="003F4CDF" ns0:rsidRDefault="003F4CDF" ns0:rsidRPr="003F4CDF">
      <ns0:pPr>
        <ns0:pStyle ns0:val="6"/>
        <ns0:tabs>
          <ns0:tab ns0:pos="-29" ns0:val="left"/>
          <ns0:tab ns0:pos="288" ns0:val="left"/>
          <ns0:tab ns0:pos="10431" ns0:val="left"/>
        </ns0:tabs>
        <ns0:autoSpaceDE ns0:val="0"/>
        <ns0:autoSpaceDN ns0:val="0"/>
        <ns0:adjustRightInd ns0:val="0"/>
        <ns0:spacing ns0:after="80" ns0:line="340" ns0:lineRule="atLeast"/>
        <ns0:ind ns0:left="-171" ns0:right="1134"/>
        <ns0:jc ns0:val="both"/>
        <ns0:rPr>
          <ns0:rFonts ns0:ascii="David" ns0:cs="David" ns0:hAnsi="David"/>
          <ns0:b/>
          <ns0:bCs/>
          <ns0:sz ns0:val="26"/>
          <ns0:szCs ns0:val="26"/>
          <ns0:u ns0:val="single"/>
        </ns0:rPr>
      </ns0:pPr>
      <ns0:r>
        <ns0:rPr>
          <ns0:rFonts ns0:ascii="David" ns0:cs="David" ns0:hAnsi="David" ns0:hint="cs"/>
          <ns0:b/>
          <ns0:bCs/>
          <ns0:sz ns0:val="26"/>
          <ns0:szCs ns0:val="26"/>
          <ns0:u ns0:val="single"/>
          <ns0:rtl/>
        </ns0:rPr>
        <ns0:t xml:space="preserve">דעת שופטי </ns0:t>
      </ns0:r>
      <ns0:r ns0:rsidRPr="003F4CDF">
        <ns0:rPr>
          <ns0:rFonts ns0:ascii="David" ns0:cs="David" ns0:hAnsi="David" ns0:hint="cs"/>
          <ns0:b/>
          <ns0:bCs/>
          <ns0:sz ns0:val="26"/>
          <ns0:szCs ns0:val="26"/>
          <ns0:u ns0:val="single"/>
          <ns0:rtl/>
        </ns0:rPr>
        <ns0:t>הרוב</ns0:t>
      </ns0:r>
    </ns0:p>
    <ns0:p ns2:paraId="5C763A00" ns2:textId="77777777" ns0:rsidP="004B53A4" ns0:rsidR="003054FA" ns0:rsidRDefault="003054FA" ns0:rsidRPr="00D32B8A">
      <ns0:pPr>
        <ns0:pStyle ns0:val="6"/>
        <ns0:spacing ns0:line="340" ns0:lineRule="atLeast"/>
        <ns0:ind ns0:left="-171"/>
        <ns0:rPr>
          <ns0:rFonts ns0:ascii="David" ns0:cs="David" ns0:hAnsi="David"/>
          <ns0:sz ns0:val="26"/>
          <ns0:szCs ns0:val="26"/>
          <ns0:rtl/>
        </ns0:rPr>
      </ns0:pPr>
    </ns0:p>
    <ns0:p ns2:paraId="2B990663" ns2:textId="2B97888A" ns0:rsidP="004B53A4" ns0:rsidR="00AF43E0" ns0:rsidRDefault="005405E4"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567" ns0:left="-171" ns0:right="1134"/>
        <ns0:jc ns0:val="both"/>
        <ns0:rPr>
          <ns0:rFonts ns0:ascii="David" ns0:cs="David" ns0:hAnsi="David"/>
          <ns0:sz ns0:val="26"/>
          <ns0:szCs ns0:val="26"/>
        </ns0:rPr>
      </ns0:pPr>
      <ns0:r>
        <ns0:rPr>
          <ns0:rFonts ns0:ascii="David" ns0:cs="David" ns0:hAnsi="David" ns0:hint="cs"/>
          <ns0:sz ns0:val="26"/>
          <ns0:szCs ns0:val="26"/>
          <ns0:rtl/>
        </ns0:rPr>
        <ns0:t xml:space="preserve">ומשם לענייננו; </ns0:t>
      </ns0:r>
      <ns0:r ns0:rsidR="00C23E4C" ns0:rsidRPr="00D32B8A">
        <ns0:rPr>
          <ns0:rFonts ns0:ascii="David" ns0:cs="David" ns0:hAnsi="David" ns0:hint="cs"/>
          <ns0:sz ns0:val="26"/>
          <ns0:szCs ns0:val="26"/>
          <ns0:rtl/>
        </ns0:rPr>
        <ns0:t xml:space="preserve">נאמר ביושר כי </ns0:t>
      </ns0:r>
      <ns0:r ns0:rsidR="00FB0C02" ns0:rsidRPr="00D32B8A">
        <ns0:rPr>
          <ns0:rFonts ns0:ascii="David" ns0:cs="David" ns0:hAnsi="David" ns0:hint="cs"/>
          <ns0:sz ns0:val="26"/>
          <ns0:szCs ns0:val="26"/>
          <ns0:rtl/>
        </ns0:rPr>
        <ns0:t xml:space="preserve">התלבטנו </ns0:t>
      </ns0:r>
      <ns0:r ns0:rsidR="00C23E4C" ns0:rsidRPr="00D32B8A">
        <ns0:rPr>
          <ns0:rFonts ns0:ascii="David" ns0:cs="David" ns0:hAnsi="David" ns0:hint="cs"/>
          <ns0:sz ns0:val="26"/>
          <ns0:szCs ns0:val="26"/>
          <ns0:rtl/>
        </ns0:rPr>
        <ns0:t xml:space="preserve">ארוכות </ns0:t>
      </ns0:r>
      <ns0:r ns0:rsidR="00FB0C02" ns0:rsidRPr="00D32B8A">
        <ns0:rPr>
          <ns0:rFonts ns0:ascii="David" ns0:cs="David" ns0:hAnsi="David" ns0:hint="cs"/>
          <ns0:sz ns0:val="26"/>
          <ns0:szCs ns0:val="26"/>
          <ns0:rtl/>
        </ns0:rPr>
        <ns0:t>באשר לרכיב ההורדה בדרגה</ns0:t>
      </ns0:r>
      <ns0:r ns0:rsidR="00E61263" ns0:rsidRPr="00D32B8A">
        <ns0:rPr>
          <ns0:rFonts ns0:ascii="David" ns0:cs="David" ns0:hAnsi="David" ns0:hint="cs"/>
          <ns0:sz ns0:val="26"/>
          <ns0:szCs ns0:val="26"/>
          <ns0:rtl/>
        </ns0:rPr>
        <ns0:t xml:space="preserve">, לגביו נפסק כי הוא משרת את </ns0:t>
      </ns0:r>
      <ns0:r ns0:rsidR="00E61263" ns0:rsidRPr="00777B1C">
        <ns0:rPr>
          <ns0:rFonts ns0:ascii="David" ns0:cs="David" ns0:hAnsi="David" ns0:hint="cs"/>
          <ns0:sz ns0:val="26"/>
          <ns0:szCs ns0:val="26"/>
          <ns0:rtl/>
        </ns0:rPr>
        <ns0:t xml:space="preserve">צרכי </ns0:t>
      </ns0:r>
      <ns0:r ns0:rsidR="00EB12EE" ns0:rsidRPr="00777B1C">
        <ns0:rPr>
          <ns0:rFonts ns0:ascii="David" ns0:cs="David" ns0:hAnsi="David" ns0:hint="cs"/>
          <ns0:sz ns0:val="26"/>
          <ns0:szCs ns0:val="26"/>
          <ns0:rtl/>
        </ns0:rPr>
        <ns0:t xml:space="preserve">ההרתעה </ns0:t>
      </ns0:r>
      <ns0:r ns0:rsidR="00E61263" ns0:rsidRPr="00777B1C">
        <ns0:rPr>
          <ns0:rFonts ns0:ascii="David" ns0:cs="David" ns0:hAnsi="David" ns0:hint="cs"/>
          <ns0:sz ns0:val="26"/>
          <ns0:szCs ns0:val="26"/>
          <ns0:rtl/>
        </ns0:rPr>
        <ns0:t xml:space="preserve">הכללית והאישית, ויש בו גם </ns0:t>
      </ns0:r>
      <ns0:proofErr ns0:type="spellStart"/>
      <ns0:r ns0:rsidR="00E61263" ns0:rsidRPr="00777B1C">
        <ns0:rPr>
          <ns0:rFonts ns0:ascii="David" ns0:cs="David" ns0:hAnsi="David" ns0:hint="cs"/>
          <ns0:sz ns0:val="26"/>
          <ns0:szCs ns0:val="26"/>
          <ns0:rtl/>
        </ns0:rPr>
        <ns0:t>מימד</ns0:t>
      </ns0:r>
      <ns0:proofErr ns0:type="spellEnd"/>
      <ns0:r ns0:rsidR="00E61263" ns0:rsidRPr="00777B1C">
        <ns0:rPr>
          <ns0:rFonts ns0:ascii="David" ns0:cs="David" ns0:hAnsi="David" ns0:hint="cs"/>
          <ns0:sz ns0:val="26"/>
          <ns0:szCs ns0:val="26"/>
          <ns0:rtl/>
        </ns0:rPr>
        <ns0:t xml:space="preserve"> של מניעה</ns0:t>
      </ns0:r>
      <ns0:r ns0:rsidR="008375D3" ns0:rsidRPr="00777B1C">
        <ns0:rPr>
          <ns0:rFonts ns0:ascii="David" ns0:cs="David" ns0:hAnsi="David" ns0:hint="cs"/>
          <ns0:sz ns0:val="26"/>
          <ns0:szCs ns0:val="26"/>
          <ns0:rtl/>
        </ns0:rPr>
        <ns0:t xml:space="preserve">. </ns0:t>
      </ns0:r>
      <ns0:r ns0:rsidR="00840D9C" ns0:rsidRPr="00777B1C">
        <ns0:rPr>
          <ns0:rFonts ns0:ascii="David" ns0:cs="David" ns0:hAnsi="David" ns0:hint="cs"/>
          <ns0:sz ns0:val="26"/>
          <ns0:szCs ns0:val="26"/>
          <ns0:rtl/>
        </ns0:rPr>
        <ns0:t>התחשבנו מחד בטיב המעידה בה</ns0:t>
      </ns0:r>
      <ns0:r ns0:rsidR="00840D9C" ns0:rsidRPr="00D32B8A">
        <ns0:rPr>
          <ns0:rFonts ns0:ascii="David" ns0:cs="David" ns0:hAnsi="David" ns0:hint="cs"/>
          <ns0:sz ns0:val="26"/>
          <ns0:szCs ns0:val="26"/>
          <ns0:rtl/>
        </ns0:rPr>
        <ns0:t xml:space="preserve"> עסקינן, בחלקו של הנאשם 2 בתחילת האירוע ובכך </ns0:t>
      </ns0:r>
      <ns0:r ns0:rsidR="008375D3" ns0:rsidRPr="00D32B8A">
        <ns0:rPr>
          <ns0:rFonts ns0:ascii="David" ns0:cs="David" ns0:hAnsi="David" ns0:hint="cs"/>
          <ns0:sz ns0:val="26"/>
          <ns0:szCs ns0:val="26"/>
          <ns0:rtl/>
        </ns0:rPr>
        <ns0:t>ש</ns0:t>
      </ns0:r>
      <ns0:r ns0:rsidR="00840D9C" ns0:rsidRPr="00D32B8A">
        <ns0:rPr>
          <ns0:rFonts ns0:ascii="David" ns0:cs="David" ns0:hAnsi="David" ns0:hint="cs"/>
          <ns0:sz ns0:val="26"/>
          <ns0:szCs ns0:val="26"/>
          <ns0:rtl/>
        </ns0:rPr>
        <ns0:t>עשה כאמור שימוש ב</ns0:t>
      </ns0:r>
      <ns0:r ns0:rsidR="00B83EA0" ns0:rsidRPr="00D32B8A">
        <ns0:rPr>
          <ns0:rFonts ns0:ascii="David" ns0:cs="David" ns0:hAnsi="David" ns0:hint="cs"/>
          <ns0:sz ns0:val="26"/>
          <ns0:szCs ns0:val="26"/>
          <ns0:rtl/>
        </ns0:rPr>
        <ns0:t>תפקידו. מנגד, ש</ns0:t>
      </ns0:r>
      <ns0:r ns0:rsidR="008375D3" ns0:rsidRPr="00D32B8A">
        <ns0:rPr>
          <ns0:rFonts ns0:ascii="David" ns0:cs="David" ns0:hAnsi="David" ns0:hint="cs"/>
          <ns0:sz ns0:val="26"/>
          <ns0:szCs ns0:val="26"/>
          <ns0:rtl/>
        </ns0:rPr>
        <ns0:t xml:space="preserve">קלנו </ns0:t>
      </ns0:r>
      <ns0:r ns0:rsidR="00CB63D2" ns0:rsidRPr="00D32B8A">
        <ns0:rPr>
          <ns0:rFonts ns0:ascii="David" ns0:cs="David" ns0:hAnsi="David" ns0:hint="cs"/>
          <ns0:sz ns0:val="26"/>
          <ns0:szCs ns0:val="26"/>
          <ns0:rtl/>
        </ns0:rPr>
        <ns0:t xml:space="preserve">את </ns0:t>
      </ns0:r>
      <ns0:r ns0:rsidR="002045C2" ns0:rsidRPr="00D32B8A">
        <ns0:rPr>
          <ns0:rFonts ns0:ascii="David" ns0:cs="David" ns0:hAnsi="David" ns0:hint="cs"/>
          <ns0:sz ns0:val="26"/>
          <ns0:szCs ns0:val="26"/>
          <ns0:rtl/>
        </ns0:rPr>
        <ns0:t>התנהגותו החיובית</ns0:t>
      </ns0:r>
      <ns0:r ns0:rsidR="00C013B2" ns0:rsidRPr="00D32B8A">
        <ns0:rPr>
          <ns0:rFonts ns0:ascii="David" ns0:cs="David" ns0:hAnsi="David" ns0:hint="cs"/>
          <ns0:sz ns0:val="26"/>
          <ns0:szCs ns0:val="26"/>
          <ns0:rtl/>
        </ns0:rPr>
        <ns0:t xml:space="preserve"> של הנאשם 2</ns0:t>
      </ns0:r>
      <ns0:r ns0:rsidR="002045C2" ns0:rsidRPr="00D32B8A">
        <ns0:rPr>
          <ns0:rFonts ns0:ascii="David" ns0:cs="David" ns0:hAnsi="David" ns0:hint="cs"/>
          <ns0:sz ns0:val="26"/>
          <ns0:szCs ns0:val="26"/>
          <ns0:rtl/>
        </ns0:rPr>
        <ns0:t xml:space="preserve"> ו</ns0:t>
      </ns0:r>
      <ns0:r ns0:rsidR="00C013B2" ns0:rsidRPr="00D32B8A">
        <ns0:rPr>
          <ns0:rFonts ns0:ascii="David" ns0:cs="David" ns0:hAnsi="David" ns0:hint="cs"/>
          <ns0:sz ns0:val="26"/>
          <ns0:szCs ns0:val="26"/>
          <ns0:rtl/>
        </ns0:rPr>
        <ns0:t xml:space="preserve">כן את </ns0:t>
      </ns0:r>
      <ns0:r ns0:rsidR="002045C2" ns0:rsidRPr="00D32B8A">
        <ns0:rPr>
          <ns0:rFonts ns0:ascii="David" ns0:cs="David" ns0:hAnsi="David" ns0:hint="cs"/>
          <ns0:sz ns0:val="26"/>
          <ns0:szCs ns0:val="26"/>
          <ns0:rtl/>
        </ns0:rPr>
        <ns0:t>תרומתו לצה"ל לאורך שנים ארוכות</ns0:t>
      </ns0:r>
      <ns0:r ns0:rsidR="00C013B2" ns0:rsidRPr="00D32B8A">
        <ns0:rPr>
          <ns0:rFonts ns0:ascii="David" ns0:cs="David" ns0:hAnsi="David" ns0:hint="cs"/>
          <ns0:sz ns0:val="26"/>
          <ns0:szCs ns0:val="26"/>
          <ns0:rtl/>
        </ns0:rPr>
        <ns0:t xml:space="preserve"> כאמור בשורת ההמלצות וה</ns0:t>
      </ns0:r>
      <ns0:r ns0:rsidR="00B72632" ns0:rsidRPr="00D32B8A">
        <ns0:rPr>
          <ns0:rFonts ns0:ascii="David" ns0:cs="David" ns0:hAnsi="David" ns0:hint="cs"/>
          <ns0:sz ns0:val="26"/>
          <ns0:szCs ns0:val="26"/>
          <ns0:rtl/>
        </ns0:rPr>
        <ns0:t>תעודות שהוצגו לנו</ns0:t>
      </ns0:r>
      <ns0:r ns0:rsidR="0038139E" ns0:rsidRPr="00D32B8A">
        <ns0:rPr>
          <ns0:rFonts ns0:ascii="David" ns0:cs="David" ns0:hAnsi="David" ns0:hint="cs"/>
          <ns0:sz ns0:val="26"/>
          <ns0:szCs ns0:val="26"/>
          <ns0:rtl/>
        </ns0:rPr>
        <ns0:t xml:space="preserve">. </ns0:t>
      </ns0:r>
      <ns0:r ns0:rsidR="00772B65" ns0:rsidRPr="00D32B8A">
        <ns0:rPr>
          <ns0:rFonts ns0:ascii="David" ns0:cs="David" ns0:hAnsi="David" ns0:hint="cs"/>
          <ns0:sz ns0:val="26"/>
          <ns0:szCs ns0:val="26"/>
          <ns0:rtl/>
        </ns0:rPr>
        <ns0:t>אלו מלמדות</ns0:t>
      </ns0:r>
      <ns0:r ns0:rsidR="0038139E" ns0:rsidRPr="00D32B8A">
        <ns0:rPr>
          <ns0:rFonts ns0:ascii="David" ns0:cs="David" ns0:hAnsi="David" ns0:hint="cs"/>
          <ns0:sz ns0:val="26"/>
          <ns0:szCs ns0:val="26"/>
          <ns0:rtl/>
        </ns0:rPr>
        <ns0:t xml:space="preserve"> על כך שמדובר בקצין שזכה לאורך השנים להערכת מפקדים בכירים רבים,</ns0:t>
      </ns0:r>
      <ns0:r ns0:rsidR="003B774D" ns0:rsidRPr="00D32B8A">
        <ns0:rPr>
          <ns0:rFonts ns0:ascii="David" ns0:cs="David" ns0:hAnsi="David" ns0:hint="cs"/>
          <ns0:sz ns0:val="26"/>
          <ns0:szCs ns0:val="26"/>
          <ns0:rtl/>
        </ns0:rPr>
        <ns0:t xml:space="preserve"> המתארים אותו </ns0:t>
      </ns0:r>
      <ns0:r ns0:rsidR="002806C3" ns0:rsidRPr="00D32B8A">
        <ns0:rPr>
          <ns0:rFonts ns0:ascii="David" ns0:cs="David" ns0:hAnsi="David" ns0:hint="cs"/>
          <ns0:sz ns0:val="26"/>
          <ns0:szCs ns0:val="26"/>
          <ns0:rtl/>
        </ns0:rPr>
        <ns0:t>כ</ns0:t>
      </ns0:r>
      <ns0:r ns0:rsidR="0038139E" ns0:rsidRPr="00D32B8A">
        <ns0:rPr>
          <ns0:rFonts ns0:ascii="David" ns0:cs="David" ns0:hAnsi="David" ns0:hint="cs"/>
          <ns0:sz ns0:val="26"/>
          <ns0:szCs ns0:val="26"/>
          <ns0:rtl/>
        </ns0:rPr>
        <ns0:t xml:space="preserve">קצין מקצועי, ערכי, חרוץ, אחראי ומסור, נעים הליכות אשר מהווה דוגמה אישית ומודל לחיקוי. </ns0:t>
      </ns0:r>
      <ns0:r ns0:rsidR="002806C3" ns0:rsidRPr="00D32B8A">
        <ns0:rPr>
          <ns0:rFonts ns0:ascii="David" ns0:cs="David" ns0:hAnsi="David" ns0:hint="cs"/>
          <ns0:sz ns0:val="26"/>
          <ns0:szCs ns0:val="26"/>
          <ns0:rtl/>
        </ns0:rPr>
        <ns0:t xml:space="preserve">גם לאחר פרישתו מצה"ל, שירת הנאשם </ns0:t>
      </ns0:r>
      <ns0:r ns0:rsidR="0038139E" ns0:rsidRPr="00D32B8A">
        <ns0:rPr>
          <ns0:rFonts ns0:ascii="David" ns0:cs="David" ns0:hAnsi="David" ns0:hint="cs"/>
          <ns0:sz ns0:val="26"/>
          <ns0:szCs ns0:val="26"/>
          <ns0:rtl/>
        </ns0:rPr>
        <ns0:t>במילואים בתנאי קבע, כמפקד בית מלאכה המונה</ns0:t>
      </ns0:r>
      <ns0:r ns0:rsidR="00737A33" ns0:rsidRPr="00D32B8A">
        <ns0:rPr>
          <ns0:rFonts ns0:ascii="David" ns0:cs="David" ns0:hAnsi="David" ns0:hint="cs"/>
          <ns0:sz ns0:val="26"/>
          <ns0:szCs ns0:val="26"/>
          <ns0:rtl/>
        </ns0:rPr>
        <ns0:t xml:space="preserve"> מעל מאה</ns0:t>
      </ns0:r>
      <ns0:r ns0:rsidR="0038139E" ns0:rsidRPr="00D32B8A">
        <ns0:rPr>
          <ns0:rFonts ns0:ascii="David" ns0:cs="David" ns0:hAnsi="David" ns0:hint="cs"/>
          <ns0:sz ns0:val="26"/>
          <ns0:szCs ns0:val="26"/>
          <ns0:rtl/>
        </ns0:rPr>
        <ns0:t xml:space="preserve"> </ns0:t>
      </ns0:r>
      <ns0:r ns0:rsidR="00737A33" ns0:rsidRPr="00D32B8A">
        <ns0:rPr>
          <ns0:rFonts ns0:ascii="David" ns0:cs="David" ns0:hAnsi="David" ns0:hint="cs"/>
          <ns0:sz ns0:val="26"/>
          <ns0:szCs ns0:val="26"/>
          <ns0:rtl/>
        </ns0:rPr>
        <ns0:t xml:space="preserve">אזרחים </ns0:t>
      </ns0:r>
      <ns0:r ns0:rsidR="0038139E" ns0:rsidRPr="00D32B8A">
        <ns0:rPr>
          <ns0:rFonts ns0:ascii="David" ns0:cs="David" ns0:hAnsi="David" ns0:hint="cs"/>
          <ns0:sz ns0:val="26"/>
          <ns0:szCs ns0:val="26"/>
          <ns0:rtl/>
        </ns0:rPr>
        <ns0:t xml:space="preserve">עובדי צה"ל, נגדים וחיילים, האמון על ייצור חלקי רכב ונשק שונים. </ns0:t>
      </ns0:r>
      <ns0:r ns0:rsidR="00144E85">
        <ns0:rPr>
          <ns0:rFonts ns0:ascii="David" ns0:cs="David" ns0:hAnsi="David" ns0:hint="cs"/>
          <ns0:sz ns0:val="26"/>
          <ns0:szCs ns0:val="26"/>
          <ns0:rtl/>
        </ns0:rPr>
        <ns0:t>נתנו משקל אף ל</ns0:t>
      </ns0:r>
      <ns0:r ns0:rsidR="0038139E" ns0:rsidRPr="00D32B8A">
        <ns0:rPr>
          <ns0:rFonts ns0:ascii="David" ns0:cs="David" ns0:hAnsi="David" ns0:hint="cs"/>
          <ns0:sz ns0:val="26"/>
          <ns0:szCs ns0:val="26"/>
          <ns0:rtl/>
        </ns0:rPr>
        <ns0:t>מחלה הקשה עימה נאלץ</ns0:t>
      </ns0:r>
      <ns0:r ns0:rsidR="00144E85">
        <ns0:rPr>
          <ns0:rFonts ns0:ascii="David" ns0:cs="David" ns0:hAnsi="David" ns0:hint="cs"/>
          <ns0:sz ns0:val="26"/>
          <ns0:szCs ns0:val="26"/>
          <ns0:rtl/>
        </ns0:rPr>
        <ns0:t xml:space="preserve"> הנאשם 2 </ns0:t>
      </ns0:r>
      <ns0:r ns0:rsidR="0038139E" ns0:rsidRPr="00D32B8A">
        <ns0:rPr>
          <ns0:rFonts ns0:ascii="David" ns0:cs="David" ns0:hAnsi="David" ns0:hint="cs"/>
          <ns0:sz ns0:val="26"/>
          <ns0:szCs ns0:val="26"/>
          <ns0:rtl/>
        </ns0:rPr>
        <ns0:t>להתמודד, בגינה אף הותאמה לו נכות צמיתה של 90%.</ns0:t>
      </ns0:r>
      <ns0:r ns0:rsidR="00B72632" ns0:rsidRPr="00D32B8A">
        <ns0:rPr>
          <ns0:rFonts ns0:ascii="David" ns0:cs="David" ns0:hAnsi="David" ns0:hint="cs"/>
          <ns0:sz ns0:val="26"/>
          <ns0:szCs ns0:val="26"/>
          <ns0:rtl/>
        </ns0:rPr>
        <ns0:t xml:space="preserve"> </ns0:t>
      </ns0:r>
    </ns0:p>
    <ns0:p ns2:paraId="508E7631" ns2:textId="77777777" ns0:rsidP="004B53A4" ns0:rsidR="002806C3" ns0:rsidRDefault="002806C3" ns0:rsidRPr="00144E85">
      <ns0:pPr>
        <ns0:pStyle ns0:val="6"/>
        <ns0:spacing ns0:line="340" ns0:lineRule="atLeast"/>
        <ns0:ind ns0:left="-171"/>
        <ns0:rPr>
          <ns0:rFonts ns0:ascii="David" ns0:cs="David" ns0:hAnsi="David"/>
          <ns0:sz ns0:val="26"/>
          <ns0:szCs ns0:val="26"/>
          <ns0:rtl/>
        </ns0:rPr>
      </ns0:pPr>
    </ns0:p>
    <ns0:p ns2:paraId="00D67E50" ns2:textId="5E5C074F" ns0:rsidP="004B53A4" ns0:rsidR="00CB63D2" ns0:rsidRDefault="008375D3"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567" ns0:left="-171" ns0:right="1134"/>
        <ns0:jc ns0:val="both"/>
        <ns0:rPr>
          <ns0:rFonts ns0:ascii="David" ns0:cs="David" ns0:hAnsi="David"/>
          <ns0:sz ns0:val="26"/>
          <ns0:szCs ns0:val="26"/>
        </ns0:rPr>
      </ns0:pPr>
      <ns0:r ns0:rsidRPr="00D32B8A">
        <ns0:rPr>
          <ns0:rFonts ns0:ascii="David" ns0:cs="David" ns0:hAnsi="David" ns0:hint="cs"/>
          <ns0:sz ns0:val="26"/>
          <ns0:szCs ns0:val="26"/>
          <ns0:rtl/>
        </ns0:rPr>
        <ns0:t xml:space="preserve">על בסיס </ns0:t>
      </ns0:r>
      <ns0:r ns0:rsidR="002045C2" ns0:rsidRPr="00D32B8A">
        <ns0:rPr>
          <ns0:rFonts ns0:ascii="David" ns0:cs="David" ns0:hAnsi="David" ns0:hint="cs"/>
          <ns0:sz ns0:val="26"/>
          <ns0:szCs ns0:val="26"/>
          <ns0:rtl/>
        </ns0:rPr>
        <ns0:t xml:space="preserve">האמור בהמלצות ובהיעדר עבר פלילי כלשהו, </ns0:t>
      </ns0:r>
      <ns0:r ns0:rsidRPr="00D32B8A">
        <ns0:rPr>
          <ns0:rFonts ns0:ascii="David" ns0:cs="David" ns0:hAnsi="David" ns0:hint="cs"/>
          <ns0:sz ns0:val="26"/>
          <ns0:szCs ns0:val="26"/>
          <ns0:rtl/>
        </ns0:rPr>
        <ns0:t xml:space="preserve">באנו לכלל מסקנה כי הנאשם 2 הוא </ns0:t>
      </ns0:r>
      <ns0:r ns0:rsidR="00237313" ns0:rsidRPr="00D32B8A">
        <ns0:rPr>
          <ns0:rFonts ns0:ascii="David" ns0:cs="David" ns0:hAnsi="David" ns0:hint="cs"/>
          <ns0:sz ns0:val="26"/>
          <ns0:szCs ns0:val="26"/>
          <ns0:rtl/>
        </ns0:rPr>
        <ns0:t xml:space="preserve">אדם נורמטיבי אשר האירוע מהווה עבורו מעידה חד פעמית. </ns0:t>
      </ns0:r>
      <ns0:r ns0:rsidR="0084371F" ns0:rsidRPr="00D32B8A">
        <ns0:rPr>
          <ns0:rFonts ns0:ascii="David" ns0:cs="David" ns0:hAnsi="David" ns0:hint="cs"/>
          <ns0:sz ns0:val="26"/>
          <ns0:szCs ns0:val="26"/>
          <ns0:rtl/>
        </ns0:rPr>
        <ns0:t>הוספנו ו</ns0:t>
      </ns0:r>
      <ns0:r ns0:rsidR="00237313" ns0:rsidRPr="00D32B8A">
        <ns0:rPr>
          <ns0:rFonts ns0:ascii="David" ns0:cs="David" ns0:hAnsi="David" ns0:hint="cs"/>
          <ns0:sz ns0:val="26"/>
          <ns0:szCs ns0:val="26"/>
          <ns0:rtl/>
        </ns0:rPr>
        <ns0:t>שקל</ns0:t>
      </ns0:r>
      <ns0:r ns0:rsidRPr="00D32B8A">
        <ns0:rPr>
          <ns0:rFonts ns0:ascii="David" ns0:cs="David" ns0:hAnsi="David" ns0:hint="cs"/>
          <ns0:sz ns0:val="26"/>
          <ns0:szCs ns0:val="26"/>
          <ns0:rtl/>
        </ns0:rPr>
        <ns0:t>נ</ns0:t>
      </ns0:r>
      <ns0:r ns0:rsidR="00237313" ns0:rsidRPr="00D32B8A">
        <ns0:rPr>
          <ns0:rFonts ns0:ascii="David" ns0:cs="David" ns0:hAnsi="David" ns0:hint="cs"/>
          <ns0:sz ns0:val="26"/>
          <ns0:szCs ns0:val="26"/>
          <ns0:rtl/>
        </ns0:rPr>
        <ns0:t xml:space="preserve">ו את משמעות המעמד עבורו, כפי שהתרשמנו באופן בלתי אמצעי במהלך הדיון, כמו גם את </ns0:t>
      </ns0:r>
      <ns0:proofErr ns0:type="spellStart"/>
      <ns0:r ns0:rsidR="00237313" ns0:rsidRPr="00D32B8A">
        <ns0:rPr>
          <ns0:rFonts ns0:ascii="David" ns0:cs="David" ns0:hAnsi="David" ns0:hint="cs"/>
          <ns0:sz ns0:val="26"/>
          <ns0:szCs ns0:val="26"/>
          <ns0:rtl/>
        </ns0:rPr>
        <ns0:t>נפקות</ns0:t>
      </ns0:r>
      <ns0:r ns0:rsidR="00C304D6">
        <ns0:rPr>
          <ns0:rFonts ns0:ascii="David" ns0:cs="David" ns0:hAnsi="David" ns0:hint="cs"/>
          <ns0:sz ns0:val="26"/>
          <ns0:szCs ns0:val="26"/>
          <ns0:rtl/>
        </ns0:rPr>
        <ns0:t>ם</ns0:t>
      </ns0:r>
      <ns0:proofErr ns0:type="spellEnd"/>
      <ns0:r ns0:rsidR="00C304D6">
        <ns0:rPr>
          <ns0:rFonts ns0:ascii="David" ns0:cs="David" ns0:hAnsi="David" ns0:hint="cs"/>
          <ns0:sz ns0:val="26"/>
          <ns0:szCs ns0:val="26"/>
          <ns0:rtl/>
        </ns0:rPr>
        <ns0:t xml:space="preserve"> של</ns0:t>
      </ns0:r>
      <ns0:r ns0:rsidR="00237313" ns0:rsidRPr="00D32B8A">
        <ns0:rPr>
          <ns0:rFonts ns0:ascii="David" ns0:cs="David" ns0:hAnsi="David" ns0:hint="cs"/>
          <ns0:sz ns0:val="26"/>
          <ns0:szCs ns0:val="26"/>
          <ns0:rtl/>
        </ns0:rPr>
        <ns0:t xml:space="preserve"> ההרשעה וכתם הרישום הפלילי עבורו (ראו סעיף </ns0:t>
      </ns0:r>
      <ns0:r ns0:rsidR="00DA1116" ns0:rsidRPr="00D32B8A">
        <ns0:rPr>
          <ns0:rFonts ns0:ascii="David" ns0:cs="David" ns0:hAnsi="David" ns0:hint="cs"/>
          <ns0:sz ns0:val="26"/>
          <ns0:szCs ns0:val="26"/>
          <ns0:rtl/>
        </ns0:rPr>
        <ns0:t>40יא</ns0:t>
      </ns0:r>
      <ns0:r ns0:rsidR="00237313" ns0:rsidRPr="00D32B8A">
        <ns0:rPr>
          <ns0:rFonts ns0:ascii="David" ns0:cs="David" ns0:hAnsi="David" ns0:hint="cs"/>
          <ns0:sz ns0:val="26"/>
          <ns0:szCs ns0:val="26"/>
          <ns0:rtl/>
        </ns0:rPr>
        <ns0:t xml:space="preserve">(3) לחוק העונשין). </ns0:t>
      </ns0:r>
    </ns0:p>
    <ns0:p ns2:paraId="270CB23B" ns2:textId="77777777" ns0:rsidP="004B53A4" ns0:rsidR="002806C3" ns0:rsidRDefault="002806C3" ns0:rsidRPr="00D32B8A">
      <ns0:pPr>
        <ns0:pStyle ns0:val="6"/>
        <ns0:spacing ns0:line="340" ns0:lineRule="atLeast"/>
        <ns0:ind ns0:left="-171"/>
        <ns0:rPr>
          <ns0:rFonts ns0:ascii="David" ns0:cs="David" ns0:hAnsi="David"/>
          <ns0:sz ns0:val="26"/>
          <ns0:szCs ns0:val="26"/>
          <ns0:rtl/>
        </ns0:rPr>
      </ns0:pPr>
    </ns0:p>
    <ns0:p ns2:paraId="6D78C89B" ns2:textId="69273150" ns0:rsidP="004B53A4" ns0:rsidR="0084371F" ns0:rsidRDefault="00A92F3E" ns0:rsidRPr="00D32B8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567" ns0:left="-171" ns0:right="1134"/>
        <ns0:jc ns0:val="both"/>
        <ns0:rPr>
          <ns0:rFonts ns0:ascii="David" ns0:cs="David" ns0:hAnsi="David"/>
          <ns0:sz ns0:val="26"/>
          <ns0:szCs ns0:val="26"/>
        </ns0:rPr>
      </ns0:pPr>
      <ns0:r ns0:rsidRPr="00D32B8A">
        <ns0:rPr>
          <ns0:rFonts ns0:ascii="David" ns0:cs="David" ns0:hAnsi="David" ns0:hint="cs"/>
          <ns0:sz ns0:val="26"/>
          <ns0:szCs ns0:val="26"/>
          <ns0:rtl/>
        </ns0:rPr>
        <ns0:t xml:space="preserve">בסופו של יום, </ns0:t>
      </ns0:r>
      <ns0:r ns0:rsidR="00144E85">
        <ns0:rPr>
          <ns0:rFonts ns0:ascii="David" ns0:cs="David" ns0:hAnsi="David" ns0:hint="cs"/>
          <ns0:sz ns0:val="26"/>
          <ns0:szCs ns0:val="26"/>
          <ns0:rtl/>
        </ns0:rPr>
        <ns0:t xml:space="preserve">ולנוכח התמהיל </ns0:t>
      </ns0:r>
      <ns0:proofErr ns0:type="spellStart"/>
      <ns0:r ns0:rsidR="00144E85">
        <ns0:rPr>
          <ns0:rFonts ns0:ascii="David" ns0:cs="David" ns0:hAnsi="David" ns0:hint="cs"/>
          <ns0:sz ns0:val="26"/>
          <ns0:szCs ns0:val="26"/>
          <ns0:rtl/>
        </ns0:rPr>
        <ns0:t>הענישתי</ns0:t>
      </ns0:r>
      <ns0:proofErr ns0:type="spellEnd"/>
      <ns0:r ns0:rsidR="00144E85">
        <ns0:rPr>
          <ns0:rFonts ns0:ascii="David" ns0:cs="David" ns0:hAnsi="David" ns0:hint="cs"/>
          <ns0:sz ns0:val="26"/>
          <ns0:szCs ns0:val="26"/>
          <ns0:rtl/>
        </ns0:rPr>
        <ns0:t xml:space="preserve"> הכולל מאסר צופה פני עתיד לצד פיצוי מוסכם, </ns0:t>
      </ns0:r>
      <ns0:r ns0:rsidRPr="00D32B8A">
        <ns0:rPr>
          <ns0:rFonts ns0:ascii="David" ns0:cs="David" ns0:hAnsi="David" ns0:hint="cs"/>
          <ns0:sz ns0:val="26"/>
          <ns0:szCs ns0:val="26"/>
          <ns0:rtl/>
        </ns0:rPr>
        <ns0:t xml:space="preserve">נעתרו </ns0:t>
      </ns0:r>
      <ns0:r ns0:rsidR="008375D3" ns0:rsidRPr="00D32B8A">
        <ns0:rPr>
          <ns0:rFonts ns0:ascii="David" ns0:cs="David" ns0:hAnsi="David" ns0:hint="cs"/>
          <ns0:sz ns0:val="26"/>
          <ns0:szCs ns0:val="26"/>
          <ns0:rtl/>
        </ns0:rPr>
        <ns0:t xml:space="preserve">מרבית השופטים </ns0:t>
      </ns0:r>
      <ns0:r ns0:rsidR="00A75774" ns0:rsidRPr="00D32B8A">
        <ns0:rPr>
          <ns0:rFonts ns0:ascii="David" ns0:cs="David" ns0:hAnsi="David" ns0:hint="cs"/>
          <ns0:sz ns0:val="26"/>
          <ns0:szCs ns0:val="26"/>
          <ns0:rtl/>
        </ns0:rPr>
        <ns0:t>לבקשת ההגנה שלא לפגוע בדרגתו של הנאשם 2</ns0:t>
      </ns0:r>
      <ns0:r ns0:rsidR="00EA1D18" ns0:rsidRPr="00D32B8A">
        <ns0:rPr>
          <ns0:rFonts ns0:ascii="David" ns0:cs="David" ns0:hAnsi="David" ns0:hint="cs"/>
          <ns0:sz ns0:val="26"/>
          <ns0:szCs ns0:val="26"/>
          <ns0:rtl/>
        </ns0:rPr>
        <ns0:t>;</ns0:t>
      </ns0:r>
      <ns0:r ns0:rsidR="00A75774" ns0:rsidRPr="00D32B8A">
        <ns0:rPr>
          <ns0:rFonts ns0:ascii="David" ns0:cs="David" ns0:hAnsi="David" ns0:hint="cs"/>
          <ns0:sz ns0:val="26"/>
          <ns0:szCs ns0:val="26"/>
          <ns0:rtl/>
        </ns0:rPr>
        <ns0:t xml:space="preserve"> </ns0:t>
      </ns0:r>
      <ns0:r ns0:rsidR="006975DE" ns0:rsidRPr="00D32B8A">
        <ns0:rPr>
          <ns0:rFonts ns0:ascii="David" ns0:cs="David" ns0:hAnsi="David" ns0:hint="cs"/>
          <ns0:sz ns0:val="26"/>
          <ns0:szCs ns0:val="26"/>
          <ns0:rtl/>
        </ns0:rPr>
        <ns0:t xml:space="preserve">שופטי הרוב </ns0:t>
      </ns0:r>
      <ns0:r ns0:rsidR="00C74322" ns0:rsidRPr="00D32B8A">
        <ns0:rPr>
          <ns0:rFonts ns0:ascii="David" ns0:cs="David" ns0:hAnsi="David" ns0:hint="cs"/>
          <ns0:sz ns0:val="26"/>
          <ns0:szCs ns0:val="26"/>
          <ns0:rtl/>
        </ns0:rPr>
        <ns0:t>נתנו דעתם ל</ns0:t>
      </ns0:r>
      <ns0:r ns0:rsidR="00594D32" ns0:rsidRPr="00D32B8A">
        <ns0:rPr>
          <ns0:rFonts ns0:ascii="David" ns0:cs="David" ns0:hAnsi="David" ns0:hint="cs"/>
          <ns0:sz ns0:val="26"/>
          <ns0:szCs ns0:val="26"/>
          <ns0:rtl/>
        </ns0:rPr>
        <ns0:t>עובדה ש</ns0:t>
      </ns0:r>
      <ns0:r ns0:rsidR="00C74322" ns0:rsidRPr="00D32B8A">
        <ns0:rPr>
          <ns0:rFonts ns0:ascii="David" ns0:cs="David" ns0:hAnsi="David" ns0:hint="cs"/>
          <ns0:sz ns0:val="26"/>
          <ns0:szCs ns0:val="26"/>
          <ns0:rtl/>
        </ns0:rPr>
        <ns0:t xml:space="preserve">אין </ns0:t>
      </ns0:r>
      <ns0:r ns0:rsidR="00594D32" ns0:rsidRPr="00D32B8A">
        <ns0:rPr>
          <ns0:rFonts ns0:ascii="David" ns0:cs="David" ns0:hAnsi="David" ns0:hint="cs"/>
          <ns0:sz ns0:val="26"/>
          <ns0:szCs ns0:val="26"/>
          <ns0:rtl/>
        </ns0:rPr>
        <ns0:t>מדובר בענייננו במעשה מתוכנן הנעשה באורח שיטתי</ns0:t>
      </ns0:r>
      <ns0:r ns0:rsidR="00DA78BA">
        <ns0:rPr>
          <ns0:rFonts ns0:ascii="David" ns0:cs="David" ns0:hAnsi="David" ns0:hint="cs"/>
          <ns0:sz ns0:val="26"/>
          <ns0:szCs ns0:val="26"/>
          <ns0:rtl/>
        </ns0:rPr>
        <ns0:t>, ממושך</ns0:t>
      </ns0:r>
      <ns0:r ns0:rsidR="00594D32" ns0:rsidRPr="00D32B8A">
        <ns0:rPr>
          <ns0:rFonts ns0:ascii="David" ns0:cs="David" ns0:hAnsi="David" ns0:hint="cs"/>
          <ns0:sz ns0:val="26"/>
          <ns0:szCs ns0:val="26"/>
          <ns0:rtl/>
        </ns0:rPr>
        <ns0:t xml:space="preserve"> וחוזר</ns0:t>
      </ns0:r>
      <ns0:r ns0:rsidR="00C74322" ns0:rsidRPr="00D32B8A">
        <ns0:rPr>
          <ns0:rFonts ns0:ascii="David" ns0:cs="David" ns0:hAnsi="David" ns0:hint="cs"/>
          <ns0:sz ns0:val="26"/>
          <ns0:szCs ns0:val="26"/>
          <ns0:rtl/>
        </ns0:rPr>
        <ns0:t xml:space="preserve">, כי אם במעידה </ns0:t>
      </ns0:r>
      <ns0:r ns0:rsidR="00C74322" ns0:rsidRPr="00D32B8A">
        <ns0:rPr>
          <ns0:rFonts ns0:ascii="David" ns0:cs="David" ns0:hAnsi="David"/>
          <ns0:sz ns0:val="26"/>
          <ns0:szCs ns0:val="26"/>
          <ns0:rtl/>
        </ns0:rPr>
        <ns0:t> </ns0:t>
      </ns0:r>
      <ns0:r ns0:rsidR="00C74322" ns0:rsidRPr="00D32B8A">
        <ns0:rPr>
          <ns0:rFonts ns0:ascii="David" ns0:cs="David" ns0:hAnsi="David" ns0:hint="cs"/>
          <ns0:sz ns0:val="26"/>
          <ns0:szCs ns0:val="26"/>
          <ns0:rtl/>
        </ns0:rPr>
        <ns0:t xml:space="preserve"> אף כי חמורה, אשר </ns0:t>
      </ns0:r>
      <ns0:r ns0:rsidRPr="00D32B8A">
        <ns0:rPr>
          <ns0:rFonts ns0:ascii="David" ns0:cs="David" ns0:hAnsi="David" ns0:hint="cs"/>
          <ns0:sz ns0:val="26"/>
          <ns0:szCs ns0:val="26"/>
          <ns0:rtl/>
        </ns0:rPr>
        <ns0:t xml:space="preserve">לנוכח אסופת התעודות וההמלצות ובהיעדר רישום פלילי, </ns0:t>
      </ns0:r>
      <ns0:r ns0:rsidR="0084371F" ns0:rsidRPr="00D32B8A">
        <ns0:rPr>
          <ns0:rFonts ns0:ascii="David" ns0:cs="David" ns0:hAnsi="David" ns0:hint="cs"/>
          <ns0:sz ns0:val="26"/>
          <ns0:szCs ns0:val="26"/>
          <ns0:rtl/>
        </ns0:rPr>
        <ns0:t xml:space="preserve">מצאנו כי </ns0:t>
      </ns0:r>
      <ns0:r ns0:rsidR="00C74322" ns0:rsidRPr="00D32B8A">
        <ns0:rPr>
          <ns0:rFonts ns0:ascii="David" ns0:cs="David" ns0:hAnsi="David" ns0:hint="cs"/>
          <ns0:sz ns0:val="26"/>
          <ns0:szCs ns0:val="26"/>
          <ns0:rtl/>
        </ns0:rPr>
        <ns0:t>אינה מאפיינת א</ns0:t>
      </ns0:r>
      <ns0:r ns0:rsidR="005B3895" ns0:rsidRPr="00D32B8A">
        <ns0:rPr>
          <ns0:rFonts ns0:ascii="David" ns0:cs="David" ns0:hAnsi="David" ns0:hint="cs"/>
          <ns0:sz ns0:val="26"/>
          <ns0:szCs ns0:val="26"/>
          <ns0:rtl/>
        </ns0:rPr>
        <ns0:t>ת</ns0:t>
      </ns0:r>
      <ns0:r ns0:rsidR="00662E1E" ns0:rsidRPr="00D32B8A">
        <ns0:rPr>
          <ns0:rFonts ns0:ascii="David" ns0:cs="David" ns0:hAnsi="David" ns0:hint="cs"/>
          <ns0:sz ns0:val="26"/>
          <ns0:szCs ns0:val="26"/>
          <ns0:rtl/>
        </ns0:rPr>
        <ns0:t xml:space="preserve"> הנאשם 2</ns0:t>
      </ns0:r>
      <ns0:r ns0:rsidR="002C4CF4" ns0:rsidRPr="00D32B8A">
        <ns0:rPr>
          <ns0:rFonts ns0:ascii="David" ns0:cs="David" ns0:hAnsi="David" ns0:hint="cs"/>
          <ns0:sz ns0:val="26"/>
          <ns0:szCs ns0:val="26"/>
          <ns0:rtl/>
        </ns0:rPr>
        <ns0:t xml:space="preserve">. </ns0:t>
      </ns0:r>
      <ns0:r ns0:rsidR="0084371F" ns0:rsidRPr="00D32B8A">
        <ns0:rPr>
          <ns0:rFonts ns0:ascii="David" ns0:cs="David" ns0:hAnsi="David" ns0:hint="cs"/>
          <ns0:sz ns0:val="26"/>
          <ns0:szCs ns0:val="26"/>
          <ns0:rtl/>
        </ns0:rPr>
        <ns0:t xml:space="preserve">שופטי הרוב הוסיפו ונתנו דעתם לחלקו של הנאשם במעשים שהיה זוטר משל אחיו, ולסערת הרגשות בה היה שרוי. </ns0:t>
      </ns0:r>
    </ns0:p>
    <ns0:p ns2:paraId="110C9726" ns2:textId="77777777" ns0:rsidP="004B53A4" ns0:rsidR="00662E1E" ns0:rsidRDefault="00662E1E" ns0:rsidRPr="00C304D6">
      <ns0:pPr>
        <ns0:pStyle ns0:val="6"/>
        <ns0:spacing ns0:line="340" ns0:lineRule="atLeast"/>
        <ns0:ind ns0:left="-171"/>
        <ns0:rPr>
          <ns0:rFonts ns0:ascii="David" ns0:cs="David" ns0:hAnsi="David"/>
          <ns0:sz ns0:val="26"/>
          <ns0:szCs ns0:val="26"/>
          <ns0:rtl/>
        </ns0:rPr>
      </ns0:pPr>
    </ns0:p>
    <ns0:p ns2:paraId="3669E89A" ns2:textId="637B3AD9" ns0:rsidP="004B53A4" ns0:rsidR="004A2C60" ns0:rsidRDefault="00144E85">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567" ns0:left="-171" ns0:right="1134"/>
        <ns0:jc ns0:val="both"/>
        <ns0:rPr>
          <ns0:rFonts ns0:ascii="David" ns0:cs="David" ns0:hAnsi="David"/>
          <ns0:sz ns0:val="26"/>
          <ns0:szCs ns0:val="26"/>
        </ns0:rPr>
      </ns0:pPr>
      <ns0:r ns0:rsidRPr="0034137E">
        <ns0:rPr>
          <ns0:rFonts ns0:ascii="David" ns0:cs="David" ns0:hAnsi="David" ns0:hint="cs"/>
          <ns0:sz ns0:val="26"/>
          <ns0:szCs ns0:val="26"/>
          <ns0:rtl/>
        </ns0:rPr>
        <ns0:t xml:space="preserve">דגש מיוחד </ns0:t>
      </ns0:r>
      <ns0:r ns0:rsidR="00F77B37" ns0:rsidRPr="0034137E">
        <ns0:rPr>
          <ns0:rFonts ns0:ascii="David" ns0:cs="David" ns0:hAnsi="David" ns0:hint="cs"/>
          <ns0:sz ns0:val="26"/>
          <ns0:szCs ns0:val="26"/>
          <ns0:rtl/>
        </ns0:rPr>
        <ns0:t xml:space="preserve">נתנו שופטי הרוב </ns0:t>
      </ns0:r>
      <ns0:r ns0:rsidR="001C317E" ns0:rsidRPr="0034137E">
        <ns0:rPr>
          <ns0:rFonts ns0:ascii="David" ns0:cs="David" ns0:hAnsi="David" ns0:hint="cs"/>
          <ns0:sz ns0:val="26"/>
          <ns0:szCs ns0:val="26"/>
          <ns0:rtl/>
        </ns0:rPr>
        <ns0:t xml:space="preserve">לעובדה שהנאשם שהה במדים באולם בית הדין לערעורים באופן </ns0:t>
      </ns0:r>
      <ns0:r ns0:rsidR="001C317E" ns0:rsidRPr="0034137E">
        <ns0:rPr>
          <ns0:rFonts ns0:ascii="David" ns0:cs="David" ns0:hAnsi="David" ns0:hint="cs"/>
          <ns0:b/>
          <ns0:bCs/>
          <ns0:sz ns0:val="26"/>
          <ns0:szCs ns0:val="26"/>
          <ns0:rtl/>
        </ns0:rPr>
        <ns0:t xml:space="preserve">מקרי </ns0:t>
      </ns0:r>
      <ns0:r ns0:rsidR="003D432B" ns0:rsidRPr="0034137E">
        <ns0:rPr>
          <ns0:rFonts ns0:ascii="David" ns0:cs="David" ns0:hAnsi="David" ns0:hint="cs"/>
          <ns0:b/>
          <ns0:bCs/>
          <ns0:sz ns0:val="26"/>
          <ns0:szCs ns0:val="26"/>
          <ns0:rtl/>
        </ns0:rPr>
        <ns0:t>ואינצידנטלי</ns0:t>
      </ns0:r>
      <ns0:r ns0:rsidR="00264AC7" ns0:rsidRPr="0034137E">
        <ns0:rPr>
          <ns0:rFonts ns0:ascii="David" ns0:cs="David" ns0:hAnsi="David" ns0:hint="cs"/>
          <ns0:sz ns0:val="26"/>
          <ns0:szCs ns0:val="26"/>
          <ns0:rtl/>
        </ns0:rPr>
        <ns0:t>, כך ש</ns0:t>
      </ns0:r>
      <ns0:r ns0:rsidR="00662E1E" ns0:rsidRPr="0034137E">
        <ns0:rPr>
          <ns0:rFonts ns0:ascii="David" ns0:cs="David" ns0:hAnsi="David" ns0:hint="cs"/>
          <ns0:sz ns0:val="26"/>
          <ns0:szCs ns0:val="26"/>
          <ns0:rtl/>
        </ns0:rPr>
        <ns0:t xml:space="preserve">לא קיימת בענייננו </ns0:t>
      </ns0:r>
      <ns0:r ns0:rsidR="00264AC7" ns0:rsidRPr="0034137E">
        <ns0:rPr>
          <ns0:rFonts ns0:ascii="David" ns0:cs="David" ns0:hAnsi="David" ns0:hint="cs"/>
          <ns0:sz ns0:val="26"/>
          <ns0:szCs ns0:val="26"/>
          <ns0:rtl/>
        </ns0:rPr>
        <ns0:t>זיקה אינהרנטית בין המעשה לבין תפקידו של הנאשם</ns0:t>
      </ns0:r>
      <ns0:r ns0:rsidR="0084371F" ns0:rsidRPr="0034137E">
        <ns0:rPr>
          <ns0:rFonts ns0:ascii="David" ns0:cs="David" ns0:hAnsi="David" ns0:hint="cs"/>
          <ns0:sz ns0:val="26"/>
          <ns0:szCs ns0:val="26"/>
          <ns0:rtl/>
        </ns0:rPr>
        <ns0:t xml:space="preserve">. </ns0:t>
      </ns0:r>
      <ns0:r ns0:rsidR="00031FC0" ns0:rsidRPr="0034137E">
        <ns0:rPr>
          <ns0:rFonts ns0:ascii="David" ns0:cs="David" ns0:hAnsi="David" ns0:hint="cs"/>
          <ns0:sz ns0:val="26"/>
          <ns0:szCs ns0:val="26"/>
          <ns0:rtl/>
        </ns0:rPr>
        <ns0:t>כן שקלו את העובדה שלא מדובר במעשה שבוצע באופן מתוכנן וכן את הנסיבות המיוחדות של המקרה, על ההבנה המוטעית של הנאשם כי הכתב פועל שלא כדין</ns0:t>
      </ns0:r>
      <ns0:r ns0:rsidR="00C304D6">
        <ns0:rPr>
          <ns0:rFonts ns0:ascii="David" ns0:cs="David" ns0:hAnsi="David" ns0:hint="cs"/>
          <ns0:sz ns0:val="26"/>
          <ns0:szCs ns0:val="26"/>
          <ns0:rtl/>
        </ns0:rPr>
        <ns0:t>, ו</ns0:t>
      </ns0:r>
      <ns0:r ns0:rsidR="00574108">
        <ns0:rPr>
          <ns0:rFonts ns0:ascii="David" ns0:cs="David" ns0:hAnsi="David" ns0:hint="cs"/>
          <ns0:sz ns0:val="26"/>
          <ns0:szCs ns0:val="26"/>
          <ns0:rtl/>
        </ns0:rPr>
        <ns0:t>בקשתו</ns0:t>
      </ns0:r>
      <ns0:r ns0:rsidR="00C304D6">
        <ns0:rPr>
          <ns0:rFonts ns0:ascii="David" ns0:cs="David" ns0:hAnsi="David" ns0:hint="cs"/>
          <ns0:sz ns0:val="26"/>
          <ns0:szCs ns0:val="26"/>
          <ns0:rtl/>
        </ns0:rPr>
        <ns0:t xml:space="preserve"> למנוע את הפרת צו איסור הפרסום</ns0:t>
      </ns0:r>
      <ns0:r ns0:rsidR="00031FC0" ns0:rsidRPr="0034137E">
        <ns0:rPr>
          <ns0:rFonts ns0:ascii="David" ns0:cs="David" ns0:hAnsi="David" ns0:hint="cs"/>
          <ns0:sz ns0:val="26"/>
          <ns0:szCs ns0:val="26"/>
          <ns0:rtl/>
        </ns0:rPr>
        <ns0:t>.</ns0:t>
      </ns0:r>
      <ns0:r ns0:rsidR="0034137E">
        <ns0:rPr>
          <ns0:rFonts ns0:ascii="David" ns0:cs="David" ns0:hAnsi="David" ns0:hint="cs"/>
          <ns0:sz ns0:val="26"/>
          <ns0:szCs ns0:val="26"/>
          <ns0:rtl/>
        </ns0:rPr>
        <ns0:t xml:space="preserve"> לאור הצבר שיקולים אלו, </ns0:t>
      </ns0:r>
      <ns0:r ns0:rsidR="00BC203C" ns0:rsidRPr="0034137E">
        <ns0:rPr>
          <ns0:rFonts ns0:ascii="David" ns0:cs="David" ns0:hAnsi="David" ns0:hint="cs"/>
          <ns0:sz ns0:val="26"/>
          <ns0:szCs ns0:val="26"/>
          <ns0:rtl/>
        </ns0:rPr>
        <ns0:t>אין</ns0:t>
      </ns0:r>
      <ns0:r ns0:rsidR="00F30771">
        <ns0:rPr>
          <ns0:rFonts ns0:ascii="David" ns0:cs="David" ns0:hAnsi="David" ns0:hint="cs"/>
          <ns0:sz ns0:val="26"/>
          <ns0:szCs ns0:val="26"/>
          <ns0:rtl/>
        </ns0:rPr>
        <ns0:t xml:space="preserve"> לומר ש</ns0:t>
      </ns0:r>
      <ns0:r ns0:rsidR="00BC203C" ns0:rsidRPr="0034137E">
        <ns0:rPr>
          <ns0:rFonts ns0:ascii="David" ns0:cs="David" ns0:hAnsi="David" ns0:hint="cs"/>
          <ns0:sz ns0:val="26"/>
          <ns0:szCs ns0:val="26"/>
          <ns0:rtl/>
        </ns0:rPr>
        <ns0:t>מדובר ב</ns0:t>
      </ns0:r>
      <ns0:r ns0:rsidR="00F30771">
        <ns0:rPr>
          <ns0:rFonts ns0:ascii="David" ns0:cs="David" ns0:hAnsi="David" ns0:hint="cs"/>
          <ns0:sz ns0:val="26"/>
          <ns0:szCs ns0:val="26"/>
          <ns0:rtl/>
        </ns0:rPr>
        <ns0:t>ענייננו ב</ns0:t>
      </ns0:r>
      <ns0:r ns0:rsidR="001C317E" ns0:rsidRPr="0034137E">
        <ns0:rPr>
          <ns0:rFonts ns0:ascii="David" ns0:cs="David" ns0:hAnsi="David" ns0:hint="cs"/>
          <ns0:sz ns0:val="26"/>
          <ns0:szCs ns0:val="26"/>
          <ns0:rtl/>
        </ns0:rPr>
        <ns0:t xml:space="preserve">כישלון ערכי </ns0:t>
      </ns0:r>
      <ns0:r ns0:rsidR="00BC203C" ns0:rsidRPr="0034137E">
        <ns0:rPr>
          <ns0:rFonts ns0:ascii="David" ns0:cs="David" ns0:hAnsi="David" ns0:hint="cs"/>
          <ns0:sz ns0:val="26"/>
          <ns0:szCs ns0:val="26"/>
          <ns0:rtl/>
        </ns0:rPr>
        <ns0:t>ה</ns0:t>
      </ns0:r>
      <ns0:r ns0:rsidR="001C317E" ns0:rsidRPr="0034137E">
        <ns0:rPr>
          <ns0:rFonts ns0:ascii="David" ns0:cs="David" ns0:hAnsi="David" ns0:hint="cs"/>
          <ns0:sz ns0:val="26"/>
          <ns0:szCs ns0:val="26"/>
          <ns0:rtl/>
        </ns0:rPr>
        <ns0:t xml:space="preserve">נוגע </ns0:t>
      </ns0:r>
      <ns0:r ns0:rsidR="001C317E" ns0:rsidRPr="00F30771">
        <ns0:rPr>
          <ns0:rFonts ns0:ascii="David" ns0:cs="David" ns0:hAnsi="David" ns0:hint="cs"/>
          <ns0:b/>
          <ns0:bCs/>
          <ns0:sz ns0:val="26"/>
          <ns0:szCs ns0:val="26"/>
          <ns0:rtl/>
        </ns0:rPr>
        <ns0:t>לשורש</ns0:t>
      </ns0:r>
      <ns0:r ns0:rsidR="001C317E" ns0:rsidRPr="0034137E">
        <ns0:rPr>
          <ns0:rFonts ns0:ascii="David" ns0:cs="David" ns0:hAnsi="David" ns0:hint="cs"/>
          <ns0:sz ns0:val="26"/>
          <ns0:szCs ns0:val="26"/>
          <ns0:rtl/>
        </ns0:rPr>
        <ns0:t xml:space="preserve"> </ns0:t>
      </ns0:r>
      <ns0:r ns0:rsidR="001C317E" ns0:rsidRPr="00F30771">
        <ns0:rPr>
          <ns0:rFonts ns0:ascii="David" ns0:cs="David" ns0:hAnsi="David" ns0:hint="cs"/>
          <ns0:b/>
          <ns0:bCs/>
          <ns0:sz ns0:val="26"/>
          <ns0:szCs ns0:val="26"/>
          <ns0:rtl/>
        </ns0:rPr>
        <ns0:t>מעמדו</ns0:t>
      </ns0:r>
      <ns0:r ns0:rsidR="001C317E" ns0:rsidRPr="0034137E">
        <ns0:rPr>
          <ns0:rFonts ns0:ascii="David" ns0:cs="David" ns0:hAnsi="David" ns0:hint="cs"/>
          <ns0:sz ns0:val="26"/>
          <ns0:szCs ns0:val="26"/>
          <ns0:rtl/>
        </ns0:rPr>
        <ns0:t xml:space="preserve"> </ns0:t>
      </ns0:r>
      <ns0:r ns0:rsidR="001C317E" ns0:rsidRPr="00F30771">
        <ns0:rPr>
          <ns0:rFonts ns0:ascii="David" ns0:cs="David" ns0:hAnsi="David" ns0:hint="cs"/>
          <ns0:b/>
          <ns0:bCs/>
          <ns0:sz ns0:val="26"/>
          <ns0:szCs ns0:val="26"/>
          <ns0:rtl/>
        </ns0:rPr>
        <ns0:t>הפיקודי</ns0:t>
      </ns0:r>
      <ns0:r ns0:rsidR="00BC203C" ns0:rsidRPr="0034137E">
        <ns0:rPr>
          <ns0:rFonts ns0:ascii="David" ns0:cs="David" ns0:hAnsi="David" ns0:hint="cs"/>
          <ns0:sz ns0:val="26"/>
          <ns0:szCs ns0:val="26"/>
          <ns0:rtl/>
        </ns0:rPr>
        <ns0:t xml:space="preserve"> של הנאשם</ns0:t>
      </ns0:r>
      <ns0:r ns0:rsidR="001C317E" ns0:rsidRPr="0034137E">
        <ns0:rPr>
          <ns0:rFonts ns0:ascii="David" ns0:cs="David" ns0:hAnsi="David" ns0:hint="cs"/>
          <ns0:sz ns0:val="26"/>
          <ns0:szCs ns0:val="26"/>
          <ns0:rtl/>
        </ns0:rPr>
        <ns0:t xml:space="preserve">, </ns0:t>
      </ns0:r>
      <ns0:r ns0:rsidR="00BC203C" ns0:rsidRPr="0034137E">
        <ns0:rPr>
          <ns0:rFonts ns0:ascii="David" ns0:cs="David" ns0:hAnsi="David" ns0:hint="cs"/>
          <ns0:sz ns0:val="26"/>
          <ns0:szCs ns0:val="26"/>
          <ns0:rtl/>
        </ns0:rPr>
        <ns0:t xml:space="preserve">אשר </ns0:t>
      </ns0:r>
      <ns0:r ns0:rsidR="001C317E" ns0:rsidRPr="0034137E">
        <ns0:rPr>
          <ns0:rFonts ns0:ascii="David" ns0:cs="David" ns0:hAnsi="David" ns0:hint="cs"/>
          <ns0:sz ns0:val="26"/>
          <ns0:szCs ns0:val="26"/>
          <ns0:rtl/>
        </ns0:rPr>
        <ns0:t>נעשה ביחידתו או פגע באמון פק</ns0:t>
      </ns0:r>
      <ns0:r ns0:rsidR="00A20136" ns0:rsidRPr="0034137E">
        <ns0:rPr>
          <ns0:rFonts ns0:ascii="David" ns0:cs="David" ns0:hAnsi="David" ns0:hint="cs"/>
          <ns0:sz ns0:val="26"/>
          <ns0:szCs ns0:val="26"/>
          <ns0:rtl/>
        </ns0:rPr>
        <ns0:t>ו</ns0:t>
      </ns0:r>
      <ns0:r ns0:rsidR="001C317E" ns0:rsidRPr="0034137E">
        <ns0:rPr>
          <ns0:rFonts ns0:ascii="David" ns0:cs="David" ns0:hAnsi="David" ns0:hint="cs"/>
          <ns0:sz ns0:val="26"/>
          <ns0:szCs ns0:val="26"/>
          <ns0:rtl/>
        </ns0:rPr>
        <ns0:t>דיו</ns0:t>
      </ns0:r>
      <ns0:r ns0:rsidR="00F30771">
        <ns0:rPr>
          <ns0:rFonts ns0:ascii="David" ns0:cs="David" ns0:hAnsi="David" ns0:hint="cs"/>
          <ns0:sz ns0:val="26"/>
          <ns0:szCs ns0:val="26"/>
          <ns0:rtl/>
        </ns0:rPr>
        <ns0:t xml:space="preserve">, נסיבות אשר הובילו בעבר לא אחת להורדה בדרגה. </ns0:t>
      </ns0:r>
    </ns0:p>
    <ns0:p ns2:paraId="466CE8CE" ns2:textId="77777777" ns0:rsidP="004B53A4" ns0:rsidR="003E542F" ns0:rsidRDefault="003E542F" ns0:rsidRPr="003E542F">
      <ns0:pPr>
        <ns0:pStyle ns0:val="6"/>
        <ns0:spacing ns0:line="340" ns0:lineRule="atLeast"/>
        <ns0:rPr>
          <ns0:rFonts ns0:ascii="David" ns0:cs="David" ns0:hAnsi="David"/>
          <ns0:sz ns0:val="26"/>
          <ns0:szCs ns0:val="26"/>
          <ns0:rtl/>
        </ns0:rPr>
      </ns0:pPr>
    </ns0:p>
    <ns0:p ns2:paraId="79A56655" ns2:textId="36917817" ns0:rsidP="004B53A4" ns0:rsidR="003E542F" ns0:rsidRDefault="003E542F" ns0:rsidRPr="002222CD">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567" ns0:left="-171" ns0:right="1134"/>
        <ns0:jc ns0:val="both"/>
        <ns0:rPr>
          <ns0:rFonts ns0:ascii="David" ns0:cs="David" ns0:hAnsi="David"/>
          <ns0:sz ns0:val="26"/>
          <ns0:szCs ns0:val="26"/>
        </ns0:rPr>
      </ns0:pPr>
      <ns0:r>
        <ns0:rPr>
          <ns0:rFonts ns0:ascii="David" ns0:cs="David" ns0:hAnsi="David" ns0:hint="cs"/>
          <ns0:sz ns0:val="26"/>
          <ns0:szCs ns0:val="26"/>
          <ns0:rtl/>
        </ns0:rPr>
        <ns0:t>נתון נוסף אותו הביאו שופטי הרוב בחשבון, הוא ה</ns0:t>
      </ns0:r>
      <ns0:r ns0:rsidRPr="002222CD">
        <ns0:rPr>
          <ns0:rFonts ns0:ascii="David" ns0:cs="David" ns0:hAnsi="David" ns0:hint="cs"/>
          <ns0:sz ns0:val="26"/>
          <ns0:szCs ns0:val="26"/>
          <ns0:rtl/>
        </ns0:rPr>
        <ns0:t xml:space="preserve">עובדה שלאור התנדבות הנאשם 2 לשירות מילואים משמעותי לאורך השנה, אין לפגיעה המבוקשת בדרגה משמעות הצהרתית גרידא, כי אם עשויה להיות לה נפקות כלכלית של ממש, על הפגיעה שבכך במשפחתו של הנאשם. </ns0:t>
      </ns0:r>
    </ns0:p>
    <ns0:p ns2:paraId="689D513B" ns2:textId="77777777" ns0:rsidP="004B53A4" ns0:rsidR="003E3A16" ns0:rsidRDefault="003E3A16" ns0:rsidRPr="003E3A16">
      <ns0:pPr>
        <ns0:pStyle ns0:val="6"/>
        <ns0:spacing ns0:line="340" ns0:lineRule="atLeast"/>
        <ns0:rPr>
          <ns0:rFonts ns0:ascii="David" ns0:cs="David" ns0:hAnsi="David"/>
          <ns0:sz ns0:val="26"/>
          <ns0:szCs ns0:val="26"/>
          <ns0:rtl/>
        </ns0:rPr>
      </ns0:pPr>
    </ns0:p>
    <ns0:p ns2:paraId="24008DD2" ns2:textId="2E60250A" ns0:rsidP="004B53A4" ns0:rsidR="003E3A16" ns0:rsidRDefault="003E3A16">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567" ns0:left="-171" ns0:right="1134"/>
        <ns0:jc ns0:val="both"/>
        <ns0:rPr>
          <ns0:rFonts ns0:ascii="David" ns0:cs="David" ns0:hAnsi="David"/>
          <ns0:sz ns0:val="26"/>
          <ns0:szCs ns0:val="26"/>
        </ns0:rPr>
      </ns0:pPr>
      <ns0:r ns0:rsidRPr="00AB2B5D">
        <ns0:rPr>
          <ns0:rFonts ns0:ascii="David" ns0:cs="David" ns0:hAnsi="David" ns0:hint="cs"/>
          <ns0:sz ns0:val="26"/>
          <ns0:szCs ns0:val="26"/>
          <ns0:rtl/>
        </ns0:rPr>
        <ns0:lastRenderedPageBreak/>
        <ns0:t>שופטי הרוב נתנו דעתם לאמור בפסיקה, לפיה "</ns0:t>
      </ns0:r>
      <ns0:r ns0:rsidRPr="00AB2B5D">
        <ns0:rPr>
          <ns0:rFonts ns0:ascii="David" ns0:cs="David" ns0:hAnsi="David" ns0:hint="cs"/>
          <ns0:i/>
          <ns0:iCs/>
          <ns0:sz ns0:val="26"/>
          <ns0:szCs ns0:val="26"/>
          <ns0:rtl/>
        </ns0:rPr>
        <ns0:t>את כרטיס הביקור שלו קונה אדם יום אחרי יום, שעה אחרי שעה, ועל כן ביום פקודה יש לזקוף לזכותו את מעשיו החיוביים לצד השליליים</ns0:t>
      </ns0:r>
      <ns0:r ns0:rsidRPr="00AB2B5D">
        <ns0:rPr>
          <ns0:rFonts ns0:ascii="David" ns0:cs="David" ns0:hAnsi="David" ns0:hint="cs"/>
          <ns0:sz ns0:val="26"/>
          <ns0:szCs ns0:val="26"/>
          <ns0:rtl/>
        </ns0:rPr>
        <ns0:t xml:space="preserve">" (ע"פ 4484/05 </ns0:t>
      </ns0:r>
      <ns0:r ns0:rsidRPr="00AB2B5D">
        <ns0:rPr>
          <ns0:rFonts ns0:ascii="David" ns0:cs="David" ns0:hAnsi="David" ns0:hint="cs"/>
          <ns0:b/>
          <ns0:bCs/>
          <ns0:sz ns0:val="26"/>
          <ns0:szCs ns0:val="26"/>
          <ns0:rtl/>
        </ns0:rPr>
        <ns0:t xml:space="preserve">שגב נ' מדינת ישראל </ns0:t>
      </ns0:r>
      <ns0:r ns0:rsidRPr="00AB2B5D">
        <ns0:rPr>
          <ns0:rFonts ns0:ascii="David" ns0:cs="David" ns0:hAnsi="David" ns0:hint="cs"/>
          <ns0:sz ns0:val="26"/>
          <ns0:szCs ns0:val="26"/>
          <ns0:rtl/>
        </ns0:rPr>
        <ns0:t xml:space="preserve">(2006)). שופטי הרוב </ns0:t>
      </ns0:r>
      <ns0:r>
        <ns0:rPr>
          <ns0:rFonts ns0:ascii="David" ns0:cs="David" ns0:hAnsi="David" ns0:hint="cs"/>
          <ns0:sz ns0:val="26"/>
          <ns0:szCs ns0:val="26"/>
          <ns0:rtl/>
        </ns0:rPr>
        <ns0:t>באו לכלל מסקנה</ns0:t>
      </ns0:r>
      <ns0:r ns0:rsidRPr="00AB2B5D">
        <ns0:rPr>
          <ns0:rFonts ns0:ascii="David" ns0:cs="David" ns0:hAnsi="David" ns0:hint="cs"/>
          <ns0:sz ns0:val="26"/>
          <ns0:szCs ns0:val="26"/>
          <ns0:rtl/>
        </ns0:rPr>
        <ns0:t xml:space="preserve">, כי שלילת דרגה אותה הרוויח הנאשם בעמל רב לאורך שירות קבע ממושך ותורם, אינה מתחייבת בנסיבות ענייננו, </ns0:t>
      </ns0:r>
      <ns0:r ns0:rsidR="009B6A19">
        <ns0:rPr>
          <ns0:rFonts ns0:ascii="David" ns0:cs="David" ns0:hAnsi="David" ns0:hint="cs"/>
          <ns0:sz ns0:val="26"/>
          <ns0:szCs ns0:val="26"/>
          <ns0:rtl/>
        </ns0:rPr>
        <ns0:t xml:space="preserve">ותהא </ns0:t>
      </ns0:r>
      <ns0:proofErr ns0:type="spellStart"/>
      <ns0:r ns0:rsidR="009B6A19">
        <ns0:rPr>
          <ns0:rFonts ns0:ascii="David" ns0:cs="David" ns0:hAnsi="David" ns0:hint="cs"/>
          <ns0:sz ns0:val="26"/>
          <ns0:szCs ns0:val="26"/>
          <ns0:rtl/>
        </ns0:rPr>
        <ns0:t>איפוא</ns0:t>
      </ns0:r>
      <ns0:proofErr ns0:type="spellEnd"/>
      <ns0:r ns0:rsidR="009B6A19">
        <ns0:rPr>
          <ns0:rFonts ns0:ascii="David" ns0:cs="David" ns0:hAnsi="David" ns0:hint="cs"/>
          <ns0:sz ns0:val="26"/>
          <ns0:szCs ns0:val="26"/>
          <ns0:rtl/>
        </ns0:rPr>
        <ns0:t xml:space="preserve"> למעלה מן הצורך, </ns0:t>
      </ns0:r>
      <ns0:r ns0:rsidRPr="00AB2B5D">
        <ns0:rPr>
          <ns0:rFonts ns0:ascii="David" ns0:cs="David" ns0:hAnsi="David" ns0:hint="cs"/>
          <ns0:sz ns0:val="26"/>
          <ns0:szCs ns0:val="26"/>
          <ns0:rtl/>
        </ns0:rPr>
        <ns0:t>שעה שהמעשה המדובר</ns0:t>
      </ns0:r>
      <ns0:r>
        <ns0:rPr>
          <ns0:rFonts ns0:ascii="David" ns0:cs="David" ns0:hAnsi="David" ns0:hint="cs"/>
          <ns0:sz ns0:val="26"/>
          <ns0:szCs ns0:val="26"/>
          <ns0:rtl/>
        </ns0:rPr>
        <ns0:t xml:space="preserve"> לא נעשה במסגרת התפקיד, לנוכח </ns0:t>
      </ns0:r>
      <ns0:proofErr ns0:type="spellStart"/>
      <ns0:r>
        <ns0:rPr>
          <ns0:rFonts ns0:ascii="David" ns0:cs="David" ns0:hAnsi="David" ns0:hint="cs"/>
          <ns0:sz ns0:val="26"/>
          <ns0:szCs ns0:val="26"/>
          <ns0:rtl/>
        </ns0:rPr>
        <ns0:t>אופי</ns0:t>
      </ns0:r>
      <ns0:r ns0:rsidR="00DA78BA">
        <ns0:rPr>
          <ns0:rFonts ns0:ascii="David" ns0:cs="David" ns0:hAnsi="David" ns0:hint="cs"/>
          <ns0:sz ns0:val="26"/>
          <ns0:szCs ns0:val="26"/>
          <ns0:rtl/>
        </ns0:rPr>
        <ns0:t>ה</ns0:t>
      </ns0:r>
      <ns0:proofErr ns0:type="spellEnd"/>
      <ns0:r>
        <ns0:rPr>
          <ns0:rFonts ns0:ascii="David" ns0:cs="David" ns0:hAnsi="David" ns0:hint="cs"/>
          <ns0:sz ns0:val="26"/>
          <ns0:szCs ns0:val="26"/>
          <ns0:rtl/>
        </ns0:rPr>
        <ns0:t xml:space="preserve"> הרגעי והבלתי מתוכנן</ns0:t>
      </ns0:r>
      <ns0:r ns0:rsidR="00DA78BA">
        <ns0:rPr>
          <ns0:rFonts ns0:ascii="David" ns0:cs="David" ns0:hAnsi="David" ns0:hint="cs"/>
          <ns0:sz ns0:val="26"/>
          <ns0:szCs ns0:val="26"/>
          <ns0:rtl/>
        </ns0:rPr>
        <ns0:t xml:space="preserve"> של העבירה</ns0:t>
      </ns0:r>
      <ns0:r>
        <ns0:rPr>
          <ns0:rFonts ns0:ascii="David" ns0:cs="David" ns0:hAnsi="David" ns0:hint="cs"/>
          <ns0:sz ns0:val="26"/>
          <ns0:szCs ns0:val="26"/>
          <ns0:rtl/>
        </ns0:rPr>
        <ns0:t>, והיות</ns0:t>
      </ns0:r>
      <ns0:r ns0:rsidR="00DA78BA">
        <ns0:rPr>
          <ns0:rFonts ns0:ascii="David" ns0:cs="David" ns0:hAnsi="David" ns0:hint="cs"/>
          <ns0:sz ns0:val="26"/>
          <ns0:szCs ns0:val="26"/>
          <ns0:rtl/>
        </ns0:rPr>
        <ns0:t xml:space="preserve">ה </ns0:t>
      </ns0:r>
      <ns0:r>
        <ns0:rPr>
          <ns0:rFonts ns0:ascii="David" ns0:cs="David" ns0:hAnsi="David" ns0:hint="cs"/>
          <ns0:sz ns0:val="26"/>
          <ns0:szCs ns0:val="26"/>
          <ns0:rtl/>
        </ns0:rPr>
        <ns0:t>ע</ns0:t>
      </ns0:r>
      <ns0:r ns0:rsidRPr="00AB2B5D">
        <ns0:rPr>
          <ns0:rFonts ns0:ascii="David" ns0:cs="David" ns0:hAnsi="David" ns0:hint="cs"/>
          <ns0:sz ns0:val="26"/>
          <ns0:szCs ns0:val="26"/>
          <ns0:rtl/>
        </ns0:rPr>
        <ns0:t>ומד</ns0:t>
      </ns0:r>
      <ns0:r ns0:rsidR="00DA78BA">
        <ns0:rPr>
          <ns0:rFonts ns0:ascii="David" ns0:cs="David" ns0:hAnsi="David" ns0:hint="cs"/>
          <ns0:sz ns0:val="26"/>
          <ns0:szCs ns0:val="26"/>
          <ns0:rtl/>
        </ns0:rPr>
        <ns0:t>ת</ns0:t>
      </ns0:r>
      <ns0:r ns0:rsidRPr="00AB2B5D">
        <ns0:rPr>
          <ns0:rFonts ns0:ascii="David" ns0:cs="David" ns0:hAnsi="David" ns0:hint="cs"/>
          <ns0:sz ns0:val="26"/>
          <ns0:szCs ns0:val="26"/>
          <ns0:rtl/>
        </ns0:rPr>
        <ns0:t xml:space="preserve"> בסתירה לנקודות הזכות הרבות שעומדות ביום פקודה לזכות הנאשם</ns0:t>
      </ns0:r>
      <ns0:r>
        <ns0:rPr>
          <ns0:rFonts ns0:ascii="David" ns0:cs="David" ns0:hAnsi="David" ns0:hint="cs"/>
          <ns0:sz ns0:val="26"/>
          <ns0:szCs ns0:val="26"/>
          <ns0:rtl/>
        </ns0:rPr>
        <ns0:t xml:space="preserve">. </ns0:t>
      </ns0:r>
    </ns0:p>
    <ns0:p ns2:paraId="05C7B963" ns2:textId="77777777" ns0:rsidP="004B53A4" ns0:rsidR="009B6A19" ns0:rsidRDefault="009B6A19" ns0:rsidRPr="009B6A19">
      <ns0:pPr>
        <ns0:pStyle ns0:val="6"/>
        <ns0:spacing ns0:line="340" ns0:lineRule="atLeast"/>
        <ns0:rPr>
          <ns0:rFonts ns0:ascii="David" ns0:cs="David" ns0:hAnsi="David"/>
          <ns0:sz ns0:val="26"/>
          <ns0:szCs ns0:val="26"/>
          <ns0:rtl/>
        </ns0:rPr>
      </ns0:pPr>
    </ns0:p>
    <ns0:p ns2:paraId="5B6EC5B5" ns2:textId="38BD327C" ns0:rsidP="004B53A4" ns0:rsidR="007D50E8" ns0:rsidRDefault="00233BF2" ns0:rsidRPr="00344075">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567" ns0:left="-171" ns0:right="1134"/>
        <ns0:jc ns0:val="both"/>
        <ns0:rPr>
          <ns0:rFonts ns0:ascii="David" ns0:cs="David" ns0:hAnsi="David"/>
          <ns0:sz ns0:val="26"/>
          <ns0:szCs ns0:val="26"/>
        </ns0:rPr>
      </ns0:pPr>
      <ns0:r ns0:rsidRPr="00344075">
        <ns0:rPr>
          <ns0:rFonts ns0:ascii="David" ns0:cs="David" ns0:hAnsi="David" ns0:hint="cs"/>
          <ns0:sz ns0:val="26"/>
          <ns0:szCs ns0:val="26"/>
          <ns0:rtl/>
        </ns0:rPr>
        <ns0:t xml:space="preserve">זה המקום להעיר, כי קדמה להחלטתם זו של שופטי הרוב התלבטות משמעותית, </ns0:t>
      </ns0:r>
      <ns0:r ns0:rsidR="007D50E8" ns0:rsidRPr="00344075">
        <ns0:rPr>
          <ns0:rFonts ns0:ascii="David" ns0:cs="David" ns0:hAnsi="David" ns0:hint="cs"/>
          <ns0:sz ns0:val="26"/>
          <ns0:szCs ns0:val="26"/>
          <ns0:rtl/>
        </ns0:rPr>
        <ns0:t>במיוחד לנוכח העובדה שבמסגרת ההסדר נמנעו הצדדים מלהסכים על תמהיל הכולל רכיב ענישתי מוסכם נוסף, מעבר למאסר המותנה ולפיצוי. לו ה</ns0:t>
      </ns0:r>
      <ns0:r ns0:rsidR="00A90EDD">
        <ns0:rPr>
          <ns0:rFonts ns0:ascii="David" ns0:cs="David" ns0:hAnsi="David" ns0:hint="cs"/>
          <ns0:sz ns0:val="26"/>
          <ns0:szCs ns0:val="26"/>
          <ns0:rtl/>
        </ns0:rPr>
        <ns0:t xml:space="preserve">וסכם </ns0:t>
      </ns0:r>
      <ns0:r ns0:rsidR="007D50E8" ns0:rsidRPr="00344075">
        <ns0:rPr>
          <ns0:rFonts ns0:ascii="David" ns0:cs="David" ns0:hAnsi="David" ns0:hint="cs"/>
          <ns0:sz ns0:val="26"/>
          <ns0:szCs ns0:val="26"/>
          <ns0:rtl/>
        </ns0:rPr>
        <ns0:t>על רכיב ענישה נוסף כאמור, היה קל יותר לבית הדין להימנע מפגיעה בדרגה. שופטי הרוב ה</ns0:t>
      </ns0:r>
      <ns0:r ns0:rsidRPr="00344075">
        <ns0:rPr>
          <ns0:rFonts ns0:ascii="David" ns0:cs="David" ns0:hAnsi="David" ns0:hint="cs"/>
          <ns0:sz ns0:val="26"/>
          <ns0:szCs ns0:val="26"/>
          <ns0:rtl/>
        </ns0:rPr>
        <ns0:t xml:space="preserve">תלבטו אפוא גם </ns0:t>
      </ns0:r>
      <ns0:r ns0:rsidR="007D50E8" ns0:rsidRPr="00344075">
        <ns0:rPr>
          <ns0:rFonts ns0:ascii="David" ns0:cs="David" ns0:hAnsi="David" ns0:hint="cs"/>
          <ns0:sz ns0:val="26"/>
          <ns0:szCs ns0:val="26"/>
          <ns0:rtl/>
        </ns0:rPr>
        <ns0:t xml:space="preserve">בשאלה היש מקום להוסיף רכיב ענישה נוסף בענייננו. ואולם, בסופו של יום, על מנת שלא לסטות מהסדר הטיעון אשר נערך לאחר הליך גישור ממושך, </ns0:t>
      </ns0:r>
      <ns0:r ns0:rsidR="00260516" ns0:rsidRPr="00344075">
        <ns0:rPr>
          <ns0:rFonts ns0:ascii="David" ns0:cs="David" ns0:hAnsi="David" ns0:hint="cs"/>
          <ns0:sz ns0:val="26"/>
          <ns0:szCs ns0:val="26"/>
          <ns0:rtl/>
        </ns0:rPr>
        <ns0:t>ולשמש '</ns0:t>
      </ns0:r>
      <ns0:r ns0:rsidR="00B21767">
        <ns0:rPr>
          <ns0:rFonts ns0:ascii="David" ns0:cs="David" ns0:hAnsi="David" ns0:hint="cs"/>
          <ns0:sz ns0:val="26"/>
          <ns0:szCs ns0:val="26"/>
          <ns0:rtl/>
        </ns0:rPr>
        <ns0:t xml:space="preserve">יותר </ns0:t>
      </ns0:r>
      <ns0:r ns0:rsidR="00260516" ns0:rsidRPr="00344075">
        <ns0:rPr>
          <ns0:rFonts ns0:ascii="David" ns0:cs="David" ns0:hAnsi="David" ns0:hint="cs"/>
          <ns0:sz ns0:val="26"/>
          <ns0:szCs ns0:val="26"/>
          <ns0:rtl/>
        </ns0:rPr>
        <ns0:t xml:space="preserve">קטגור מן הקטגור', </ns0:t>
      </ns0:r>
      <ns0:r ns0:rsidR="007D50E8" ns0:rsidRPr="00344075">
        <ns0:rPr>
          <ns0:rFonts ns0:ascii="David" ns0:cs="David" ns0:hAnsi="David" ns0:hint="cs"/>
          <ns0:sz ns0:val="26"/>
          <ns0:szCs ns0:val="26"/>
          <ns0:rtl/>
        </ns0:rPr>
        <ns0:t xml:space="preserve">מצאו שופטי הרוב להימנע מכך. </ns0:t>
      </ns0:r>
    </ns0:p>
    <ns0:p ns2:paraId="43A397C8" ns2:textId="77777777" ns0:rsidP="004B53A4" ns0:rsidR="007D50E8" ns0:rsidRDefault="007D50E8" ns0:rsidRPr="002A4B67">
      <ns0:pPr>
        <ns0:pStyle ns0:val="6"/>
        <ns0:spacing ns0:line="340" ns0:lineRule="atLeast"/>
        <ns0:rPr>
          <ns0:rFonts ns0:ascii="David" ns0:cs="David" ns0:hAnsi="David"/>
          <ns0:sz ns0:val="26"/>
          <ns0:szCs ns0:val="26"/>
          <ns0:rtl/>
        </ns0:rPr>
      </ns0:pPr>
    </ns0:p>
    <ns0:p ns2:paraId="19275AE8" ns2:textId="430BE58C" ns0:rsidP="004B53A4" ns0:rsidR="009B2DDD" ns0:rsidRDefault="009B2DDD">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567" ns0:left="-171" ns0:right="1134"/>
        <ns0:jc ns0:val="both"/>
        <ns0:rPr>
          <ns0:rFonts ns0:ascii="David" ns0:cs="David" ns0:hAnsi="David"/>
          <ns0:sz ns0:val="26"/>
          <ns0:szCs ns0:val="26"/>
        </ns0:rPr>
      </ns0:pPr>
      <ns0:r>
        <ns0:rPr>
          <ns0:rFonts ns0:ascii="David" ns0:cs="David" ns0:hAnsi="David" ns0:hint="cs"/>
          <ns0:sz ns0:val="26"/>
          <ns0:szCs ns0:val="26"/>
          <ns0:rtl/>
        </ns0:rPr>
        <ns0:t>לצד האמור</ns0:t>
      </ns0:r>
      <ns0:r ns0:rsidR="00344075">
        <ns0:rPr>
          <ns0:rFonts ns0:ascii="David" ns0:cs="David" ns0:hAnsi="David" ns0:hint="cs"/>
          <ns0:sz ns0:val="26"/>
          <ns0:szCs ns0:val="26"/>
          <ns0:rtl/>
        </ns0:rPr>
        <ns0:t xml:space="preserve">, </ns0:t>
      </ns0:r>
      <ns0:r ns0:rsidR="008B1599" ns0:rsidRPr="000B01EB">
        <ns0:rPr>
          <ns0:rFonts ns0:ascii="David" ns0:cs="David" ns0:hAnsi="David" ns0:hint="cs"/>
          <ns0:sz ns0:val="26"/>
          <ns0:szCs ns0:val="26"/>
          <ns0:rtl/>
        </ns0:rPr>
        <ns0:t xml:space="preserve">לשיטתם של שופטי הרוב, יש לכל הפחות </ns0:t>
      </ns0:r>
      <ns0:r ns0:rsidR="00AB2B5D" ns0:rsidRPr="000B01EB">
        <ns0:rPr>
          <ns0:rFonts ns0:ascii="David" ns0:cs="David" ns0:hAnsi="David" ns0:hint="cs"/>
          <ns0:sz ns0:val="26"/>
          <ns0:szCs ns0:val="26"/>
          <ns0:rtl/>
        </ns0:rPr>
        <ns0:t xml:space="preserve">להבטיח כי </ns0:t>
      </ns0:r>
      <ns0:r ns0:rsidR="008B1599" ns0:rsidRPr="000B01EB">
        <ns0:rPr>
          <ns0:rFonts ns0:ascii="David" ns0:cs="David" ns0:hAnsi="David" ns0:hint="cs"/>
          <ns0:sz ns0:val="26"/>
          <ns0:szCs ns0:val="26"/>
          <ns0:rtl/>
        </ns0:rPr>
        <ns0:t xml:space="preserve">הנאשם 2 </ns0:t>
      </ns0:r>
      <ns0:r ns0:rsidR="00AB2B5D" ns0:rsidRPr="000B01EB">
        <ns0:rPr>
          <ns0:rFonts ns0:ascii="David" ns0:cs="David" ns0:hAnsi="David" ns0:hint="cs"/>
          <ns0:sz ns0:val="26"/>
          <ns0:szCs ns0:val="26"/>
          <ns0:rtl/>
        </ns0:rPr>
        <ns0:t>לא יועלה בדרגה בעתיד הקרוב. לפיכך, מצאו שופטי הרוב להמליץ לג</ns0:t>
      </ns0:r>
      <ns0:r ns0:rsidR="00BD72DC" ns0:rsidRPr="000B01EB">
        <ns0:rPr>
          <ns0:rFonts ns0:ascii="David" ns0:cs="David" ns0:hAnsi="David" ns0:hint="cs"/>
          <ns0:sz ns0:val="26"/>
          <ns0:szCs ns0:val="26"/>
          <ns0:rtl/>
        </ns0:rPr>
        <ns0:t xml:space="preserve">ורמי הפיקוד </ns0:t>
      </ns0:r>
      <ns0:r ns0:rsidR="009140D3" ns0:rsidRPr="000B01EB">
        <ns0:rPr>
          <ns0:rFonts ns0:ascii="David" ns0:cs="David" ns0:hAnsi="David" ns0:hint="cs"/>
          <ns0:sz ns0:val="26"/>
          <ns0:szCs ns0:val="26"/>
          <ns0:rtl/>
        </ns0:rPr>
        <ns0:t>שלא לשקול את קידומו ב</ns0:t>
      </ns0:r>
      <ns0:r ns0:rsidR="00CB782C">
        <ns0:rPr>
          <ns0:rFonts ns0:ascii="David" ns0:cs="David" ns0:hAnsi="David" ns0:hint="cs"/>
          <ns0:sz ns0:val="26"/>
          <ns0:szCs ns0:val="26"/>
          <ns0:rtl/>
        </ns0:rPr>
        <ns0:t>דרגה</ns0:t>
      </ns0:r>
      <ns0:r ns0:rsidR="009140D3" ns0:rsidRPr="000B01EB">
        <ns0:rPr>
          <ns0:rFonts ns0:ascii="David" ns0:cs="David" ns0:hAnsi="David" ns0:hint="cs"/>
          <ns0:sz ns0:val="26"/>
          <ns0:szCs ns0:val="26"/>
          <ns0:rtl/>
        </ns0:rPr>
        <ns0:t xml:space="preserve"> למשך שלוש שנים מהיום</ns0:t>
      </ns0:r>
      <ns0:r ns0:rsidR="00CB2E94" ns0:rsidRPr="000B01EB">
        <ns0:rPr>
          <ns0:rFonts ns0:ascii="David" ns0:cs="David" ns0:hAnsi="David" ns0:hint="cs"/>
          <ns0:sz ns0:val="26"/>
          <ns0:szCs ns0:val="26"/>
          <ns0:rtl/>
        </ns0:rPr>
        <ns0:t>.</ns0:t>
      </ns0:r>
      <ns0:r ns0:rsidR="00C06E55" ns0:rsidRPr="000B01EB">
        <ns0:rPr>
          <ns0:rFonts ns0:ascii="David" ns0:cs="David" ns0:hAnsi="David" ns0:hint="cs"/>
          <ns0:sz ns0:val="26"/>
          <ns0:szCs ns0:val="26"/>
          <ns0:rtl/>
        </ns0:rPr>
        <ns0:t xml:space="preserve"> </ns0:t>
      </ns0:r>
    </ns0:p>
    <ns0:p ns2:paraId="15D74555" ns2:textId="77777777" ns0:rsidP="004B53A4" ns0:rsidR="009B2DDD" ns0:rsidRDefault="009B2DDD" ns0:rsidRPr="009B2DDD">
      <ns0:pPr>
        <ns0:pStyle ns0:val="6"/>
        <ns0:spacing ns0:line="340" ns0:lineRule="atLeast"/>
        <ns0:rPr>
          <ns0:rFonts ns0:ascii="David" ns0:cs="David" ns0:hAnsi="David"/>
          <ns0:sz ns0:val="26"/>
          <ns0:szCs ns0:val="26"/>
          <ns0:rtl/>
        </ns0:rPr>
      </ns0:pPr>
    </ns0:p>
    <ns0:p ns2:paraId="3EFD736A" ns2:textId="34FE4199" ns0:rsidP="004B53A4" ns0:rsidR="00DE27DC" ns0:rsidRDefault="00684F34" ns0:rsidRPr="000B01EB">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567" ns0:left="-171" ns0:right="1134"/>
        <ns0:jc ns0:val="both"/>
        <ns0:rPr>
          <ns0:rFonts ns0:ascii="David" ns0:cs="David" ns0:hAnsi="David"/>
          <ns0:sz ns0:val="26"/>
          <ns0:szCs ns0:val="26"/>
        </ns0:rPr>
      </ns0:pPr>
      <ns0:r ns0:rsidRPr="000B01EB">
        <ns0:rPr>
          <ns0:rFonts ns0:ascii="David" ns0:cs="David" ns0:hAnsi="David"/>
          <ns0:sz ns0:val="26"/>
          <ns0:szCs ns0:val="26"/>
          <ns0:rtl/>
        </ns0:rPr>
        <ns0:t>שופטי הרוב היו ערים לכך שבמסגרת טיעוני הצדדים לא נתבקש</ns0:t>
      </ns0:r>
      <ns0:r ns0:rsidR="00CB2E94" ns0:rsidRPr="000B01EB">
        <ns0:rPr>
          <ns0:rFonts ns0:ascii="David" ns0:cs="David" ns0:hAnsi="David"/>
          <ns0:sz ns0:val="26"/>
          <ns0:szCs ns0:val="26"/>
          <ns0:rtl/>
        </ns0:rPr>
        <ns0:t xml:space="preserve"> הרכב בית הדין</ns0:t>
      </ns0:r>
      <ns0:r ns0:rsidRPr="000B01EB">
        <ns0:rPr>
          <ns0:rFonts ns0:ascii="David" ns0:cs="David" ns0:hAnsi="David"/>
          <ns0:sz ns0:val="26"/>
          <ns0:szCs ns0:val="26"/>
          <ns0:rtl/>
        </ns0:rPr>
        <ns0:t xml:space="preserve"> לשקול המלצה על מניעת קידום</ns0:t>
      </ns0:r>
      <ns0:r ns0:rsidR="00CB2E94" ns0:rsidRPr="000B01EB">
        <ns0:rPr>
          <ns0:rFonts ns0:ascii="David" ns0:cs="David" ns0:hAnsi="David"/>
          <ns0:sz ns0:val="26"/>
          <ns0:szCs ns0:val="26"/>
          <ns0:rtl/>
        </ns0:rPr>
        <ns0:t xml:space="preserve"> כחלופה להורדה בדרגה</ns0:t>
      </ns0:r>
      <ns0:r ns0:rsidR="000B01EB">
        <ns0:rPr>
          <ns0:rFonts ns0:ascii="David" ns0:cs="David" ns0:hAnsi="David" ns0:hint="cs"/>
          <ns0:sz ns0:val="26"/>
          <ns0:szCs ns0:val="26"/>
          <ns0:rtl/>
        </ns0:rPr>
        <ns0:t>;</ns0:t>
      </ns0:r>
      <ns0:r ns0:rsidR="00CB2E94" ns0:rsidRPr="000B01EB">
        <ns0:rPr>
          <ns0:rFonts ns0:ascii="David" ns0:cs="David" ns0:hAnsi="David"/>
          <ns0:sz ns0:val="26"/>
          <ns0:szCs ns0:val="26"/>
          <ns0:rtl/>
        </ns0:rPr>
        <ns0:t xml:space="preserve"> </ns0:t>
      </ns0:r>
      <ns0:r ns0:rsidR="00DE27DC" ns0:rsidRPr="000B01EB">
        <ns0:rPr>
          <ns0:rFonts ns0:ascii="David" ns0:cs="David" ns0:hAnsi="David"/>
          <ns0:sz ns0:val="26"/>
          <ns0:szCs ns0:val="26"/>
          <ns0:rtl/>
        </ns0:rPr>
        <ns0:t xml:space="preserve">כפי שנקבע </ns0:t>
      </ns0:r>
      <ns0:proofErr ns0:type="spellStart"/>
      <ns0:r ns0:rsidR="00DE27DC" ns0:rsidRPr="000B01EB">
        <ns0:rPr>
          <ns0:rFonts ns0:ascii="David" ns0:cs="David" ns0:hAnsi="David"/>
          <ns0:sz ns0:val="26"/>
          <ns0:szCs ns0:val="26"/>
          <ns0:rtl/>
        </ns0:rPr>
        <ns0:t>ב</ns0:t>
      </ns0:r>
      <ns0:r ns0:rsidR="00BF0890" ns0:rsidRPr="000B01EB">
        <ns0:rPr>
          <ns0:rFonts ns0:ascii="David" ns0:cs="David" ns0:hAnsi="David"/>
          <ns0:sz ns0:val="26"/>
          <ns0:szCs ns0:val="26"/>
          <ns0:rtl/>
        </ns0:rPr>
        <ns0:t>ע</ns0:t>
      </ns0:r>
      <ns0:proofErr ns0:type="spellEnd"/>
      <ns0:r ns0:rsidR="00BF0890" ns0:rsidRPr="000B01EB">
        <ns0:rPr>
          <ns0:rFonts ns0:ascii="David" ns0:cs="David" ns0:hAnsi="David"/>
          <ns0:sz ns0:val="26"/>
          <ns0:szCs ns0:val="26"/>
          <ns0:rtl/>
        </ns0:rPr>
        <ns0:t xml:space="preserve">/74/09 </ns0:t>
      </ns0:r>
      <ns0:r ns0:rsidR="00BF0890" ns0:rsidRPr="000B01EB">
        <ns0:rPr>
          <ns0:rFonts ns0:ascii="David" ns0:cs="David" ns0:hAnsi="David"/>
          <ns0:b/>
          <ns0:bCs/>
          <ns0:sz ns0:val="26"/>
          <ns0:szCs ns0:val="26"/>
          <ns0:rtl/>
        </ns0:rPr>
        <ns0:t xml:space="preserve">תא"ל תמיר נ' התובע הצבאי הראשי </ns0:t>
      </ns0:r>
      <ns0:r ns0:rsidR="00BF0890" ns0:rsidRPr="000B01EB">
        <ns0:rPr>
          <ns0:rFonts ns0:ascii="David" ns0:cs="David" ns0:hAnsi="David"/>
          <ns0:sz ns0:val="26"/>
          <ns0:szCs ns0:val="26"/>
          <ns0:rtl/>
        </ns0:rPr>
        <ns0:t>(נבו 10.11.2009)</ns0:t>
      </ns0:r>
      <ns0:r ns0:rsidR="00DE27DC" ns0:rsidRPr="000B01EB">
        <ns0:rPr>
          <ns0:rFonts ns0:ascii="David" ns0:cs="David" ns0:hAnsi="David"/>
          <ns0:sz ns0:val="26"/>
          <ns0:szCs ns0:val="26"/>
          <ns0:rtl/>
        </ns0:rPr>
        <ns0:t xml:space="preserve">, </ns0:t>
      </ns0:r>
      <ns0:r ns0:rsidR="00AD74F1" ns0:rsidRPr="000B01EB">
        <ns0:rPr>
          <ns0:rFonts ns0:ascii="David" ns0:cs="David" ns0:hAnsi="David" ns0:hint="cs"/>
          <ns0:sz ns0:val="26"/>
          <ns0:szCs ns0:val="26"/>
          <ns0:rtl/>
        </ns0:rPr>
        <ns0:t>"</ns0:t>
      </ns0:r>
      <ns0:r ns0:rsidR="00DE27DC" ns0:rsidRPr="000B01EB">
        <ns0:rPr>
          <ns0:rFonts ns0:ascii="David" ns0:cs="David" ns0:hAnsi="David"/>
          <ns0:i/>
          <ns0:iCs/>
          <ns0:sz ns0:val="26"/>
          <ns0:szCs ns0:val="26"/>
          <ns0:rtl/>
        </ns0:rPr>
        <ns0:t xml:space="preserve">מרחב שיקול הדעת הנתון לבית הדין הצבאי משתרע על </ns0:t>
      </ns0:r>
      <ns0:r ns0:rsidR="00DE27DC" ns0:rsidRPr="000B01EB">
        <ns0:rPr>
          <ns0:rFonts ns0:ascii="David" ns0:cs="David" ns0:hAnsi="David"/>
          <ns0:b/>
          <ns0:bCs/>
          <ns0:i/>
          <ns0:iCs/>
          <ns0:sz ns0:val="26"/>
          <ns0:szCs ns0:val="26"/>
          <ns0:rtl/>
        </ns0:rPr>
        <ns0:t xml:space="preserve">מידת </ns0:t>
      </ns0:r>
      <ns0:r ns0:rsidR="00DE27DC" ns0:rsidRPr="000B01EB">
        <ns0:rPr>
          <ns0:rFonts ns0:ascii="David" ns0:cs="David" ns0:hAnsi="David"/>
          <ns0:i/>
          <ns0:iCs/>
          <ns0:sz ns0:val="26"/>
          <ns0:szCs ns0:val="26"/>
          <ns0:rtl/>
        </ns0:rPr>
        <ns0:t xml:space="preserve">ההורדה בדרגה: הורדה בדרגה אחת, בדרגות אחדות או שמא שלילת כל דרגת קצונה או דרגה פיקודית; ומנגד, הימנעות מפגיעה כלשהיא בדרגה. המחוקק לא הציב חלופות נוספות. כך, אין בדין עונש הורדה בדרגה </ns0:t>
      </ns0:r>
      <ns0:r ns0:rsidR="00DE27DC" ns0:rsidRPr="000B01EB">
        <ns0:rPr>
          <ns0:rFonts ns0:ascii="David" ns0:cs="David" ns0:hAnsi="David"/>
          <ns0:b/>
          <ns0:bCs/>
          <ns0:i/>
          <ns0:iCs/>
          <ns0:sz ns0:val="26"/>
          <ns0:szCs ns0:val="26"/>
          <ns0:rtl/>
        </ns0:rPr>
        <ns0:t>מותנה</ns0:t>
      </ns0:r>
      <ns0:r ns0:rsidR="00DE27DC" ns0:rsidRPr="000B01EB">
        <ns0:rPr>
          <ns0:rFonts ns0:ascii="David" ns0:cs="David" ns0:hAnsi="David"/>
          <ns0:i/>
          <ns0:iCs/>
          <ns0:sz ns0:val="26"/>
          <ns0:szCs ns0:val="26"/>
          <ns0:rtl/>
        </ns0:rPr>
        <ns0:t xml:space="preserve"> (בדומה לעונש מאסר מותנה). אין בדין סמכות </ns0:t>
      </ns0:r>
      <ns0:r ns0:rsidR="00DE27DC" ns0:rsidRPr="000B01EB">
        <ns0:rPr>
          <ns0:rFonts ns0:ascii="David" ns0:cs="David" ns0:hAnsi="David"/>
          <ns0:b/>
          <ns0:bCs/>
          <ns0:i/>
          <ns0:iCs/>
          <ns0:sz ns0:val="26"/>
          <ns0:szCs ns0:val="26"/>
          <ns0:rtl/>
        </ns0:rPr>
        <ns0:t>להורות</ns0:t>
      </ns0:r>
      <ns0:r ns0:rsidR="00DE27DC" ns0:rsidRPr="000B01EB">
        <ns0:rPr>
          <ns0:rFonts ns0:ascii="David" ns0:cs="David" ns0:hAnsi="David"/>
          <ns0:i/>
          <ns0:iCs/>
          <ns0:sz ns0:val="26"/>
          <ns0:szCs ns0:val="26"/>
          <ns0:rtl/>
        </ns0:rPr>
        <ns0:t xml:space="preserve"> על אי-קידום בדרגה או על עיכוב בקידום בדרגה (</ns0:t>
      </ns0:r>
      <ns0:proofErr ns0:type="spellStart"/>
      <ns0:r ns0:rsidR="00DE27DC" ns0:rsidRPr="000B01EB">
        <ns0:rPr>
          <ns0:rFonts ns0:ascii="David" ns0:cs="David" ns0:hAnsi="David"/>
          <ns0:i/>
          <ns0:iCs/>
          <ns0:sz ns0:val="26"/>
          <ns0:szCs ns0:val="26"/>
          <ns0:rtl/>
        </ns0:rPr>
        <ns0:t>ודוקו</ns0:t>
      </ns0:r>
      <ns0:proofErr ns0:type="spellEnd"/>
      <ns0:r ns0:rsidR="00DE27DC" ns0:rsidRPr="000B01EB">
        <ns0:rPr>
          <ns0:rFonts ns0:ascii="David" ns0:cs="David" ns0:hAnsi="David"/>
          <ns0:i/>
          <ns0:iCs/>
          <ns0:sz ns0:val="26"/>
          <ns0:szCs ns0:val="26"/>
          <ns0:rtl/>
        </ns0:rPr>
        <ns0:t xml:space="preserve">: אין סמכות כאמור לבית הדין הצבאי כערכאה שיפוטית פלילית. מובן הדבר, שבסמכות בית המשפט העליון להורות על אי-קידום בדרגה בעקבות עתירה מנהלית, ראו: עניין </ns0:t>
      </ns0:r>
      <ns0:r ns0:rsidR="00DE27DC" ns0:rsidRPr="000B01EB">
        <ns0:rPr>
          <ns0:rFonts ns0:ascii="David" ns0:cs="David" ns0:hAnsi="David"/>
          <ns0:b/>
          <ns0:bCs/>
          <ns0:i/>
          <ns0:iCs/>
          <ns0:sz ns0:val="26"/>
          <ns0:szCs ns0:val="26"/>
          <ns0:rtl/>
        </ns0:rPr>
        <ns0:t>פלונית</ns0:t>
      </ns0:r>
      <ns0:r ns0:rsidR="00DE27DC" ns0:rsidRPr="000B01EB">
        <ns0:rPr>
          <ns0:rFonts ns0:ascii="David" ns0:cs="David" ns0:hAnsi="David"/>
          <ns0:i/>
          <ns0:iCs/>
          <ns0:sz ns0:val="26"/>
          <ns0:szCs ns0:val="26"/>
          <ns0:rtl/>
        </ns0:rPr>
        <ns0:t>, בעמ' 75)</ns0:t>
      </ns0:r>
      <ns0:r ns0:rsidR="00AD74F1" ns0:rsidRPr="000B01EB">
        <ns0:rPr>
          <ns0:rFonts ns0:ascii="David" ns0:cs="David" ns0:hAnsi="David" ns0:hint="cs"/>
          <ns0:i/>
          <ns0:iCs/>
          <ns0:sz ns0:val="26"/>
          <ns0:szCs ns0:val="26"/>
          <ns0:rtl/>
        </ns0:rPr>
        <ns0:t>"</ns0:t>
      </ns0:r>
      <ns0:r ns0:rsidR="00DE27DC" ns0:rsidRPr="000B01EB">
        <ns0:rPr>
          <ns0:rFonts ns0:ascii="David" ns0:cs="David" ns0:hAnsi="David"/>
          <ns0:i/>
          <ns0:iCs/>
          <ns0:sz ns0:val="26"/>
          <ns0:szCs ns0:val="26"/>
          <ns0:rtl/>
        </ns0:rPr>
        <ns0:t>.</ns0:t>
      </ns0:r>
      <ns0:r ns0:rsidR="00DE27DC" ns0:rsidRPr="000B01EB">
        <ns0:rPr>
          <ns0:rFonts ns0:ascii="David" ns0:cs="David" ns0:hAnsi="David"/>
          <ns0:sz ns0:val="26"/>
          <ns0:szCs ns0:val="26"/>
          <ns0:rtl/>
        </ns0:rPr>
        <ns0:t xml:space="preserve"> </ns0:t>
      </ns0:r>
    </ns0:p>
    <ns0:p ns2:paraId="66AD4B36" ns2:textId="77777777" ns0:rsidP="004B53A4" ns0:rsidR="00DE27DC" ns0:rsidRDefault="00DE27DC" ns0:rsidRPr="00AD74F1">
      <ns0:pPr>
        <ns0:pStyle ns0:val="6"/>
        <ns0:spacing ns0:line="340" ns0:lineRule="atLeast"/>
        <ns0:rPr>
          <ns0:rFonts ns0:ascii="David" ns0:cs="David" ns0:hAnsi="David"/>
          <ns0:sz ns0:val="26"/>
          <ns0:szCs ns0:val="26"/>
          <ns0:rtl/>
        </ns0:rPr>
      </ns0:pPr>
    </ns0:p>
    <ns0:p ns2:paraId="05EE3149" ns2:textId="5CBF7D65" ns0:rsidP="004B53A4" ns0:rsidR="00BF0890" ns0:rsidRDefault="00CB2E94" ns0:rsidRPr="00884B4A">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567" ns0:left="-171" ns0:right="1134"/>
        <ns0:jc ns0:val="both"/>
        <ns0:rPr>
          <ns0:rFonts ns0:ascii="David" ns0:cs="David" ns0:hAnsi="David"/>
          <ns0:sz ns0:val="26"/>
          <ns0:szCs ns0:val="26"/>
        </ns0:rPr>
      </ns0:pPr>
      <ns0:r ns0:rsidRPr="00884B4A">
        <ns0:rPr>
          <ns0:rFonts ns0:ascii="David" ns0:cs="David" ns0:hAnsi="David"/>
          <ns0:sz ns0:val="26"/>
          <ns0:szCs ns0:val="26"/>
          <ns0:rtl/>
        </ns0:rPr>
        <ns0:t xml:space="preserve">ואולם, </ns0:t>
      </ns0:r>
      <ns0:r ns0:rsidR="00862DF2" ns0:rsidRPr="00884B4A">
        <ns0:rPr>
          <ns0:rFonts ns0:ascii="David" ns0:cs="David" ns0:hAnsi="David" ns0:hint="cs"/>
          <ns0:sz ns0:val="26"/>
          <ns0:szCs ns0:val="26"/>
          <ns0:rtl/>
        </ns0:rPr>
        <ns0:t xml:space="preserve">שופטי הרוב הגיעו לכלל מסקנה, כי </ns0:t>
      </ns0:r>
      <ns0:r ns0:rsidR="001F26F8" ns0:rsidRPr="00884B4A">
        <ns0:rPr>
          <ns0:rFonts ns0:ascii="David" ns0:cs="David" ns0:hAnsi="David"/>
          <ns0:sz ns0:val="26"/>
          <ns0:szCs ns0:val="26"/>
          <ns0:rtl/>
        </ns0:rPr>
        <ns0:t>הוספת</ns0:t>
      </ns0:r>
      <ns0:r ns0:rsidRPr="00884B4A">
        <ns0:rPr>
          <ns0:rFonts ns0:ascii="David" ns0:cs="David" ns0:hAnsi="David"/>
          <ns0:sz ns0:val="26"/>
          <ns0:szCs ns0:val="26"/>
          <ns0:rtl/>
        </ns0:rPr>
        <ns0:t xml:space="preserve"> </ns0:t>
      </ns0:r>
      <ns0:r ns0:rsidR="001F26F8" ns0:rsidRPr="00884B4A">
        <ns0:rPr>
          <ns0:rFonts ns0:ascii="David" ns0:cs="David" ns0:hAnsi="David"/>
          <ns0:sz ns0:val="26"/>
          <ns0:szCs ns0:val="26"/>
          <ns0:rtl/>
        </ns0:rPr>
        <ns0:t>המלצה למפקדיו של הנאשם 2 להימנע מלשקול את</ns0:t>
      </ns0:r>
      <ns0:r ns0:rsidRPr="00884B4A">
        <ns0:rPr>
          <ns0:rFonts ns0:ascii="David" ns0:cs="David" ns0:hAnsi="David"/>
          <ns0:sz ns0:val="26"/>
          <ns0:szCs ns0:val="26"/>
          <ns0:rtl/>
        </ns0:rPr>
        <ns0:t xml:space="preserve"> קידומו בעתיד לבוא, </ns0:t>
      </ns0:r>
      <ns0:r ns0:rsidR="00AD74F1" ns0:rsidRPr="00884B4A">
        <ns0:rPr>
          <ns0:rFonts ns0:ascii="David" ns0:cs="David" ns0:hAnsi="David" ns0:hint="cs"/>
          <ns0:sz ns0:val="26"/>
          <ns0:szCs ns0:val="26"/>
          <ns0:rtl/>
        </ns0:rPr>
        <ns0:t>היא בבחינת 'הרע במיעוטו' בנסיבותיו של תיק זה</ns0:t>
      </ns0:r>
      <ns0:r ns0:rsidR="001F26F8" ns0:rsidRPr="00884B4A">
        <ns0:rPr>
          <ns0:rFonts ns0:ascii="David" ns0:cs="David" ns0:hAnsi="David"/>
          <ns0:sz ns0:val="26"/>
          <ns0:szCs ns0:val="26"/>
          <ns0:rtl/>
        </ns0:rPr>
        <ns0:t xml:space="preserve">; </ns0:t>
      </ns0:r>
      <ns0:r ns0:rsidR="00884B4A" ns0:rsidRPr="00884B4A">
        <ns0:rPr>
          <ns0:rFonts ns0:ascii="David" ns0:cs="David" ns0:hAnsi="David" ns0:hint="cs"/>
          <ns0:sz ns0:val="26"/>
          <ns0:szCs ns0:val="26"/>
          <ns0:rtl/>
        </ns0:rPr>
        <ns0:t>זאת,</ns0:t>
      </ns0:r>
      <ns0:r ns0:rsidR="00F21F13" ns0:rsidRPr="00884B4A">
        <ns0:rPr>
          <ns0:rFonts ns0:ascii="David" ns0:cs="David" ns0:hAnsi="David" ns0:hint="cs"/>
          <ns0:sz ns0:val="26"/>
          <ns0:szCs ns0:val="26"/>
          <ns0:rtl/>
        </ns0:rPr>
        <ns0:t xml:space="preserve"> </ns0:t>
      </ns0:r>
      <ns0:r ns0:rsidR="00547905" ns0:rsidRPr="00884B4A">
        <ns0:rPr>
          <ns0:rFonts ns0:ascii="David" ns0:cs="David" ns0:hAnsi="David" ns0:hint="cs"/>
          <ns0:sz ns0:val="26"/>
          <ns0:szCs ns0:val="26"/>
          <ns0:rtl/>
        </ns0:rPr>
        <ns0:t>ב</ns0:t>
      </ns0:r>
      <ns0:r ns0:rsidR="00F21F13" ns0:rsidRPr="00884B4A">
        <ns0:rPr>
          <ns0:rFonts ns0:ascii="David" ns0:cs="David" ns0:hAnsi="David" ns0:hint="cs"/>
          <ns0:sz ns0:val="26"/>
          <ns0:szCs ns0:val="26"/>
          <ns0:rtl/>
        </ns0:rPr>
        <ns0:t>הי</ns0:t>
      </ns0:r>
      <ns0:r ns0:rsidR="00547905" ns0:rsidRPr="00884B4A">
        <ns0:rPr>
          <ns0:rFonts ns0:ascii="David" ns0:cs="David" ns0:hAnsi="David" ns0:hint="cs"/>
          <ns0:sz ns0:val="26"/>
          <ns0:szCs ns0:val="26"/>
          <ns0:rtl/>
        </ns0:rPr>
        <ns0:t xml:space="preserve">נתן תמהיל הענישה הקיים הכולל מאסר מותנה ופיצוי בלבד, </ns0:t>
      </ns0:r>
      <ns0:r ns0:rsidR="00AB1D23" ns0:rsidRPr="00884B4A">
        <ns0:rPr>
          <ns0:rFonts ns0:ascii="David" ns0:cs="David" ns0:hAnsi="David" ns0:hint="cs"/>
          <ns0:sz ns0:val="26"/>
          <ns0:szCs ns0:val="26"/>
          <ns0:rtl/>
        </ns0:rPr>
        <ns0:t xml:space="preserve">ועל מנת למנוע כל אפשרות לקידום נוסף בעתיד הנראה לעין </ns0:t>
      </ns0:r>
      <ns0:r ns0:rsidR="00BF0890" ns0:rsidRPr="00884B4A">
        <ns0:rPr>
          <ns0:rFonts ns0:ascii="David" ns0:cs="David" ns0:hAnsi="David" ns0:hint="cs"/>
          <ns0:sz ns0:val="26"/>
          <ns0:szCs ns0:val="26"/>
          <ns0:rtl/>
        </ns0:rPr>
        <ns0:t>(</ns0:t>
      </ns0:r>
      <ns0:r ns0:rsidR="00BF0890" ns0:rsidRPr="00884B4A">
        <ns0:rPr>
          <ns0:rFonts ns0:ascii="David" ns0:cs="David" ns0:hAnsi="David"/>
          <ns0:sz ns0:val="26"/>
          <ns0:szCs ns0:val="26"/>
          <ns0:rtl/>
        </ns0:rPr>
        <ns0:t xml:space="preserve">למקרים בהם פסעו בתי הדין הצבאיים בדרך זו בעבר ראו ע/193/01 </ns0:t>
      </ns0:r>
      <ns0:r ns0:rsidR="00BF0890" ns0:rsidRPr="00884B4A">
        <ns0:rPr>
          <ns0:rFonts ns0:ascii="David" ns0:cs="David" ns0:hAnsi="David"/>
          <ns0:b/>
          <ns0:bCs/>
          <ns0:sz ns0:val="26"/>
          <ns0:szCs ns0:val="26"/>
          <ns0:rtl/>
        </ns0:rPr>
        <ns0:t>התובע הצבאי הראשי נ' סג"ם</ns0:t>
      </ns0:r>
      <ns0:r ns0:rsidR="00BF0890" ns0:rsidRPr="00884B4A">
        <ns0:rPr>
          <ns0:rFonts ns0:ascii="David" ns0:cs="David" ns0:hAnsi="David"/>
          <ns0:sz ns0:val="26"/>
          <ns0:szCs ns0:val="26"/>
          <ns0:rtl/>
        </ns0:rPr>
        <ns0:t xml:space="preserve"> </ns0:t>
      </ns0:r>
      <ns0:r ns0:rsidR="00BF0890" ns0:rsidRPr="00884B4A">
        <ns0:rPr>
          <ns0:rFonts ns0:ascii="David" ns0:cs="David" ns0:hAnsi="David"/>
          <ns0:b/>
          <ns0:bCs/>
          <ns0:sz ns0:val="26"/>
          <ns0:szCs ns0:val="26"/>
          <ns0:rtl/>
        </ns0:rPr>
        <ns0:t>יוגב</ns0:t>
      </ns0:r>
      <ns0:r ns0:rsidR="00BF0890" ns0:rsidRPr="00884B4A">
        <ns0:rPr>
          <ns0:rFonts ns0:ascii="David" ns0:cs="David" ns0:hAnsi="David"/>
          <ns0:sz ns0:val="26"/>
          <ns0:szCs ns0:val="26"/>
          <ns0:rtl/>
        </ns0:rPr>
        <ns0:t xml:space="preserve"> (נבו 2002) במסגרתו הומלץ על עיכוב קידומו של קצין שעשה שימוש בסם מסוכן במסגרת תמהיל ענישתי שכלל גם עבודה צבאית; ע/32/06 </ns0:t>
      </ns0:r>
      <ns0:r ns0:rsidR="00BF0890" ns0:rsidRPr="00884B4A">
        <ns0:rPr>
          <ns0:rFonts ns0:ascii="David" ns0:cs="David" ns0:hAnsi="David"/>
          <ns0:b/>
          <ns0:bCs/>
          <ns0:sz ns0:val="26"/>
          <ns0:szCs ns0:val="26"/>
          <ns0:rtl/>
        </ns0:rPr>
        <ns0:t>התובע הצבאי הראשי נ' סג"ם בר</ns0:t>
      </ns0:r>
      <ns0:r ns0:rsidR="00BF0890" ns0:rsidRPr="00884B4A">
        <ns0:rPr>
          <ns0:rFonts ns0:ascii="David" ns0:cs="David" ns0:hAnsi="David"/>
          <ns0:sz ns0:val="26"/>
          <ns0:szCs ns0:val="26"/>
          <ns0:rtl/>
        </ns0:rPr>
        <ns0:t xml:space="preserve"> (נבו 2006) במסגרתו הומלץ על עיכוב קידומו של קצין שלקח מספר פעמים רכושם של פקודיו לשימושו והורשע בגין כך בהתנהגות בלתי הולמת, תוך התחשבות במצבו הרפואי ו</ns0:t>
      </ns0:r>
      <ns0:r ns0:rsidR="00084A65" ns0:rsidRPr="00884B4A">
        <ns0:rPr>
          <ns0:rFonts ns0:ascii="David" ns0:cs="David" ns0:hAnsi="David" ns0:hint="cs"/>
          <ns0:sz ns0:val="26"/>
          <ns0:szCs ns0:val="26"/>
          <ns0:rtl/>
        </ns0:rPr>
        <ns0:t xml:space="preserve">קביעת </ns0:t>
      </ns0:r>
      <ns0:r ns0:rsidR="00BF0890" ns0:rsidRPr="00884B4A">
        <ns0:rPr>
          <ns0:rFonts ns0:ascii="David" ns0:cs="David" ns0:hAnsi="David"/>
          <ns0:sz ns0:val="26"/>
          <ns0:szCs ns0:val="26"/>
          <ns0:rtl/>
        </ns0:rPr>
        <ns0:t>תמהיל ענישה אשר כלל גם עבודה צבאית;</ns0:t>
      </ns0:r>
      <ns0:r ns0:rsidR="00BF0890" ns0:rsidRPr="00884B4A">
        <ns0:rPr>
          <ns0:rFonts ns0:ascii="David" ns0:cs="David" ns0:hAnsi="David" ns0:hint="cs"/>
          <ns0:sz ns0:val="26"/>
          <ns0:szCs ns0:val="26"/>
          <ns0:rtl/>
        </ns0:rPr>
        <ns0:t xml:space="preserve"> פרשת </ns0:t>
      </ns0:r>
      <ns0:r ns0:rsidR="00BF0890" ns0:rsidRPr="00884B4A">
        <ns0:rPr>
          <ns0:rFonts ns0:ascii="David" ns0:cs="David" ns0:hAnsi="David" ns0:hint="cs"/>
          <ns0:b/>
          <ns0:bCs/>
          <ns0:sz ns0:val="26"/>
          <ns0:szCs ns0:val="26"/>
          <ns0:rtl/>
        </ns0:rPr>
        <ns0:t>תמיר</ns0:t>
      </ns0:r>
      <ns0:r ns0:rsidR="00BF0890" ns0:rsidRPr="00884B4A">
        <ns0:rPr>
          <ns0:rFonts ns0:ascii="David" ns0:cs="David" ns0:hAnsi="David" ns0:hint="cs"/>
          <ns0:sz ns0:val="26"/>
          <ns0:szCs ns0:val="26"/>
          <ns0:rtl/>
        </ns0:rPr>
        <ns0:t xml:space="preserve"> </ns0:t>
      </ns0:r>
      <ns0:r ns0:rsidR="00BF0890" ns0:rsidRPr="00884B4A">
        <ns0:rPr>
          <ns0:rFonts ns0:ascii="David" ns0:cs="David" ns0:hAnsi="David"/>
          <ns0:sz ns0:val="26"/>
          <ns0:szCs ns0:val="26"/>
          <ns0:rtl/>
        </ns0:rPr>
        <ns0:t>במסגרת</ns0:t>
      </ns0:r>
      <ns0:r ns0:rsidR="00BF0890" ns0:rsidRPr="00884B4A">
        <ns0:rPr>
          <ns0:rFonts ns0:ascii="David" ns0:cs="David" ns0:hAnsi="David" ns0:hint="cs"/>
          <ns0:sz ns0:val="26"/>
          <ns0:szCs ns0:val="26"/>
          <ns0:rtl/>
        </ns0:rPr>
        <ns0:t>ה</ns0:t>
      </ns0:r>
      <ns0:r ns0:rsidR="00BF0890" ns0:rsidRPr="00884B4A">
        <ns0:rPr>
          <ns0:rFonts ns0:ascii="David" ns0:cs="David" ns0:hAnsi="David"/>
          <ns0:sz ns0:val="26"/>
          <ns0:szCs ns0:val="26"/>
          <ns0:rtl/>
        </ns0:rPr>
        <ns0:t xml:space="preserve"> הורשע קצין בכיר בדיווח כוזב על</ns0:t>
      </ns0:r>
      <ns0:r ns0:rsidR="00BF0890" ns0:rsidRPr="00884B4A">
        <ns0:rPr>
          <ns0:rFonts ns0:ascii="David" ns0:cs="David" ns0:hAnsi="David" ns0:hint="cs"/>
          <ns0:sz ns0:val="26"/>
          <ns0:szCs ns0:val="26"/>
          <ns0:rtl/>
        </ns0:rPr>
        <ns0:t xml:space="preserve"> תאונת דרכים שביצע בנו בטרקטורון צבאי והומלץ על עיכוב קידומו ועל אי מילוי תפקידי פיקוד</ns0:t>
      </ns0:r>
      <ns0:r ns0:rsidR="00084A65" ns0:rsidRPr="00884B4A">
        <ns0:rPr>
          <ns0:rFonts ns0:ascii="David" ns0:cs="David" ns0:hAnsi="David" ns0:hint="cs"/>
          <ns0:sz ns0:val="26"/>
          <ns0:szCs ns0:val="26"/>
          <ns0:rtl/>
        </ns0:rPr>
        <ns0:t>, לצד מאסר מותנה ופסילת ר</ns0:t>
      </ns0:r>
      <ns0:r ns0:rsidR="00457119" ns0:rsidRPr="00884B4A">
        <ns0:rPr>
          <ns0:rFonts ns0:ascii="David" ns0:cs="David" ns0:hAnsi="David" ns0:hint="cs"/>
          <ns0:sz ns0:val="26"/>
          <ns0:szCs ns0:val="26"/>
          <ns0:rtl/>
        </ns0:rPr>
        <ns0:t>י</ns0:t>
      </ns0:r>
      <ns0:r ns0:rsidR="00084A65" ns0:rsidRPr="00884B4A">
        <ns0:rPr>
          <ns0:rFonts ns0:ascii="David" ns0:cs="David" ns0:hAnsi="David" ns0:hint="cs"/>
          <ns0:sz ns0:val="26"/>
          <ns0:szCs ns0:val="26"/>
          <ns0:rtl/>
        </ns0:rPr>
        <ns0:t>שיונות</ns0:t>
      </ns0:r>
      <ns0:r ns0:rsidR="00BF0890" ns0:rsidRPr="00884B4A">
        <ns0:rPr>
          <ns0:rFonts ns0:ascii="David" ns0:cs="David" ns0:hAnsi="David" ns0:hint="cs"/>
          <ns0:sz ns0:val="26"/>
          <ns0:szCs ns0:val="26"/>
          <ns0:rtl/>
        </ns0:rPr>
        <ns0:t xml:space="preserve">). </ns0:t>
      </ns0:r>
    </ns0:p>
    <ns0:p ns2:paraId="4B7C4FF0" ns2:textId="77777777" ns0:rsidP="004B53A4" ns0:rsidR="00122427" ns0:rsidRDefault="00122427" ns0:rsidRPr="001F3424">
      <ns0:pPr>
        <ns0:pStyle ns0:val="6"/>
        <ns0:spacing ns0:line="340" ns0:lineRule="atLeast"/>
        <ns0:rPr>
          <ns0:rFonts ns0:ascii="David" ns0:cs="David" ns0:hAnsi="David"/>
          <ns0:sz ns0:val="26"/>
          <ns0:szCs ns0:val="26"/>
          <ns0:rtl/>
        </ns0:rPr>
      </ns0:pPr>
    </ns0:p>
    <ns0:p ns2:paraId="1C217B1A" ns2:textId="4085AE08" ns0:rsidP="004B53A4" ns0:rsidR="00122427" ns0:rsidRDefault="00122427">
      <ns0:pPr>
        <ns0:pStyle ns0:val="6"/>
        <ns0:numPr>
          <ns0:ilvl ns0:val="0"/>
          <ns0:numId ns0:val="2"/>
        </ns0:numPr>
        <ns0:tabs>
          <ns0:tab ns0:pos="-29" ns0:val="left"/>
          <ns0:tab ns0:pos="288" ns0:val="left"/>
          <ns0:tab ns0:pos="10431" ns0:val="left"/>
        </ns0:tabs>
        <ns0:autoSpaceDE ns0:val="0"/>
        <ns0:autoSpaceDN ns0:val="0"/>
        <ns0:adjustRightInd ns0:val="0"/>
        <ns0:spacing ns0:after="80" ns0:line="340" ns0:lineRule="atLeast"/>
        <ns0:ind ns0:hanging="567" ns0:left="-171" ns0:right="1134"/>
        <ns0:jc ns0:val="both"/>
        <ns0:rPr>
          <ns0:rFonts ns0:ascii="David" ns0:cs="David" ns0:hAnsi="David"/>
          <ns0:sz ns0:val="26"/>
          <ns0:szCs ns0:val="26"/>
        </ns0:rPr>
      </ns0:pPr>
      <ns0:r>
        <ns0:rPr>
          <ns0:rFonts ns0:ascii="David" ns0:cs="David" ns0:hAnsi="David" ns0:hint="cs"/>
          <ns0:sz ns0:val="26"/>
          <ns0:szCs ns0:val="26"/>
          <ns0:rtl/>
        </ns0:rPr>
        <ns0:lastRenderedPageBreak/>
        <ns0:t>בנסיבות הכוללות, ובהיעדר כאמור רכיב ענישתי נוסף פרט להמלצ</ns0:t>
      </ns0:r>
      <ns0:r ns0:rsidR="006F12BA">
        <ns0:rPr>
          <ns0:rFonts ns0:ascii="David" ns0:cs="David" ns0:hAnsi="David" ns0:hint="cs"/>
          <ns0:sz ns0:val="26"/>
          <ns0:szCs ns0:val="26"/>
          <ns0:rtl/>
        </ns0:rPr>
        <ns0:t>ה האמורה למפקדיו של הנאשם,</ns0:t>
      </ns0:r>
      <ns0:r>
        <ns0:rPr>
          <ns0:rFonts ns0:ascii="David" ns0:cs="David" ns0:hAnsi="David" ns0:hint="cs"/>
          <ns0:sz ns0:val="26"/>
          <ns0:szCs ns0:val="26"/>
          <ns0:rtl/>
        </ns0:rPr>
        <ns0:t xml:space="preserve"> מצאו לנכון שופטי הרוב להטיל על הנאשם 2 עונש מאסר מותנה </ns0:t>
      </ns0:r>
      <ns0:r ns0:rsidRPr="00122427">
        <ns0:rPr>
          <ns0:rFonts ns0:ascii="David" ns0:cs="David" ns0:hAnsi="David" ns0:hint="cs"/>
          <ns0:b/>
          <ns0:bCs/>
          <ns0:sz ns0:val="26"/>
          <ns0:szCs ns0:val="26"/>
          <ns0:rtl/>
        </ns0:rPr>
        <ns0:t>זהה</ns0:t>
      </ns0:r>
      <ns0:r>
        <ns0:rPr>
          <ns0:rFonts ns0:ascii="David" ns0:cs="David" ns0:hAnsi="David" ns0:hint="cs"/>
          <ns0:sz ns0:val="26"/>
          <ns0:szCs ns0:val="26"/>
          <ns0:rtl/>
        </ns0:rPr>
        <ns0:t xml:space="preserve"> לזה המוטל על הנאשם 1, קרי מאסר מותנה בן חודשיים בכל עבירה שיש בה יסוד של אלימות</ns0:t>
      </ns0:r>
      <ns0:r ns0:rsidR="00900116">
        <ns0:rPr>
          <ns0:rFonts ns0:ascii="David" ns0:cs="David" ns0:hAnsi="David" ns0:hint="cs"/>
          <ns0:sz ns0:val="26"/>
          <ns0:szCs ns0:val="26"/>
          <ns0:rtl/>
        </ns0:rPr>
        <ns0:t xml:space="preserve"> או גרימת נזק לרכושו של אחר</ns0:t>
      </ns0:r>
      <ns0:r>
        <ns0:rPr>
          <ns0:rFonts ns0:ascii="David" ns0:cs="David" ns0:hAnsi="David" ns0:hint="cs"/>
          <ns0:sz ns0:val="26"/>
          <ns0:szCs ns0:val="26"/>
          <ns0:rtl/>
        </ns0:rPr>
        <ns0:t xml:space="preserve">, אשר יחול למשך שלוש שנים מהיום. כן מצאו שופטי הרוב לאמץ את רכיב הענישה שעניינו פיצוי מוסכם לטובת הכתב, בסך 1,000  . </ns0:t>
      </ns0:r>
    </ns0:p>
    <ns0:p ns2:paraId="02FCDEC9" ns2:textId="77777777" ns0:rsidP="004B53A4" ns0:rsidR="004B53A4" ns0:rsidRDefault="004B53A4">
      <ns0:pPr>
        <ns0:pStyle ns0:val="6"/>
        <ns0:spacing ns0:line="340" ns0:lineRule="atLeast"/>
        <ns0:ind ns0:left="-171"/>
        <ns0:rPr>
          <ns0:rFonts ns0:ascii="David" ns0:cs="David" ns0:hAnsi="David"/>
          <ns0:sz ns0:val="26"/>
          <ns0:szCs ns0:val="26"/>
          <ns0:u ns0:val="single"/>
          <ns0:rtl/>
        </ns0:rPr>
      </ns0:pPr>
    </ns0:p>
    <ns0:p ns2:paraId="57595FA1" ns2:textId="6734ECD7" ns0:rsidP="004B53A4" ns0:rsidR="000500D5" ns0:rsidRDefault="000500D5" ns0:rsidRPr="003F4CDF">
      <ns0:pPr>
        <ns0:pStyle ns0:val="6"/>
        <ns0:spacing ns0:line="340" ns0:lineRule="atLeast"/>
        <ns0:ind ns0:left="-171"/>
        <ns0:rPr>
          <ns0:rFonts ns0:ascii="David" ns0:cs="David" ns0:hAnsi="David"/>
          <ns0:b/>
          <ns0:bCs/>
          <ns0:sz ns0:val="26"/>
          <ns0:szCs ns0:val="26"/>
          <ns0:u ns0:val="single"/>
        </ns0:rPr>
      </ns0:pPr>
      <ns0:r ns0:rsidRPr="003F4CDF">
        <ns0:rPr>
          <ns0:rFonts ns0:ascii="David" ns0:cs="David" ns0:hAnsi="David" ns0:hint="cs"/>
          <ns0:b/>
          <ns0:bCs/>
          <ns0:sz ns0:val="26"/>
          <ns0:szCs ns0:val="26"/>
          <ns0:u ns0:val="single"/>
          <ns0:rtl/>
        </ns0:rPr>
        <ns0:t xml:space="preserve">דעת </ns0:t>
      </ns0:r>
      <ns0:r ns0:rsidR="00914519">
        <ns0:rPr>
          <ns0:rFonts ns0:ascii="David" ns0:cs="David" ns0:hAnsi="David" ns0:hint="cs"/>
          <ns0:b/>
          <ns0:bCs/>
          <ns0:sz ns0:val="26"/>
          <ns0:szCs ns0:val="26"/>
          <ns0:u ns0:val="single"/>
          <ns0:rtl/>
        </ns0:rPr>
        <ns0:t>שופט ה</ns0:t>
      </ns0:r>
      <ns0:r ns0:rsidRPr="003F4CDF">
        <ns0:rPr>
          <ns0:rFonts ns0:ascii="David" ns0:cs="David" ns0:hAnsi="David" ns0:hint="cs"/>
          <ns0:b/>
          <ns0:bCs/>
          <ns0:sz ns0:val="26"/>
          <ns0:szCs ns0:val="26"/>
          <ns0:u ns0:val="single"/>
          <ns0:rtl/>
        </ns0:rPr>
        <ns0:t>מיעוט</ns0:t>
      </ns0:r>
    </ns0:p>
    <ns0:p ns2:paraId="1AB694C8" ns2:textId="77777777" ns0:rsidP="004B53A4" ns0:rsidR="000500D5" ns0:rsidRDefault="000500D5">
      <ns0:pPr>
        <ns0:pStyle ns0:val="6"/>
        <ns0:spacing ns0:line="340" ns0:lineRule="atLeast"/>
        <ns0:ind ns0:left="-171"/>
        <ns0:rPr>
          <ns0:rFonts ns0:ascii="David" ns0:cs="David" ns0:hAnsi="David"/>
          <ns0:sz ns0:val="26"/>
          <ns0:szCs ns0:val="26"/>
        </ns0:rPr>
      </ns0:pPr>
    </ns0:p>
    <ns0:p ns2:paraId="697688B5" ns2:textId="77777777" ns0:rsidP="004B53A4" ns0:rsidR="000500D5" ns0:rsidRDefault="000500D5">
      <ns0:pPr>
        <ns0:pStyle ns0:val="6"/>
        <ns0:numPr>
          <ns0:ilvl ns0:val="0"/>
          <ns0:numId ns0:val="5"/>
        </ns0:numPr>
        <ns0:tabs>
          <ns0:tab ns0:pos="-29" ns0:val="left"/>
          <ns0:tab ns0:pos="288" ns0:val="left"/>
          <ns0:tab ns0:pos="10431" ns0:val="left"/>
        </ns0:tabs>
        <ns0:autoSpaceDE ns0:val="0"/>
        <ns0:autoSpaceDN ns0:val="0"/>
        <ns0:adjustRightInd ns0:val="0"/>
        <ns0:spacing ns0:after="80" ns0:line="340" ns0:lineRule="atLeast"/>
        <ns0:ind ns0:hanging="567" ns0:left="-171" ns0:right="1134"/>
        <ns0:jc ns0:val="both"/>
        <ns0:rPr>
          <ns0:rFonts ns0:ascii="David" ns0:cs="David" ns0:hAnsi="David"/>
          <ns0:sz ns0:val="26"/>
          <ns0:szCs ns0:val="26"/>
          <ns0:rtl/>
        </ns0:rPr>
      </ns0:pPr>
      <ns0:r>
        <ns0:rPr>
          <ns0:rFonts ns0:ascii="David" ns0:cs="David" ns0:hAnsi="David" ns0:hint="cs"/>
          <ns0:sz ns0:val="26"/>
          <ns0:szCs ns0:val="26"/>
          <ns0:rtl/>
        </ns0:rPr>
        <ns0:t>לאחר שקראתי את עמדת חבריי, סברתי, כי המסקנה אליה הגיעו חבריי כלפי נאשם 1, צודקת ודעתי עמהם. מנגד עמדתי שונה בכל הקשור לנאשם מספר 2.</ns0:t>
      </ns0:r>
    </ns0:p>
    <ns0:p ns2:paraId="03676F9C" ns2:textId="77777777" ns0:rsidP="004B53A4" ns0:rsidR="000500D5" ns0:rsidRDefault="000500D5">
      <ns0:pPr>
        <ns0:pStyle ns0:val="6"/>
        <ns0:tabs>
          <ns0:tab ns0:pos="-29" ns0:val="left"/>
          <ns0:tab ns0:pos="288" ns0:val="left"/>
          <ns0:tab ns0:pos="10431" ns0:val="left"/>
        </ns0:tabs>
        <ns0:autoSpaceDE ns0:val="0"/>
        <ns0:autoSpaceDN ns0:val="0"/>
        <ns0:adjustRightInd ns0:val="0"/>
        <ns0:spacing ns0:after="80" ns0:line="340" ns0:lineRule="atLeast"/>
        <ns0:ind ns0:left="-171" ns0:right="1134"/>
        <ns0:jc ns0:val="both"/>
        <ns0:rPr>
          <ns0:rFonts ns0:ascii="David" ns0:cs="David" ns0:hAnsi="David"/>
          <ns0:sz ns0:val="26"/>
          <ns0:szCs ns0:val="26"/>
          <ns0:rtl/>
        </ns0:rPr>
      </ns0:pPr>
    </ns0:p>
    <ns0:p ns2:paraId="32315DB5" ns2:textId="77777777" ns0:rsidP="004B53A4" ns0:rsidR="000500D5" ns0:rsidRDefault="000500D5">
      <ns0:pPr>
        <ns0:pStyle ns0:val="6"/>
        <ns0:numPr>
          <ns0:ilvl ns0:val="0"/>
          <ns0:numId ns0:val="5"/>
        </ns0:numPr>
        <ns0:tabs>
          <ns0:tab ns0:pos="-29" ns0:val="left"/>
          <ns0:tab ns0:pos="288" ns0:val="left"/>
          <ns0:tab ns0:pos="10431" ns0:val="left"/>
        </ns0:tabs>
        <ns0:autoSpaceDE ns0:val="0"/>
        <ns0:autoSpaceDN ns0:val="0"/>
        <ns0:adjustRightInd ns0:val="0"/>
        <ns0:spacing ns0:after="80" ns0:line="340" ns0:lineRule="atLeast"/>
        <ns0:ind ns0:hanging="567" ns0:left="-171" ns0:right="1134"/>
        <ns0:jc ns0:val="both"/>
        <ns0:rPr>
          <ns0:rFonts ns0:ascii="David" ns0:cs="David" ns0:hAnsi="David"/>
          <ns0:sz ns0:val="26"/>
          <ns0:szCs ns0:val="26"/>
        </ns0:rPr>
      </ns0:pPr>
      <ns0:r>
        <ns0:rPr>
          <ns0:rFonts ns0:ascii="David" ns0:cs="David" ns0:hAnsi="David" ns0:hint="cs"/>
          <ns0:sz ns0:val="26"/>
          <ns0:szCs ns0:val="26"/>
          <ns0:rtl/>
        </ns0:rPr>
        <ns0:t xml:space="preserve">תחילה, אציין כי אינני מסכים עם המסקנה </ns0:t>
      </ns0:r>
      <ns0:proofErr ns0:type="spellStart"/>
      <ns0:r>
        <ns0:rPr>
          <ns0:rFonts ns0:ascii="David" ns0:cs="David" ns0:hAnsi="David" ns0:hint="cs"/>
          <ns0:sz ns0:val="26"/>
          <ns0:szCs ns0:val="26"/>
          <ns0:rtl/>
        </ns0:rPr>
        <ns0:t>העונשית</ns0:t>
      </ns0:r>
      <ns0:proofErr ns0:type="spellEnd"/>
      <ns0:r>
        <ns0:rPr>
          <ns0:rFonts ns0:ascii="David" ns0:cs="David" ns0:hAnsi="David" ns0:hint="cs"/>
          <ns0:sz ns0:val="26"/>
          <ns0:szCs ns0:val="26"/>
          <ns0:rtl/>
        </ns0:rPr>
        <ns0:t xml:space="preserve"> אליה הגיעו חבריי. שני טעמים ניצבים בבסיס עמדתי זו. ראשית, עמדת שופטי הרוב, סוטה במעט מההסכמות </ns0:t>
      </ns0:r>
      <ns0:proofErr ns0:type="spellStart"/>
      <ns0:r>
        <ns0:rPr>
          <ns0:rFonts ns0:ascii="David" ns0:cs="David" ns0:hAnsi="David" ns0:hint="cs"/>
          <ns0:sz ns0:val="26"/>
          <ns0:szCs ns0:val="26"/>
          <ns0:rtl/>
        </ns0:rPr>
        <ns0:t>העונשיות</ns0:t>
      </ns0:r>
      <ns0:proofErr ns0:type="spellEnd"/>
      <ns0:r>
        <ns0:rPr>
          <ns0:rFonts ns0:ascii="David" ns0:cs="David" ns0:hAnsi="David" ns0:hint="cs"/>
          <ns0:sz ns0:val="26"/>
          <ns0:szCs ns0:val="26"/>
          <ns0:rtl/>
        </ns0:rPr>
        <ns0:t xml:space="preserve"> אליהם עתרו הצדדים </ns0:t>
      </ns0:r>
      <ns0:r>
        <ns0:rPr>
          <ns0:rFonts ns0:ascii="David" ns0:cs="David" ns0:hAnsi="David" ns0:hint="cs"/>
          <ns0:b/>
          <ns0:bCs/>
          <ns0:sz ns0:val="26"/>
          <ns0:szCs ns0:val="26"/>
          <ns0:rtl/>
        </ns0:rPr>
        <ns0:t>במשותף</ns0:t>
      </ns0:r>
      <ns0:r>
        <ns0:rPr>
          <ns0:rFonts ns0:ascii="David" ns0:cs="David" ns0:hAnsi="David" ns0:hint="cs"/>
          <ns0:sz ns0:val="26"/>
          <ns0:szCs ns0:val="26"/>
          <ns0:rtl/>
        </ns0:rPr>
        <ns0:t xml:space="preserve"> לפנינו. לטעמי, הענישה אליה עתרו הצדדים במסגרת ההסכמות </ns0:t>
      </ns0:r>
      <ns0:proofErr ns0:type="spellStart"/>
      <ns0:r>
        <ns0:rPr>
          <ns0:rFonts ns0:ascii="David" ns0:cs="David" ns0:hAnsi="David" ns0:hint="cs"/>
          <ns0:sz ns0:val="26"/>
          <ns0:szCs ns0:val="26"/>
          <ns0:rtl/>
        </ns0:rPr>
        <ns0:t>העונשיות</ns0:t>
      </ns0:r>
      <ns0:proofErr ns0:type="spellEnd"/>
      <ns0:r>
        <ns0:rPr>
          <ns0:rFonts ns0:ascii="David" ns0:cs="David" ns0:hAnsi="David" ns0:hint="cs"/>
          <ns0:sz ns0:val="26"/>
          <ns0:szCs ns0:val="26"/>
          <ns0:rtl/>
        </ns0:rPr>
        <ns0:t xml:space="preserve">, אשר הן פרי של הליך גישור, חייבות לקבל עדיפות עת באנו לגזור את העונש במסגרת אותן ההסכמות. שנית, העמדה לגופה, אשר לפיה יש להימנע מפגיעה בדרגתו של נאשם 2 ולהסתפק בהמלצה לעיכוב קידומו, איננה יכולה להשקפתי לעמוד, בראי </ns0:t>
      </ns0:r>
      <ns0:r>
        <ns0:rPr>
          <ns0:rFonts ns0:ascii="David" ns0:cs="David" ns0:hAnsi="David" ns0:hint="cs"/>
          <ns0:b/>
          <ns0:bCs/>
          <ns0:sz ns0:val="26"/>
          <ns0:szCs ns0:val="26"/>
          <ns0:rtl/>
        </ns0:rPr>
        <ns0:t xml:space="preserve">שיקולי הענישה </ns0:t>
      </ns0:r>
      <ns0:r>
        <ns0:rPr>
          <ns0:rFonts ns0:ascii="David" ns0:cs="David" ns0:hAnsi="David" ns0:hint="cs"/>
          <ns0:sz ns0:val="26"/>
          <ns0:szCs ns0:val="26"/>
          <ns0:rtl/>
        </ns0:rPr>
        <ns0:t xml:space="preserve">השונים והמאזן מול נאשם 1 ומתוך התבוננות על רכיב זה </ns0:t>
      </ns0:r>
      <ns0:r>
        <ns0:rPr>
          <ns0:rFonts ns0:ascii="David" ns0:cs="David" ns0:hAnsi="David" ns0:hint="cs"/>
          <ns0:b/>
          <ns0:bCs/>
          <ns0:sz ns0:val="26"/>
          <ns0:szCs ns0:val="26"/>
          <ns0:rtl/>
        </ns0:rPr>
        <ns0:t xml:space="preserve">כחלק מתמהיל </ns0:t>
      </ns0:r>
      <ns0:r>
        <ns0:rPr>
          <ns0:rFonts ns0:ascii="David" ns0:cs="David" ns0:hAnsi="David" ns0:hint="cs"/>
          <ns0:sz ns0:val="26"/>
          <ns0:szCs ns0:val="26"/>
          <ns0:rtl/>
        </ns0:rPr>
        <ns0:t xml:space="preserve">העונש הכולל שגובש במסגרת ההסכמות שהוצגו. אפרט טעמיי בקצרה להלן.  </ns0:t>
      </ns0:r>
    </ns0:p>
    <ns0:p ns2:paraId="2AE4BEC6" ns2:textId="77777777" ns0:rsidP="004B53A4" ns0:rsidR="000500D5" ns0:rsidRDefault="000500D5">
      <ns0:pPr>
        <ns0:pStyle ns0:val="6"/>
        <ns0:spacing ns0:line="340" ns0:lineRule="atLeast"/>
        <ns0:rPr>
          <ns0:rFonts ns0:ascii="David" ns0:cs="David" ns0:hAnsi="David"/>
          <ns0:sz ns0:val="26"/>
          <ns0:szCs ns0:val="26"/>
        </ns0:rPr>
      </ns0:pPr>
    </ns0:p>
    <ns0:p ns2:paraId="2477797D" ns2:textId="77777777" ns0:rsidP="004B53A4" ns0:rsidR="000500D5" ns0:rsidRDefault="000500D5">
      <ns0:pPr>
        <ns0:pStyle ns0:val="6"/>
        <ns0:numPr>
          <ns0:ilvl ns0:val="0"/>
          <ns0:numId ns0:val="5"/>
        </ns0:numPr>
        <ns0:tabs>
          <ns0:tab ns0:pos="-29" ns0:val="left"/>
          <ns0:tab ns0:pos="288" ns0:val="left"/>
          <ns0:tab ns0:pos="10431" ns0:val="left"/>
        </ns0:tabs>
        <ns0:autoSpaceDE ns0:val="0"/>
        <ns0:autoSpaceDN ns0:val="0"/>
        <ns0:adjustRightInd ns0:val="0"/>
        <ns0:spacing ns0:after="80" ns0:line="340" ns0:lineRule="atLeast"/>
        <ns0:ind ns0:hanging="567" ns0:left="-171" ns0:right="1134"/>
        <ns0:jc ns0:val="both"/>
        <ns0:rPr>
          <ns0:rFonts ns0:ascii="David" ns0:cs="David" ns0:hAnsi="David"/>
          <ns0:sz ns0:val="26"/>
          <ns0:szCs ns0:val="26"/>
        </ns0:rPr>
      </ns0:pPr>
      <ns0:r>
        <ns0:rPr>
          <ns0:rFonts ns0:ascii="David" ns0:cs="David" ns0:hAnsi="David" ns0:hint="cs"/>
          <ns0:sz ns0:val="26"/>
          <ns0:szCs ns0:val="26"/>
          <ns0:rtl/>
        </ns0:rPr>
        <ns0:t xml:space="preserve">הסדר הטיעון שהוצג בפנינו, תחם את ההסכמות בין הצדדים למנעד עונש נקודתי ביותר הנוגע להחלטת בית הדין באשר לרכיב </ns0:t>
      </ns0:r>
      <ns0:r ns0:rsidRPr="00687302">
        <ns0:rPr>
          <ns0:rFonts ns0:ascii="David" ns0:cs="David" ns0:hAnsi="David" ns0:hint="cs"/>
          <ns0:b/>
          <ns0:bCs/>
          <ns0:sz ns0:val="26"/>
          <ns0:szCs ns0:val="26"/>
          <ns0:rtl/>
        </ns0:rPr>
        <ns0:t>הורדה</ns0:t>
      </ns0:r>
      <ns0:r>
        <ns0:rPr>
          <ns0:rFonts ns0:ascii="David" ns0:cs="David" ns0:hAnsi="David" ns0:hint="cs"/>
          <ns0:sz ns0:val="26"/>
          <ns0:szCs ns0:val="26"/>
          <ns0:rtl/>
        </ns0:rPr>
        <ns0:t xml:space="preserve"> </ns0:t>
      </ns0:r>
      <ns0:r>
        <ns0:rPr>
          <ns0:rFonts ns0:ascii="David" ns0:cs="David" ns0:hAnsi="David" ns0:hint="cs"/>
          <ns0:b/>
          <ns0:bCs/>
          <ns0:sz ns0:val="26"/>
          <ns0:szCs ns0:val="26"/>
          <ns0:rtl/>
        </ns0:rPr>
        <ns0:t xml:space="preserve">בדרגה </ns0:t>
      </ns0:r>
      <ns0:r ns0:rsidRPr="00503AEE">
        <ns0:rPr>
          <ns0:rFonts ns0:ascii="David" ns0:cs="David" ns0:hAnsi="David" ns0:hint="cs"/>
          <ns0:sz ns0:val="26"/>
          <ns0:szCs ns0:val="26"/>
          <ns0:rtl/>
        </ns0:rPr>
        <ns0:t>אחת</ns0:t>
      </ns0:r>
      <ns0:r>
        <ns0:rPr>
          <ns0:rFonts ns0:ascii="David" ns0:cs="David" ns0:hAnsi="David" ns0:hint="cs"/>
          <ns0:sz ns0:val="26"/>
          <ns0:szCs ns0:val="26"/>
          <ns0:rtl/>
        </ns0:rPr>
        <ns0:t xml:space="preserve"> של נאשם 2. הצדדים לא עתרו לעונש חלופי. משכך לטעמי, העברת ההחלטה למפקדי </ns0:t>
      </ns0:r>
      <ns0:r ns0:rsidRPr="00503AEE">
        <ns0:rPr>
          <ns0:rFonts ns0:ascii="David" ns0:cs="David" ns0:hAnsi="David" ns0:hint="cs"/>
          <ns0:sz ns0:val="26"/>
          <ns0:szCs ns0:val="26"/>
          <ns0:rtl/>
        </ns0:rPr>
        <ns0:t>הנאשם</ns0:t>
      </ns0:r>
      <ns0:r>
        <ns0:rPr>
          <ns0:rFonts ns0:ascii="David" ns0:cs="David" ns0:hAnsi="David" ns0:hint="cs"/>
          <ns0:sz ns0:val="26"/>
          <ns0:szCs ns0:val="26"/>
          <ns0:rtl/>
        </ns0:rPr>
        <ns0:t xml:space="preserve"> באשר לרכיב עיכוב הדרגה, סוטה מההסכמות הצדדים, ולכן, אילו תשמע דעתי, אל לו לבית הדין לסטות מההסכמות הדיוניות אליהן עתרו הצדדים במשותף. לטעמי עיכוב בדרגה איננו משקף את מנעד הענישה אליה עתרו הצדדים ומשכך אינני סבור כי הוא נותן ביטוי נכון להסכמתם. מה גם שלטעמי עיכוב בדרגה משאיר את שיקול הדעת בידי גורם אחר מאחר שכל כולו המלצה לגורם פיקודי. </ns0:t>
      </ns0:r>
    </ns0:p>
    <ns0:p ns2:paraId="167C75CC" ns2:textId="77777777" ns0:rsidP="004B53A4" ns0:rsidR="000500D5" ns0:rsidRDefault="000500D5">
      <ns0:pPr>
        <ns0:tabs>
          <ns0:tab ns0:pos="-29" ns0:val="left"/>
          <ns0:tab ns0:pos="288" ns0:val="left"/>
          <ns0:tab ns0:pos="10431" ns0:val="left"/>
        </ns0:tabs>
        <ns0:autoSpaceDE ns0:val="0"/>
        <ns0:autoSpaceDN ns0:val="0"/>
        <ns0:adjustRightInd ns0:val="0"/>
        <ns0:spacing ns0:after="80" ns0:line="340" ns0:lineRule="atLeast"/>
        <ns0:ind ns0:right="1134"/>
        <ns0:jc ns0:val="both"/>
        <ns0:rPr>
          <ns0:rFonts ns0:ascii="David" ns0:cs="David" ns0:hAnsi="David"/>
          <ns0:sz ns0:val="26"/>
          <ns0:szCs ns0:val="26"/>
          <ns0:rtl/>
        </ns0:rPr>
      </ns0:pPr>
    </ns0:p>
    <ns0:p ns2:paraId="3FBFCE3A" ns2:textId="77777777" ns0:rsidP="004B53A4" ns0:rsidR="000500D5" ns0:rsidRDefault="000500D5">
      <ns0:pPr>
        <ns0:pStyle ns0:val="6"/>
        <ns0:numPr>
          <ns0:ilvl ns0:val="0"/>
          <ns0:numId ns0:val="5"/>
        </ns0:numPr>
        <ns0:tabs>
          <ns0:tab ns0:pos="-29" ns0:val="left"/>
          <ns0:tab ns0:pos="288" ns0:val="left"/>
          <ns0:tab ns0:pos="10431" ns0:val="left"/>
        </ns0:tabs>
        <ns0:autoSpaceDE ns0:val="0"/>
        <ns0:autoSpaceDN ns0:val="0"/>
        <ns0:adjustRightInd ns0:val="0"/>
        <ns0:spacing ns0:after="80" ns0:line="340" ns0:lineRule="atLeast"/>
        <ns0:ind ns0:hanging="567" ns0:left="-171" ns0:right="1134"/>
        <ns0:jc ns0:val="both"/>
        <ns0:rPr>
          <ns0:rFonts ns0:ascii="David" ns0:cs="David" ns0:hAnsi="David"/>
          <ns0:sz ns0:val="26"/>
          <ns0:szCs ns0:val="26"/>
        </ns0:rPr>
      </ns0:pPr>
      <ns0:r>
        <ns0:rPr>
          <ns0:rFonts ns0:ascii="David" ns0:cs="David" ns0:hAnsi="David" ns0:hint="cs"/>
          <ns0:sz ns0:val="26"/>
          <ns0:szCs ns0:val="26"/>
          <ns0:rtl/>
        </ns0:rPr>
        <ns0:t xml:space="preserve">יתרה מכך, במקרה דנן, הסדר הטיעון שהוצג הוא, כאמור, פרי הליך גישור אשר הביא את הצדדים לטיעון עונשי על הורדה בדרגה בלבד. חזקה על הצדדים ועל השופט המגשר, כי שקלו חלופות </ns0:t>
      </ns0:r>
      <ns0:proofErr ns0:type="spellStart"/>
      <ns0:r>
        <ns0:rPr>
          <ns0:rFonts ns0:ascii="David" ns0:cs="David" ns0:hAnsi="David" ns0:hint="cs"/>
          <ns0:sz ns0:val="26"/>
          <ns0:szCs ns0:val="26"/>
          <ns0:rtl/>
        </ns0:rPr>
        <ns0:t>עונשיות</ns0:t>
      </ns0:r>
      <ns0:proofErr ns0:type="spellEnd"/>
      <ns0:r>
        <ns0:rPr>
          <ns0:rFonts ns0:ascii="David" ns0:cs="David" ns0:hAnsi="David" ns0:hint="cs"/>
          <ns0:sz ns0:val="26"/>
          <ns0:szCs ns0:val="26"/>
          <ns0:rtl/>
        </ns0:rPr>
        <ns0:t xml:space="preserve"> (אף את האפשרות של עיכוב במתן דרגה) טרם הביאו את העניין להכרעתנו, משכך, לא סברתי כי יש מקום לסטות מן המקובל במשפטנו לבחינת סבירות ההסדר. לטעמי ההכרעה לעכב בדרגה היא </ns0:t>
      </ns0:r>
      <ns0:r>
        <ns0:rPr>
          <ns0:rFonts ns0:ascii="David" ns0:cs="David" ns0:hAnsi="David" ns0:hint="cs"/>
          <ns0:b/>
          <ns0:bCs/>
          <ns0:sz ns0:val="26"/>
          <ns0:szCs ns0:val="26"/>
          <ns0:rtl/>
        </ns0:rPr>
        <ns0:t>איננה במתחם העונשי אליו</ns0:t>
      </ns0:r>
      <ns0:r>
        <ns0:rPr>
          <ns0:rFonts ns0:ascii="David" ns0:cs="David" ns0:hAnsi="David" ns0:hint="cs"/>
          <ns0:sz ns0:val="26"/>
          <ns0:szCs ns0:val="26"/>
          <ns0:rtl/>
        </ns0:rPr>
        <ns0:t xml:space="preserve"> </ns0:t>
      </ns0:r>
      <ns0:r>
        <ns0:rPr>
          <ns0:rFonts ns0:ascii="David" ns0:cs="David" ns0:hAnsi="David" ns0:hint="cs"/>
          <ns0:b/>
          <ns0:bCs/>
          <ns0:sz ns0:val="26"/>
          <ns0:szCs ns0:val="26"/>
          <ns0:rtl/>
        </ns0:rPr>
        <ns0:t>עתרו הצדדים</ns0:t>
      </ns0:r>
      <ns0:r>
        <ns0:rPr>
          <ns0:rFonts ns0:ascii="David" ns0:cs="David" ns0:hAnsi="David" ns0:hint="cs"/>
          <ns0:sz ns0:val="26"/>
          <ns0:szCs ns0:val="26"/>
          <ns0:rtl/>
        </ns0:rPr>
        <ns0:t xml:space="preserve"> כך שהיא חורגת מההסכמות </ns0:t>
      </ns0:r>
      <ns0:r>
        <ns0:rPr>
          <ns0:rFonts ns0:ascii="David" ns0:cs="David" ns0:hAnsi="David" ns0:hint="cs"/>
          <ns0:color ns0:val="000000"/>
          <ns0:sz ns0:val="26"/>
          <ns0:szCs ns0:val="26"/>
          <ns0:rtl/>
        </ns0:rPr>
        <ns0:t xml:space="preserve">(בעניין כיבוד הסדרי טיעון לאחר הליך גישור בין הצדדים ראו ע"פ </ns0:t>
      </ns0:r>
      <ns0:r>
        <ns0:rPr>
          <ns0:rFonts ns0:ascii="David" ns0:cs="David" ns0:hAnsi="David" ns0:hint="cs"/>
          <ns0:b/>
          <ns0:bCs/>
          <ns0:color ns0:val="000000"/>
          <ns0:sz ns0:val="26"/>
          <ns0:szCs ns0:val="26"/>
          <ns0:rtl/>
        </ns0:rPr>
        <ns0:t xml:space="preserve">6513/08 פלוני נ' מדינת ישראל </ns0:t>
      </ns0:r>
      <ns0:r>
        <ns0:rPr>
          <ns0:rFonts ns0:ascii="David" ns0:cs="David" ns0:hAnsi="David" ns0:hint="cs"/>
          <ns0:color ns0:val="000000"/>
          <ns0:sz ns0:val="26"/>
          <ns0:szCs ns0:val="26"/>
          <ns0:rtl/>
        </ns0:rPr>
        <ns0:t xml:space="preserve">וכן </ns0:t>
      </ns0:r>
      <ns0:proofErr ns0:type="spellStart"/>
      <ns0:r>
        <ns0:rPr>
          <ns0:rFonts ns0:ascii="David" ns0:cs="David" ns0:hAnsi="David" ns0:hint="cs"/>
          <ns0:b/>
          <ns0:bCs/>
          <ns0:color ns0:val="000000"/>
          <ns0:sz ns0:val="26"/>
          <ns0:szCs ns0:val="26"/>
          <ns0:rtl/>
        </ns0:rPr>
        <ns0:t>דנ"פ</ns0:t>
      </ns0:r>
      <ns0:proofErr ns0:type="spellEnd"/>
      <ns0:r>
        <ns0:rPr>
          <ns0:rFonts ns0:ascii="David" ns0:cs="David" ns0:hAnsi="David" ns0:hint="cs"/>
          <ns0:b/>
          <ns0:bCs/>
          <ns0:color ns0:val="000000"/>
          <ns0:sz ns0:val="26"/>
          <ns0:szCs ns0:val="26"/>
          <ns0:rtl/>
        </ns0:rPr>
        <ns0:t xml:space="preserve"> 1187/03 מדינת ישראל נ' פרץ ואח'</ns0:t>
      </ns0:r>
      <ns0:r>
        <ns0:rPr>
          <ns0:rFonts ns0:ascii="David" ns0:cs="David" ns0:hAnsi="David" ns0:hint="cs"/>
          <ns0:color ns0:val="000000"/>
          <ns0:sz ns0:val="26"/>
          <ns0:szCs ns0:val="26"/>
          <ns0:rtl/>
        </ns0:rPr>
        <ns0:t xml:space="preserve"> ואכמ"ל).</ns0:t>
      </ns0:r>
    </ns0:p>
    <ns0:p ns2:paraId="3C576CF9" ns2:textId="77777777" ns0:rsidP="004B53A4" ns0:rsidR="000500D5" ns0:rsidRDefault="000500D5">
      <ns0:pPr>
        <ns0:pStyle ns0:val="6"/>
        <ns0:tabs>
          <ns0:tab ns0:pos="-29" ns0:val="left"/>
          <ns0:tab ns0:pos="288" ns0:val="left"/>
          <ns0:tab ns0:pos="10431" ns0:val="left"/>
        </ns0:tabs>
        <ns0:autoSpaceDE ns0:val="0"/>
        <ns0:autoSpaceDN ns0:val="0"/>
        <ns0:adjustRightInd ns0:val="0"/>
        <ns0:spacing ns0:after="80" ns0:line="340" ns0:lineRule="atLeast"/>
        <ns0:ind ns0:left="-171" ns0:right="1134"/>
        <ns0:jc ns0:val="both"/>
        <ns0:rPr>
          <ns0:rFonts ns0:ascii="David" ns0:cs="David" ns0:hAnsi="David"/>
          <ns0:sz ns0:val="26"/>
          <ns0:szCs ns0:val="26"/>
        </ns0:rPr>
      </ns0:pPr>
    </ns0:p>
    <ns0:p ns2:paraId="00FC6780" ns2:textId="7F447FB0" ns0:rsidP="004B53A4" ns0:rsidR="000500D5" ns0:rsidRDefault="000500D5">
      <ns0:pPr>
        <ns0:pStyle ns0:val="6"/>
        <ns0:numPr>
          <ns0:ilvl ns0:val="0"/>
          <ns0:numId ns0:val="5"/>
        </ns0:numPr>
        <ns0:tabs>
          <ns0:tab ns0:pos="-29" ns0:val="left"/>
          <ns0:tab ns0:pos="288" ns0:val="left"/>
          <ns0:tab ns0:pos="10431" ns0:val="left"/>
        </ns0:tabs>
        <ns0:autoSpaceDE ns0:val="0"/>
        <ns0:autoSpaceDN ns0:val="0"/>
        <ns0:adjustRightInd ns0:val="0"/>
        <ns0:spacing ns0:after="80" ns0:line="340" ns0:lineRule="atLeast"/>
        <ns0:ind ns0:hanging="567" ns0:left="-171" ns0:right="1134"/>
        <ns0:jc ns0:val="both"/>
        <ns0:rPr>
          <ns0:rFonts ns0:ascii="David" ns0:cs="David" ns0:hAnsi="David"/>
          <ns0:sz ns0:val="26"/>
          <ns0:szCs ns0:val="26"/>
        </ns0:rPr>
      </ns0:pPr>
      <ns0:r>
        <ns0:rPr>
          <ns0:rFonts ns0:ascii="David" ns0:cs="David" ns0:hAnsi="David" ns0:hint="cs"/>
          <ns0:sz ns0:val="26"/>
          <ns0:szCs ns0:val="26"/>
          <ns0:rtl/>
        </ns0:rPr>
        <ns0:t xml:space="preserve">לאחר שסקרתי את הטעמים בגינם עונשו של נאשם 2, לטעמי, חייב להיגזר מהמסגרת לה הסכימו הצדדים בפני השופט המגשר, כפי שהובא </ns0:t>
      </ns0:r>
      <ns0:proofErr ns0:type="spellStart"/>
      <ns0:r>
        <ns0:rPr>
          <ns0:rFonts ns0:ascii="David" ns0:cs="David" ns0:hAnsi="David" ns0:hint="cs"/>
          <ns0:sz ns0:val="26"/>
          <ns0:szCs ns0:val="26"/>
          <ns0:rtl/>
        </ns0:rPr>
        <ns0:t>בשו"ע</ns0:t>
      </ns0:r>
      <ns0:proofErr ns0:type="spellEnd"/>
      <ns0:r>
        <ns0:rPr>
          <ns0:rFonts ns0:ascii="David" ns0:cs="David" ns0:hAnsi="David" ns0:hint="cs"/>
          <ns0:sz ns0:val="26"/>
          <ns0:szCs ns0:val="26"/>
          <ns0:rtl/>
        </ns0:rPr>
        <ns0:t xml:space="preserve"> (חושן משפט </ns0:t>
      </ns0:r>
      <ns0:proofErr ns0:type="spellStart"/>
      <ns0:r>
        <ns0:rPr>
          <ns0:rFonts ns0:ascii="David" ns0:cs="David" ns0:hAnsi="David" ns0:hint="cs"/>
          <ns0:sz ns0:val="26"/>
          <ns0:szCs ns0:val="26"/>
          <ns0:rtl/>
        </ns0:rPr>
        <ns0:t>יב</ns0:t>
      </ns0:r>
      <ns0:proofErr ns0:type="spellEnd"/>
      <ns0:r>
        <ns0:rPr>
          <ns0:rFonts ns0:ascii="David" ns0:cs="David" ns0:hAnsi="David" ns0:hint="cs"/>
          <ns0:sz ns0:val="26"/>
          <ns0:szCs ns0:val="26"/>
          <ns0:rtl/>
        </ns0:rPr>
        <ns0:t xml:space="preserve">, ב) </ns0:t>
      </ns0:r>
      <ns0:r>
        <ns0:rPr>
          <ns0:rFonts ns0:ascii="David" ns0:cs="David" ns0:hAnsi="David" ns0:hint="cs"/>
          <ns0:i/>
          <ns0:iCs/>
          <ns0:sz ns0:val="26"/>
          <ns0:szCs ns0:val="26"/>
          <ns0:rtl/>
        </ns0:rPr>
        <ns0:t xml:space="preserve">"וכל שבית הדין </ns0:t>
      </ns0:r>
      <ns0:proofErr ns0:type="spellStart"/>
      <ns0:r>
        <ns0:rPr>
          <ns0:rFonts ns0:ascii="David" ns0:cs="David" ns0:hAnsi="David" ns0:hint="cs"/>
          <ns0:i/>
          <ns0:iCs/>
          <ns0:sz ns0:val="26"/>
          <ns0:szCs ns0:val="26"/>
          <ns0:rtl/>
        </ns0:rPr>
        <ns0:t>שעושין</ns0:t>
      </ns0:r>
      <ns0:proofErr ns0:type="spellEnd"/>
      <ns0:r>
        <ns0:rPr>
          <ns0:rFonts ns0:ascii="David" ns0:cs="David" ns0:hAnsi="David" ns0:hint="cs"/>
          <ns0:i/>
          <ns0:iCs/>
          <ns0:sz ns0:val="26"/>
          <ns0:szCs ns0:val="26"/>
          <ns0:rtl/>
        </ns0:rPr>
        <ns0:t xml:space="preserve"> פשרה תמיד הרי זה משובח"</ns0:t>
      </ns0:r>
      <ns0:r>
        <ns0:rPr>
          <ns0:rFonts ns0:ascii="David" ns0:cs="David" ns0:hAnsi="David" ns0:hint="cs"/>
          <ns0:sz ns0:val="26"/>
          <ns0:szCs ns0:val="26"/>
          <ns0:rtl/>
        </ns0:rPr>
        <ns0:t>, אפנה לדון בחומרה היתירה במעשיו של נאשם 2 אשר מצדיקים לטעמי הורדה בדרגה.</ns0:t>
      </ns0:r>
    </ns0:p>
    <ns0:p ns2:paraId="6E1B4136" ns2:textId="77777777" ns0:rsidP="004B53A4" ns0:rsidR="000500D5" ns0:rsidRDefault="000500D5">
      <ns0:pPr>
        <ns0:pStyle ns0:val="6"/>
        <ns0:spacing ns0:line="340" ns0:lineRule="atLeast"/>
        <ns0:rPr>
          <ns0:rFonts ns0:ascii="David" ns0:cs="David" ns0:hAnsi="David"/>
          <ns0:sz ns0:val="26"/>
          <ns0:szCs ns0:val="26"/>
        </ns0:rPr>
      </ns0:pPr>
    </ns0:p>
    <ns0:p ns2:paraId="26A198CD" ns2:textId="77777777" ns0:rsidP="004B53A4" ns0:rsidR="000500D5" ns0:rsidRDefault="000500D5">
      <ns0:pPr>
        <ns0:pStyle ns0:val="6"/>
        <ns0:numPr>
          <ns0:ilvl ns0:val="0"/>
          <ns0:numId ns0:val="5"/>
        </ns0:numPr>
        <ns0:tabs>
          <ns0:tab ns0:pos="-29" ns0:val="left"/>
          <ns0:tab ns0:pos="288" ns0:val="left"/>
          <ns0:tab ns0:pos="10431" ns0:val="left"/>
        </ns0:tabs>
        <ns0:autoSpaceDE ns0:val="0"/>
        <ns0:autoSpaceDN ns0:val="0"/>
        <ns0:adjustRightInd ns0:val="0"/>
        <ns0:spacing ns0:after="80" ns0:line="340" ns0:lineRule="atLeast"/>
        <ns0:ind ns0:hanging="567" ns0:left="-171" ns0:right="1134"/>
        <ns0:jc ns0:val="both"/>
        <ns0:rPr>
          <ns0:rFonts ns0:ascii="David" ns0:cs="David" ns0:hAnsi="David"/>
          <ns0:sz ns0:val="26"/>
          <ns0:szCs ns0:val="26"/>
          <ns0:rtl/>
        </ns0:rPr>
      </ns0:pPr>
      <ns0:r>
        <ns0:rPr>
          <ns0:rFonts ns0:ascii="David" ns0:cs="David" ns0:hAnsi="David" ns0:hint="cs"/>
          <ns0:sz ns0:val="26"/>
          <ns0:szCs ns0:val="26"/>
          <ns0:rtl/>
        </ns0:rPr>
        <ns0:lastRenderedPageBreak/>
        <ns0:t xml:space="preserve">לאחרונה נדון עניין רכיב הורדה בדרגה בעבירה של היזק בזדון והתנהגות שאינה הולמת בעניינו של ע/19/22 </ns0:t>
      </ns0:r>
      <ns0:r>
        <ns0:rPr>
          <ns0:rFonts ns0:ascii="David" ns0:cs="David" ns0:hAnsi="David" ns0:hint="cs"/>
          <ns0:b/>
          <ns0:bCs/>
          <ns0:sz ns0:val="26"/>
          <ns0:szCs ns0:val="26"/>
          <ns0:rtl/>
        </ns0:rPr>
        <ns0:t>התובע הצבאי הראשי נ' סגן י' צ' (2022)</ns0:t>
      </ns0:r>
      <ns0:r>
        <ns0:rPr>
          <ns0:rFonts ns0:ascii="David" ns0:cs="David" ns0:hAnsi="David" ns0:hint="cs"/>
          <ns0:sz ns0:val="26"/>
          <ns0:szCs ns0:val="26"/>
          <ns0:rtl/>
        </ns0:rPr>
        <ns0:t xml:space="preserve">. באותו ענין, לנוכח כישלונו הפיקודי המובהק של אותו הנאשם, הורה בית הדין הצבאי לערעורים על הורדה מכל דרגת קצונה. לטעמי אמנם המקרה האמור בנסיבותיו שונה במישור העובדתי מהמקרה דנן, אך ניתן להקיש מקביעות בית הדין לערעורים באותו עניין, על הדרך שבה ראוי לבחון את מהותה של הדרגה, בראי העבירה או סיוע לה, כאשר היא נעשית על ידי קצין בצבא. </ns0:t>
      </ns0:r>
    </ns0:p>
    <ns0:p ns2:paraId="206FA9F2" ns2:textId="77777777" ns0:rsidP="004B53A4" ns0:rsidR="000500D5" ns0:rsidRDefault="000500D5">
      <ns0:pPr>
        <ns0:pStyle ns0:val="6"/>
        <ns0:spacing ns0:line="340" ns0:lineRule="atLeast"/>
        <ns0:rPr>
          <ns0:rFonts ns0:ascii="David" ns0:cs="David" ns0:hAnsi="David"/>
          <ns0:sz ns0:val="26"/>
          <ns0:szCs ns0:val="26"/>
          <ns0:rtl/>
        </ns0:rPr>
      </ns0:pPr>
    </ns0:p>
    <ns0:p ns2:paraId="76D7689A" ns2:textId="77777777" ns0:rsidP="004B53A4" ns0:rsidR="000500D5" ns0:rsidRDefault="000500D5">
      <ns0:pPr>
        <ns0:pStyle ns0:val="6"/>
        <ns0:numPr>
          <ns0:ilvl ns0:val="0"/>
          <ns0:numId ns0:val="5"/>
        </ns0:numPr>
        <ns0:tabs>
          <ns0:tab ns0:pos="-29" ns0:val="left"/>
          <ns0:tab ns0:pos="288" ns0:val="left"/>
          <ns0:tab ns0:pos="10431" ns0:val="left"/>
        </ns0:tabs>
        <ns0:autoSpaceDE ns0:val="0"/>
        <ns0:autoSpaceDN ns0:val="0"/>
        <ns0:adjustRightInd ns0:val="0"/>
        <ns0:spacing ns0:after="80" ns0:line="340" ns0:lineRule="atLeast"/>
        <ns0:ind ns0:hanging="567" ns0:left="-171" ns0:right="1134"/>
        <ns0:jc ns0:val="both"/>
        <ns0:rPr>
          <ns0:rFonts ns0:ascii="David" ns0:cs="David" ns0:hAnsi="David"/>
          <ns0:sz ns0:val="26"/>
          <ns0:szCs ns0:val="26"/>
        </ns0:rPr>
      </ns0:pPr>
      <ns0:r>
        <ns0:rPr>
          <ns0:rFonts ns0:ascii="David" ns0:cs="David" ns0:hAnsi="David" ns0:hint="cs"/>
          <ns0:sz ns0:val="26"/>
          <ns0:szCs ns0:val="26"/>
          <ns0:rtl/>
        </ns0:rPr>
        <ns0:t xml:space="preserve">בענייננו, פגע הנאשם 2 במעשיו בשורת ערכים חברתיים וצבאיים חשובים. הנאשם 2 פגע באופן מעשי </ns0:t>
      </ns0:r>
      <ns0:r>
        <ns0:rPr>
          <ns0:rFonts ns0:ascii="David" ns0:cs="David" ns0:hAnsi="David" ns0:hint="cs"/>
          <ns0:b/>
          <ns0:bCs/>
          <ns0:sz ns0:val="26"/>
          <ns0:szCs ns0:val="26"/>
          <ns0:rtl/>
        </ns0:rPr>
        <ns0:t>ברכושו של כתב</ns0:t>
      </ns0:r>
      <ns0:r>
        <ns0:rPr>
          <ns0:rFonts ns0:ascii="David" ns0:cs="David" ns0:hAnsi="David" ns0:hint="cs"/>
          <ns0:sz ns0:val="26"/>
          <ns0:szCs ns0:val="26"/>
          <ns0:rtl/>
        </ns0:rPr>
        <ns0:t xml:space="preserve"> אשר סיקר את עניינו של אחיו, </ns0:t>
      </ns0:r>
      <ns0:r>
        <ns0:rPr>
          <ns0:rFonts ns0:ascii="David" ns0:cs="David" ns0:hAnsi="David" ns0:hint="cs"/>
          <ns0:b/>
          <ns0:bCs/>
          <ns0:sz ns0:val="26"/>
          <ns0:szCs ns0:val="26"/>
          <ns0:rtl/>
        </ns0:rPr>
        <ns0:t>בתוככי אולם בית הדין הצבאי לערעורים.</ns0:t>
      </ns0:r>
      <ns0:r>
        <ns0:rPr>
          <ns0:rFonts ns0:ascii="David" ns0:cs="David" ns0:hAnsi="David" ns0:hint="cs"/>
          <ns0:sz ns0:val="26"/>
          <ns0:szCs ns0:val="26"/>
          <ns0:rtl/>
        </ns0:rPr>
        <ns0:t xml:space="preserve"> מדובר בפגיעה </ns0:t>
      </ns0:r>
      <ns0:proofErr ns0:type="spellStart"/>
      <ns0:r>
        <ns0:rPr>
          <ns0:rFonts ns0:ascii="David" ns0:cs="David" ns0:hAnsi="David" ns0:hint="cs"/>
          <ns0:sz ns0:val="26"/>
          <ns0:szCs ns0:val="26"/>
          <ns0:rtl/>
        </ns0:rPr>
        <ns0:t>רכושית</ns0:t>
      </ns0:r>
      <ns0:proofErr ns0:type="spellEnd"/>
      <ns0:r>
        <ns0:rPr>
          <ns0:rFonts ns0:ascii="David" ns0:cs="David" ns0:hAnsi="David" ns0:hint="cs"/>
          <ns0:sz ns0:val="26"/>
          <ns0:szCs ns0:val="26"/>
          <ns0:rtl/>
        </ns0:rPr>
        <ns0:t xml:space="preserve">, אשר גלום בה </ns0:t>
      </ns0:r>
      <ns0:r>
        <ns0:rPr>
          <ns0:rFonts ns0:ascii="David" ns0:cs="David" ns0:hAnsi="David" ns0:hint="cs"/>
          <ns0:b/>
          <ns0:bCs/>
          <ns0:sz ns0:val="26"/>
          <ns0:szCs ns0:val="26"/>
          <ns0:rtl/>
        </ns0:rPr>
        <ns0:t>איום לחופש העיתונות</ns0:t>
      </ns0:r>
      <ns0:r>
        <ns0:rPr>
          <ns0:rFonts ns0:ascii="David" ns0:cs="David" ns0:hAnsi="David" ns0:hint="cs"/>
          <ns0:sz ns0:val="26"/>
          <ns0:szCs ns0:val="26"/>
          <ns0:rtl/>
        </ns0:rPr>
        <ns0:t xml:space="preserve">, וכל זאת במתחם בית הדין הצבאי שהוא </ns0:t>
      </ns0:r>
      <ns0:r>
        <ns0:rPr>
          <ns0:rFonts ns0:ascii="David" ns0:cs="David" ns0:hAnsi="David" ns0:hint="cs"/>
          <ns0:b/>
          <ns0:bCs/>
          <ns0:sz ns0:val="26"/>
          <ns0:szCs ns0:val="26"/>
          <ns0:rtl/>
        </ns0:rPr>
        <ns0:t>סמל שלטון החוק הצבאי ומעוז הדין והמשמעת הצבאיים</ns0:t>
      </ns0:r>
      <ns0:r>
        <ns0:rPr>
          <ns0:rFonts ns0:ascii="David" ns0:cs="David" ns0:hAnsi="David" ns0:hint="cs"/>
          <ns0:sz ns0:val="26"/>
          <ns0:szCs ns0:val="26"/>
          <ns0:rtl/>
        </ns0:rPr>
        <ns0:t xml:space="preserve">. כל זאת עשה נאשם 2 בעת שהוא </ns0:t>
      </ns0:r>
      <ns0:r>
        <ns0:rPr>
          <ns0:rFonts ns0:ascii="David" ns0:cs="David" ns0:hAnsi="David" ns0:hint="cs"/>
          <ns0:b/>
          <ns0:bCs/>
          <ns0:sz ns0:val="26"/>
          <ns0:szCs ns0:val="26"/>
          <ns0:rtl/>
        </ns0:rPr>
        <ns0:t>עוטה דרגות קצונה</ns0:t>
      </ns0:r>
      <ns0:r>
        <ns0:rPr>
          <ns0:rFonts ns0:ascii="David" ns0:cs="David" ns0:hAnsi="David" ns0:hint="cs"/>
          <ns0:sz ns0:val="26"/>
          <ns0:szCs ns0:val="26"/>
          <ns0:rtl/>
        </ns0:rPr>
        <ns0:t xml:space="preserve"> והשתמש בעובדת היותו קצין בצבא בכדי </ns0:t>
      </ns0:r>
      <ns0:r>
        <ns0:rPr>
          <ns0:rFonts ns0:ascii="David" ns0:cs="David" ns0:hAnsi="David" ns0:hint="cs"/>
          <ns0:b/>
          <ns0:bCs/>
          <ns0:sz ns0:val="26"/>
          <ns0:szCs ns0:val="26"/>
          <ns0:rtl/>
        </ns0:rPr>
        <ns0:t>להחרים את רכושו של הכתב</ns0:t>
      </ns0:r>
      <ns0:r>
        <ns0:rPr>
          <ns0:rFonts ns0:ascii="David" ns0:cs="David" ns0:hAnsi="David" ns0:hint="cs"/>
          <ns0:sz ns0:val="26"/>
          <ns0:szCs ns0:val="26"/>
          <ns0:rtl/>
        </ns0:rPr>
        <ns0:t xml:space="preserve">. </ns0:t>
      </ns0:r>
    </ns0:p>
    <ns0:p ns2:paraId="40D4C4EC" ns2:textId="77777777" ns0:rsidP="004B53A4" ns0:rsidR="000500D5" ns0:rsidRDefault="000500D5">
      <ns0:pPr>
        <ns0:tabs>
          <ns0:tab ns0:pos="-29" ns0:val="left"/>
          <ns0:tab ns0:pos="288" ns0:val="left"/>
          <ns0:tab ns0:pos="10431" ns0:val="left"/>
        </ns0:tabs>
        <ns0:autoSpaceDE ns0:val="0"/>
        <ns0:autoSpaceDN ns0:val="0"/>
        <ns0:adjustRightInd ns0:val="0"/>
        <ns0:spacing ns0:after="80" ns0:line="340" ns0:lineRule="atLeast"/>
        <ns0:ind ns0:right="1134"/>
        <ns0:jc ns0:val="both"/>
        <ns0:rPr>
          <ns0:rFonts ns0:ascii="David" ns0:cs="David" ns0:hAnsi="David"/>
          <ns0:sz ns0:val="26"/>
          <ns0:szCs ns0:val="26"/>
          <ns0:rtl/>
        </ns0:rPr>
      </ns0:pPr>
    </ns0:p>
    <ns0:p ns2:paraId="3D9357A5" ns2:textId="77777777" ns0:rsidP="004B53A4" ns0:rsidR="000500D5" ns0:rsidRDefault="000500D5">
      <ns0:pPr>
        <ns0:pStyle ns0:val="6"/>
        <ns0:numPr>
          <ns0:ilvl ns0:val="0"/>
          <ns0:numId ns0:val="5"/>
        </ns0:numPr>
        <ns0:tabs>
          <ns0:tab ns0:pos="-29" ns0:val="left"/>
          <ns0:tab ns0:pos="288" ns0:val="left"/>
          <ns0:tab ns0:pos="10431" ns0:val="left"/>
        </ns0:tabs>
        <ns0:autoSpaceDE ns0:val="0"/>
        <ns0:autoSpaceDN ns0:val="0"/>
        <ns0:adjustRightInd ns0:val="0"/>
        <ns0:spacing ns0:after="80" ns0:line="340" ns0:lineRule="atLeast"/>
        <ns0:ind ns0:hanging="567" ns0:left="-171" ns0:right="1134"/>
        <ns0:jc ns0:val="both"/>
        <ns0:rPr>
          <ns0:rFonts ns0:ascii="David" ns0:cs="David" ns0:hAnsi="David"/>
          <ns0:sz ns0:val="26"/>
          <ns0:szCs ns0:val="26"/>
        </ns0:rPr>
      </ns0:pPr>
      <ns0:r>
        <ns0:rPr>
          <ns0:rFonts ns0:ascii="David" ns0:cs="David" ns0:hAnsi="David" ns0:hint="cs"/>
          <ns0:color ns0:val="000000"/>
          <ns0:sz ns0:val="26"/>
          <ns0:szCs ns0:val="26"/>
          <ns0:rtl/>
        </ns0:rPr>
        <ns0:t xml:space="preserve">חומרת המעשה נעוצה גם באלימות הגלומה בו, בזילות שהפגין הנאשם 2 כלפי בית הדין ולהפרת הסדר הציבורי המתחייב בו. אירוע זה מצטרף לגל האלימות הכללי הפושה בחברה הישראלית המחייב ענישה ממשית וחמורה. המעשה בוצע כלפי כתב אשר מסקר את אחיו של הנאשם 2 מזה תקופה, הנאשם 2 ידע במי מדובר, ומצופה ממנו, דווקא לאור מעמדו ותפקידו כקצין בצה"ל לנהוג בכבוד ובמתינות בבית הדין כלפי נציגי תקשורת הנוכחים באולמות הדיונים כביטוי לעקרון פומביות הדיון, ולחצוץ בין הכתב לבין למי שעלול לפגוע בו. </ns0:t>
      </ns0:r>
    </ns0:p>
    <ns0:p ns2:paraId="58961A79" ns2:textId="77777777" ns0:rsidP="004B53A4" ns0:rsidR="000500D5" ns0:rsidRDefault="000500D5">
      <ns0:pPr>
        <ns0:pStyle ns0:val="6"/>
        <ns0:spacing ns0:line="340" ns0:lineRule="atLeast"/>
        <ns0:rPr>
          <ns0:rFonts ns0:ascii="David" ns0:cs="David" ns0:hAnsi="David"/>
          <ns0:color ns0:val="000000"/>
          <ns0:sz ns0:val="26"/>
          <ns0:szCs ns0:val="26"/>
          <ns0:rtl/>
        </ns0:rPr>
      </ns0:pPr>
    </ns0:p>
    <ns0:p ns2:paraId="11828361" ns2:textId="142854B8" ns0:rsidP="004B53A4" ns0:rsidR="000500D5" ns0:rsidRDefault="000500D5">
      <ns0:pPr>
        <ns0:pStyle ns0:val="6"/>
        <ns0:tabs>
          <ns0:tab ns0:pos="-29" ns0:val="left"/>
          <ns0:tab ns0:pos="288" ns0:val="left"/>
          <ns0:tab ns0:pos="10431" ns0:val="left"/>
        </ns0:tabs>
        <ns0:autoSpaceDE ns0:val="0"/>
        <ns0:autoSpaceDN ns0:val="0"/>
        <ns0:adjustRightInd ns0:val="0"/>
        <ns0:spacing ns0:after="80" ns0:line="340" ns0:lineRule="atLeast"/>
        <ns0:ind ns0:left="-171" ns0:right="1134"/>
        <ns0:jc ns0:val="both"/>
        <ns0:rPr>
          <ns0:rFonts ns0:ascii="David" ns0:cs="David" ns0:hAnsi="David"/>
          <ns0:sz ns0:val="26"/>
          <ns0:szCs ns0:val="26"/>
          <ns0:rtl/>
        </ns0:rPr>
      </ns0:pPr>
      <ns0:r>
        <ns0:rPr>
          <ns0:rFonts ns0:ascii="David" ns0:cs="David" ns0:hAnsi="David" ns0:hint="cs"/>
          <ns0:color ns0:val="000000"/>
          <ns0:sz ns0:val="26"/>
          <ns0:szCs ns0:val="26"/>
          <ns0:rtl/>
        </ns0:rPr>
        <ns0:t>עולה אפוא כי זהו מקרה חריג וחמור ביותר המחייב את מיצוי הדין עם נאשם 2, שהוא קצין, באופן שישקף את הכ</ns0:t>
      </ns0:r>
      <ns0:r ns0:rsidR="002863AC">
        <ns0:rPr>
          <ns0:rFonts ns0:ascii="David" ns0:cs="David" ns0:hAnsi="David" ns0:hint="cs"/>
          <ns0:color ns0:val="000000"/>
          <ns0:sz ns0:val="26"/>
          <ns0:szCs ns0:val="26"/>
          <ns0:rtl/>
        </ns0:rPr>
        <ns0:t>י</ns0:t>
      </ns0:r>
      <ns0:r>
        <ns0:rPr>
          <ns0:rFonts ns0:ascii="David" ns0:cs="David" ns0:hAnsi="David" ns0:hint="cs"/>
          <ns0:color ns0:val="000000"/>
          <ns0:sz ns0:val="26"/>
          <ns0:szCs ns0:val="26"/>
          <ns0:rtl/>
        </ns0:rPr>
        <ns0:t xml:space="preserve">שלון הפיקודי הגלום במעשיו. </ns0:t>
      </ns0:r>
    </ns0:p>
    <ns0:p ns2:paraId="56F6D789" ns2:textId="77777777" ns0:rsidP="004B53A4" ns0:rsidR="000500D5" ns0:rsidRDefault="000500D5">
      <ns0:pPr>
        <ns0:pStyle ns0:val="6"/>
        <ns0:spacing ns0:line="340" ns0:lineRule="atLeast"/>
        <ns0:rPr>
          <ns0:rFonts ns0:ascii="David" ns0:cs="David" ns0:hAnsi="David"/>
          <ns0:color ns0:val="000000"/>
          <ns0:sz ns0:val="26"/>
          <ns0:szCs ns0:val="26"/>
          <ns0:rtl/>
        </ns0:rPr>
      </ns0:pPr>
    </ns0:p>
    <ns0:p ns2:paraId="56B77E8E" ns2:textId="6A46CCDD" ns0:rsidP="004B53A4" ns0:rsidR="000500D5" ns0:rsidRDefault="000500D5">
      <ns0:pPr>
        <ns0:pStyle ns0:val="6"/>
        <ns0:numPr>
          <ns0:ilvl ns0:val="0"/>
          <ns0:numId ns0:val="5"/>
        </ns0:numPr>
        <ns0:tabs>
          <ns0:tab ns0:pos="-29" ns0:val="left"/>
          <ns0:tab ns0:pos="288" ns0:val="left"/>
          <ns0:tab ns0:pos="10431" ns0:val="left"/>
        </ns0:tabs>
        <ns0:autoSpaceDE ns0:val="0"/>
        <ns0:autoSpaceDN ns0:val="0"/>
        <ns0:adjustRightInd ns0:val="0"/>
        <ns0:spacing ns0:after="80" ns0:line="340" ns0:lineRule="atLeast"/>
        <ns0:ind ns0:hanging="567" ns0:left="-171" ns0:right="1134"/>
        <ns0:jc ns0:val="both"/>
        <ns0:rPr>
          <ns0:rFonts ns0:ascii="David" ns0:cs="David" ns0:hAnsi="David"/>
          <ns0:sz ns0:val="26"/>
          <ns0:szCs ns0:val="26"/>
        </ns0:rPr>
      </ns0:pPr>
      <ns0:r>
        <ns0:rPr>
          <ns0:rFonts ns0:ascii="David" ns0:cs="David" ns0:hAnsi="David" ns0:hint="cs"/>
          <ns0:color ns0:val="000000"/>
          <ns0:sz ns0:val="26"/>
          <ns0:szCs ns0:val="26"/>
          <ns0:rtl/>
        </ns0:rPr>
        <ns0:t>מעשי הנאשם 2 מבטאים גם כ</ns0:t>
      </ns0:r>
      <ns0:r ns0:rsidR="002863AC">
        <ns0:rPr>
          <ns0:rFonts ns0:ascii="David" ns0:cs="David" ns0:hAnsi="David" ns0:hint="cs"/>
          <ns0:color ns0:val="000000"/>
          <ns0:sz ns0:val="26"/>
          <ns0:szCs ns0:val="26"/>
          <ns0:rtl/>
        </ns0:rPr>
        <ns0:t>י</ns0:t>
      </ns0:r>
      <ns0:r>
        <ns0:rPr>
          <ns0:rFonts ns0:ascii="David" ns0:cs="David" ns0:hAnsi="David" ns0:hint="cs"/>
          <ns0:color ns0:val="000000"/>
          <ns0:sz ns0:val="26"/>
          <ns0:szCs ns0:val="26"/>
          <ns0:rtl/>
        </ns0:rPr>
        <ns0:t xml:space="preserve">שלון ערכי משמעותי ברוח צה"ל. הנאשם 2 פגע בערך האחריות, הדוגמא האישית, המשמעת והשליחות. הנאשם 2 בהתנהגותו היה מחולל הסערה. לא יכול להיות חולק, שאילולי מעשיו של נאשם 2, לאחיו היה קושי משמעותי לבצע את מעשיו עת היה אזוק בידיו ורגליו. </ns0:t>
      </ns0:r>
    </ns0:p>
    <ns0:p ns2:paraId="587EFAFB" ns2:textId="77777777" ns0:rsidP="004B53A4" ns0:rsidR="000500D5" ns0:rsidRDefault="000500D5">
      <ns0:pPr>
        <ns0:pStyle ns0:val="6"/>
        <ns0:spacing ns0:line="340" ns0:lineRule="atLeast"/>
        <ns0:rPr>
          <ns0:rFonts ns0:ascii="David" ns0:cs="David" ns0:hAnsi="David"/>
          <ns0:color ns0:val="000000"/>
          <ns0:sz ns0:val="26"/>
          <ns0:szCs ns0:val="26"/>
          <ns0:rtl/>
        </ns0:rPr>
      </ns0:pPr>
    </ns0:p>
    <ns0:p ns2:paraId="1A6F5085" ns2:textId="77777777" ns0:rsidP="004B53A4" ns0:rsidR="000500D5" ns0:rsidRDefault="000500D5">
      <ns0:pPr>
        <ns0:pStyle ns0:val="6"/>
        <ns0:numPr>
          <ns0:ilvl ns0:val="0"/>
          <ns0:numId ns0:val="5"/>
        </ns0:numPr>
        <ns0:tabs>
          <ns0:tab ns0:pos="-29" ns0:val="left"/>
          <ns0:tab ns0:pos="288" ns0:val="left"/>
          <ns0:tab ns0:pos="10431" ns0:val="left"/>
        </ns0:tabs>
        <ns0:autoSpaceDE ns0:val="0"/>
        <ns0:autoSpaceDN ns0:val="0"/>
        <ns0:adjustRightInd ns0:val="0"/>
        <ns0:spacing ns0:after="80" ns0:line="340" ns0:lineRule="atLeast"/>
        <ns0:ind ns0:hanging="567" ns0:left="-171" ns0:right="1134"/>
        <ns0:jc ns0:val="both"/>
        <ns0:rPr>
          <ns0:rFonts ns0:ascii="David" ns0:cs="David" ns0:hAnsi="David"/>
          <ns0:sz ns0:val="26"/>
          <ns0:szCs ns0:val="26"/>
          <ns0:rtl/>
        </ns0:rPr>
      </ns0:pPr>
      <ns0:r>
        <ns0:rPr>
          <ns0:rFonts ns0:ascii="David" ns0:cs="David" ns0:hAnsi="David" ns0:hint="cs"/>
          <ns0:color ns0:val="000000"/>
          <ns0:sz ns0:val="26"/>
          <ns0:szCs ns0:val="26"/>
          <ns0:rtl/>
        </ns0:rPr>
        <ns0:t>מעבר לכך, ההכרות המוקדמת בין הכתב לנאשם 2, מהווה לטעמי נסיבה לחומרה ולא לקולה. העיתונאי אשר סיקר את האירועים ביצע את עבודתו, לטענת הצדדים, לאורך שנים ואין מקום כי בעקבות אותו הסיקור ייקחו הנאשמים את החוק לידיהם ויביאו להרתעת העיתונאי מביצוע מלאכתו. חובה עלינו למצות את הדין עם הפוגעים בפומביות הדיון בכלל ובחופש העיתונות בפרט. פגיעה בפומביות ההליך ובחופש העיתונות על ידי איש צבא מהווה פגיעה בערכיה הדמוקרטיים של המדינה ובערכי הצבא כמפעיל כוח בתוך מדינה דמוקרטית.</ns0:t>
      </ns0:r>
    </ns0:p>
    <ns0:p ns2:paraId="3B70AFEB" ns2:textId="77777777" ns0:rsidP="004B53A4" ns0:rsidR="000500D5" ns0:rsidRDefault="000500D5">
      <ns0:pPr>
        <ns0:pStyle ns0:val="6"/>
        <ns0:spacing ns0:line="340" ns0:lineRule="atLeast"/>
        <ns0:rPr>
          <ns0:rFonts ns0:ascii="David" ns0:cs="David" ns0:hAnsi="David"/>
          <ns0:sz ns0:val="26"/>
          <ns0:szCs ns0:val="26"/>
          <ns0:rtl/>
        </ns0:rPr>
      </ns0:pPr>
    </ns0:p>
    <ns0:p ns2:paraId="0D27ACFF" ns2:textId="71D49F83" ns0:rsidP="00522D6A" ns0:rsidR="000500D5" ns0:rsidRDefault="000500D5" ns0:rsidRPr="00522D6A">
      <ns0:pPr>
        <ns0:pStyle ns0:val="6"/>
        <ns0:numPr>
          <ns0:ilvl ns0:val="0"/>
          <ns0:numId ns0:val="5"/>
        </ns0:numPr>
        <ns0:tabs>
          <ns0:tab ns0:pos="-29" ns0:val="left"/>
          <ns0:tab ns0:pos="288" ns0:val="left"/>
          <ns0:tab ns0:pos="10431" ns0:val="left"/>
        </ns0:tabs>
        <ns0:autoSpaceDE ns0:val="0"/>
        <ns0:autoSpaceDN ns0:val="0"/>
        <ns0:adjustRightInd ns0:val="0"/>
        <ns0:spacing ns0:after="80" ns0:line="340" ns0:lineRule="atLeast"/>
        <ns0:ind ns0:hanging="567" ns0:left="-171" ns0:right="1134"/>
        <ns0:jc ns0:val="both"/>
        <ns0:rPr>
          <ns0:rFonts ns0:ascii="David" ns0:cs="David" ns0:hAnsi="David"/>
          <ns0:sz ns0:val="26"/>
          <ns0:szCs ns0:val="26"/>
          <ns0:rtl/>
        </ns0:rPr>
      </ns0:pPr>
      <ns0:r>
        <ns0:rPr>
          <ns0:rFonts ns0:ascii="David" ns0:cs="David" ns0:hAnsi="David" ns0:hint="cs"/>
          <ns0:sz ns0:val="26"/>
          <ns0:szCs ns0:val="26"/>
          <ns0:rtl/>
        </ns0:rPr>
        <ns0:t xml:space="preserve">אשר לנסיבותיו האישיות של נאשם 2, אינני יכול לקבל את טיעוני ההגנה בנוגע לפגיעה כלכלית לכאורית; ראשית, הוא בחר שלא להעיד בפנינו, לא הוא ולא כל גורם אחר אשר יכול היה לשפוך אור על הפגיעה הכלכלית הצפויה. אין זה סביר בעיניי כי לא יוכל להימצא תפקיד כלשהו לקצין בעל הכשרה כהכשרת הנאשם בדרגת סרן. (לעניין ההשלכה של אי העדת הנאשם או אי הבאת עדים בטיעונים לעניין העונש ראו </ns0:t>
      </ns0:r>
      <ns0:proofErr ns0:type="spellStart"/>
      <ns0:r>
        <ns0:rPr>
          <ns0:rFonts ns0:ascii="David" ns0:cs="David" ns0:hAnsi="David" ns0:hint="cs"/>
          <ns0:sz ns0:val="26"/>
          <ns0:szCs ns0:val="26"/>
          <ns0:rtl/>
        </ns0:rPr>
        <ns0:t>רע"פ</ns0:t>
      </ns0:r>
      <ns0:proofErr ns0:type="spellEnd"/>
      <ns0:r>
        <ns0:rPr>
          <ns0:rFonts ns0:ascii="David" ns0:cs="David" ns0:hAnsi="David" ns0:hint="cs"/>
          <ns0:sz ns0:val="26"/>
          <ns0:szCs ns0:val="26"/>
          <ns0:rtl/>
        </ns0:rPr>
        <ns0:t xml:space="preserve"> 513/21 </ns0:t>
      </ns0:r>
      <ns0:r>
        <ns0:rPr>
          <ns0:rFonts ns0:ascii="David" ns0:cs="David" ns0:hAnsi="David" ns0:hint="cs"/>
          <ns0:b/>
          <ns0:bCs/>
          <ns0:sz ns0:val="26"/>
          <ns0:szCs ns0:val="26"/>
          <ns0:rtl/>
        </ns0:rPr>
        <ns0:t>עידן יהושע נ' מדינת ישראל</ns0:t>
      </ns0:r>
      <ns0:r>
        <ns0:rPr>
          <ns0:rFonts ns0:ascii="David" ns0:cs="David" ns0:hAnsi="David" ns0:hint="cs"/>
          <ns0:sz ns0:val="26"/>
          <ns0:szCs ns0:val="26"/>
          <ns0:rtl/>
        </ns0:rPr>
        <ns0:t>, בפסקה 8 (2021)).</ns0:t>
      </ns0:r>
    </ns0:p>
    <ns0:p ns2:paraId="4624777F" ns2:textId="77777777" ns0:rsidP="004B53A4" ns0:rsidR="000500D5" ns0:rsidRDefault="000500D5">
      <ns0:pPr>
        <ns0:pStyle ns0:val="6"/>
        <ns0:numPr>
          <ns0:ilvl ns0:val="0"/>
          <ns0:numId ns0:val="5"/>
        </ns0:numPr>
        <ns0:tabs>
          <ns0:tab ns0:pos="-29" ns0:val="left"/>
          <ns0:tab ns0:pos="288" ns0:val="left"/>
          <ns0:tab ns0:pos="10431" ns0:val="left"/>
        </ns0:tabs>
        <ns0:autoSpaceDE ns0:val="0"/>
        <ns0:autoSpaceDN ns0:val="0"/>
        <ns0:adjustRightInd ns0:val="0"/>
        <ns0:spacing ns0:after="80" ns0:before="240" ns0:line="340" ns0:lineRule="atLeast"/>
        <ns0:ind ns0:hanging="567" ns0:left="-171" ns0:right="1134"/>
        <ns0:jc ns0:val="both"/>
        <ns0:rPr>
          <ns0:rFonts ns0:ascii="David" ns0:cs="David" ns0:hAnsi="David"/>
          <ns0:sz ns0:val="26"/>
          <ns0:szCs ns0:val="26"/>
        </ns0:rPr>
      </ns0:pPr>
      <ns0:r>
        <ns0:rPr>
          <ns0:rFonts ns0:ascii="David" ns0:cs="David" ns0:hAnsi="David" ns0:hint="cs"/>
          <ns0:sz ns0:val="26"/>
          <ns0:szCs ns0:val="26"/>
          <ns0:rtl/>
        </ns0:rPr>
        <ns0:lastRenderedPageBreak/>
        <ns0:t xml:space="preserve">שנית, אף אילו הייתי מקבל את טענות סנגוריו של הנאשם כי הוא עתיד להיפגע כלכלית נוכח הורדתו בדרגה וזאת נוכח הערכתם כי הוא עתיד להיות מזומן למילואים בתנאי קבע בשנה הבאה. הערכה עדכנית זו, נכונה לכל היותר למחצית השנה הבאה, להבדיל </ns0:t>
      </ns0:r>
      <ns0:proofErr ns0:type="spellStart"/>
      <ns0:r>
        <ns0:rPr>
          <ns0:rFonts ns0:ascii="David" ns0:cs="David" ns0:hAnsi="David" ns0:hint="cs"/>
          <ns0:sz ns0:val="26"/>
          <ns0:szCs ns0:val="26"/>
          <ns0:rtl/>
        </ns0:rPr>
        <ns0:t>מלכולה</ns0:t>
      </ns0:r>
      <ns0:proofErr ns0:type="spellEnd"/>
      <ns0:r>
        <ns0:rPr>
          <ns0:rFonts ns0:ascii="David" ns0:cs="David" ns0:hAnsi="David" ns0:hint="cs"/>
          <ns0:sz ns0:val="26"/>
          <ns0:szCs ns0:val="26"/>
          <ns0:rtl/>
        </ns0:rPr>
        <ns0:t xml:space="preserve"> (ראו בפרק ב' להוראת קבע אכ"א 31-08-01, לעניין משך הזמן לשירות מילואים בתנאי קבע).</ns0:t>
      </ns0:r>
      <ns0:r>
        <ns0:rPr>
          <ns0:rFonts ns0:ascii="David" ns0:cs="David" ns0:hAnsi="David" ns0:hint="cs"/>
          <ns0:color ns0:val="FF0000"/>
          <ns0:sz ns0:val="26"/>
          <ns0:szCs ns0:val="26"/>
          <ns0:rtl/>
        </ns0:rPr>
        <ns0:t xml:space="preserve"> </ns0:t>
      </ns0:r>
      <ns0:r>
        <ns0:rPr>
          <ns0:rFonts ns0:ascii="David" ns0:cs="David" ns0:hAnsi="David" ns0:hint="cs"/>
          <ns0:sz ns0:val="26"/>
          <ns0:szCs ns0:val="26"/>
          <ns0:rtl/>
        </ns0:rPr>
        <ns0:t xml:space="preserve">משכך, נראה כי הנאשם 2 ככל הנראה עתיד למצוא עבודה נוספת לחצי השנה הבאה. יוצא אפוא כי הפגיעה הצפויה בו הינה פגיעה מדודה, המתייחסת לפרק זמן מסוים מתוך השנה הבאה. </ns0:t>
      </ns0:r>
    </ns0:p>
    <ns0:p ns2:paraId="00091A35" ns2:textId="77777777" ns0:rsidP="004B53A4" ns0:rsidR="000500D5" ns0:rsidRDefault="000500D5">
      <ns0:pPr>
        <ns0:pStyle ns0:val="6"/>
        <ns0:spacing ns0:line="340" ns0:lineRule="atLeast"/>
        <ns0:rPr>
          <ns0:rFonts ns0:ascii="David" ns0:cs="David" ns0:hAnsi="David"/>
          <ns0:sz ns0:val="26"/>
          <ns0:szCs ns0:val="26"/>
          <ns0:rtl/>
        </ns0:rPr>
      </ns0:pPr>
    </ns0:p>
    <ns0:p ns2:paraId="783F1946" ns2:textId="77777777" ns0:rsidP="004B53A4" ns0:rsidR="000500D5" ns0:rsidRDefault="000500D5">
      <ns0:pPr>
        <ns0:pStyle ns0:val="6"/>
        <ns0:numPr>
          <ns0:ilvl ns0:val="0"/>
          <ns0:numId ns0:val="5"/>
        </ns0:numPr>
        <ns0:tabs>
          <ns0:tab ns0:pos="-29" ns0:val="left"/>
          <ns0:tab ns0:pos="288" ns0:val="left"/>
          <ns0:tab ns0:pos="10431" ns0:val="left"/>
        </ns0:tabs>
        <ns0:autoSpaceDE ns0:val="0"/>
        <ns0:autoSpaceDN ns0:val="0"/>
        <ns0:adjustRightInd ns0:val="0"/>
        <ns0:spacing ns0:after="80" ns0:line="340" ns0:lineRule="atLeast"/>
        <ns0:ind ns0:hanging="567" ns0:left="-171" ns0:right="1134"/>
        <ns0:jc ns0:val="both"/>
        <ns0:rPr>
          <ns0:rFonts ns0:ascii="David" ns0:cs="David" ns0:hAnsi="David"/>
          <ns0:sz ns0:val="26"/>
          <ns0:szCs ns0:val="26"/>
        </ns0:rPr>
      </ns0:pPr>
      <ns0:r>
        <ns0:rPr>
          <ns0:rFonts ns0:ascii="David" ns0:cs="David" ns0:hAnsi="David" ns0:hint="cs"/>
          <ns0:sz ns0:val="26"/>
          <ns0:szCs ns0:val="26"/>
          <ns0:rtl/>
        </ns0:rPr>
        <ns0:t xml:space="preserve">באשר לרצונו המבורך של נאשם 2 להמשיך ולתרום במילואים, יפים הדברים שנקבעו בעניינו של סגן י' צ' לעיל גם לגביו: </ns0:t>
      </ns0:r>
      <ns0:r>
        <ns0:rPr>
          <ns0:rFonts ns0:ascii="David" ns0:cs="David" ns0:hAnsi="David" ns0:hint="cs"/>
          <ns0:i/>
          <ns0:iCs/>
          <ns0:sz ns0:val="26"/>
          <ns0:szCs ns0:val="26"/>
          <ns0:rtl/>
        </ns0:rPr>
        <ns0:t>"חזקה על המשיב, אשר ביקש להותירו בדרגת קצונה כדי לתרום תרומה משמעותית בשירות מילואים, כי יעשה כן גם בדרגתו כסמל, בכל תפקיד שבו ישובץ"</ns0:t>
      </ns0:r>
      <ns0:r>
        <ns0:rPr>
          <ns0:rFonts ns0:ascii="David" ns0:cs="David" ns0:hAnsi="David" ns0:hint="cs"/>
          <ns0:sz ns0:val="26"/>
          <ns0:szCs ns0:val="26"/>
          <ns0:rtl/>
        </ns0:rPr>
        <ns0:t xml:space="preserve">. </ns0:t>
      </ns0:r>
    </ns0:p>
    <ns0:p ns2:paraId="27B99136" ns2:textId="77777777" ns0:rsidP="004B53A4" ns0:rsidR="000500D5" ns0:rsidRDefault="000500D5">
      <ns0:pPr>
        <ns0:pStyle ns0:val="6"/>
        <ns0:spacing ns0:line="340" ns0:lineRule="atLeast"/>
        <ns0:rPr>
          <ns0:rFonts ns0:ascii="David" ns0:cs="David" ns0:hAnsi="David"/>
          <ns0:color ns0:val="000000"/>
          <ns0:sz ns0:val="26"/>
          <ns0:szCs ns0:val="26"/>
        </ns0:rPr>
      </ns0:pPr>
    </ns0:p>
    <ns0:p ns2:paraId="150492C5" ns2:textId="77777777" ns0:rsidP="004B53A4" ns0:rsidR="000500D5" ns0:rsidRDefault="000500D5">
      <ns0:pPr>
        <ns0:pStyle ns0:val="6"/>
        <ns0:numPr>
          <ns0:ilvl ns0:val="0"/>
          <ns0:numId ns0:val="5"/>
        </ns0:numPr>
        <ns0:tabs>
          <ns0:tab ns0:pos="-29" ns0:val="left"/>
          <ns0:tab ns0:pos="288" ns0:val="left"/>
          <ns0:tab ns0:pos="10431" ns0:val="left"/>
        </ns0:tabs>
        <ns0:autoSpaceDE ns0:val="0"/>
        <ns0:autoSpaceDN ns0:val="0"/>
        <ns0:adjustRightInd ns0:val="0"/>
        <ns0:spacing ns0:after="80" ns0:line="340" ns0:lineRule="atLeast"/>
        <ns0:ind ns0:hanging="567" ns0:left="-171" ns0:right="1134"/>
        <ns0:jc ns0:val="both"/>
        <ns0:rPr>
          <ns0:rFonts ns0:ascii="David" ns0:cs="David" ns0:hAnsi="David"/>
          <ns0:sz ns0:val="26"/>
          <ns0:szCs ns0:val="26"/>
        </ns0:rPr>
      </ns0:pPr>
      <ns0:r>
        <ns0:rPr>
          <ns0:rFonts ns0:ascii="David" ns0:cs="David" ns0:hAnsi="David" ns0:hint="cs"/>
          <ns0:color ns0:val="000000"/>
          <ns0:sz ns0:val="26"/>
          <ns0:szCs ns0:val="26"/>
          <ns0:rtl/>
        </ns0:rPr>
        <ns0:t xml:space="preserve">אשר על כן, סברתי, כפי שסברו חבריי, כי במתחם העונש ההולם יש מקום לשקול את הורדת הנאשם בדרגה (בהתאם להסכמות הצדדים). בתוך המתחם כאמור, סברתי כי עניינו של הנאשם לא חריג וכי קיים צורך באיזון הענישה וזאת נוכח </ns0:t>
      </ns0:r>
      <ns0:r>
        <ns0:rPr>
          <ns0:rFonts ns0:ascii="David" ns0:cs="David" ns0:hAnsi="David" ns0:hint="cs"/>
          <ns0:b/>
          <ns0:bCs/>
          <ns0:color ns0:val="000000"/>
          <ns0:sz ns0:val="26"/>
          <ns0:szCs ns0:val="26"/>
          <ns0:rtl/>
        </ns0:rPr>
        <ns0:t xml:space="preserve">העונש המופחת לו עתרו הצדדים בעתירותיהם </ns0:t>
      </ns0:r>
      <ns0:r>
        <ns0:rPr>
          <ns0:rFonts ns0:ascii="David" ns0:cs="David" ns0:hAnsi="David" ns0:hint="cs"/>
          <ns0:color ns0:val="000000"/>
          <ns0:sz ns0:val="26"/>
          <ns0:szCs ns0:val="26"/>
          <ns0:rtl/>
        </ns0:rPr>
        <ns0:t xml:space="preserve">(לעניין תמהיל הענישה והשפעתו על רכיב ההורדה בדרגה יפים דבריו (לאחרונה ממש) של בית הדין הצבאי לערעורים ע 28/22 סגן גולן </ns0:t>
      </ns0:r>
      <ns0:proofErr ns0:type="spellStart"/>
      <ns0:r>
        <ns0:rPr>
          <ns0:rFonts ns0:ascii="David" ns0:cs="David" ns0:hAnsi="David" ns0:hint="cs"/>
          <ns0:color ns0:val="000000"/>
          <ns0:sz ns0:val="26"/>
          <ns0:szCs ns0:val="26"/>
          <ns0:rtl/>
        </ns0:rPr>
        <ns0:t>פארס</ns0:t>
      </ns0:r>
      <ns0:proofErr ns0:type="spellEnd"/>
      <ns0:r>
        <ns0:rPr>
          <ns0:rFonts ns0:ascii="David" ns0:cs="David" ns0:hAnsi="David" ns0:hint="cs"/>
          <ns0:color ns0:val="000000"/>
          <ns0:sz ns0:val="26"/>
          <ns0:szCs ns0:val="26"/>
          <ns0:rtl/>
        </ns0:rPr>
        <ns0:t xml:space="preserve"> נ' התובע הצבאי הראשי (2022) פסקה 16). </ns0:t>
      </ns0:r>
    </ns0:p>
    <ns0:p ns2:paraId="6B7F5459" ns2:textId="77777777" ns0:rsidP="004B53A4" ns0:rsidR="000500D5" ns0:rsidRDefault="000500D5">
      <ns0:pPr>
        <ns0:pStyle ns0:val="6"/>
        <ns0:spacing ns0:line="340" ns0:lineRule="atLeast"/>
        <ns0:rPr>
          <ns0:rFonts ns0:ascii="David" ns0:cs="David" ns0:hAnsi="David"/>
          <ns0:sz ns0:val="26"/>
          <ns0:szCs ns0:val="26"/>
        </ns0:rPr>
      </ns0:pPr>
    </ns0:p>
    <ns0:p ns2:paraId="0ED3D0CC" ns2:textId="77777777" ns0:rsidP="004B53A4" ns0:rsidR="000500D5" ns0:rsidRDefault="000500D5">
      <ns0:pPr>
        <ns0:pStyle ns0:val="6"/>
        <ns0:numPr>
          <ns0:ilvl ns0:val="0"/>
          <ns0:numId ns0:val="5"/>
        </ns0:numPr>
        <ns0:tabs>
          <ns0:tab ns0:pos="-29" ns0:val="left"/>
          <ns0:tab ns0:pos="288" ns0:val="left"/>
          <ns0:tab ns0:pos="10431" ns0:val="left"/>
        </ns0:tabs>
        <ns0:autoSpaceDE ns0:val="0"/>
        <ns0:autoSpaceDN ns0:val="0"/>
        <ns0:adjustRightInd ns0:val="0"/>
        <ns0:spacing ns0:after="80" ns0:line="340" ns0:lineRule="atLeast"/>
        <ns0:ind ns0:hanging="567" ns0:left="-171" ns0:right="1134"/>
        <ns0:jc ns0:val="both"/>
        <ns0:rPr>
          <ns0:rFonts ns0:ascii="David" ns0:cs="David" ns0:hAnsi="David"/>
          <ns0:sz ns0:val="26"/>
          <ns0:szCs ns0:val="26"/>
          <ns0:rtl/>
        </ns0:rPr>
      </ns0:pPr>
      <ns0:r>
        <ns0:rPr>
          <ns0:rFonts ns0:ascii="David" ns0:cs="David" ns0:hAnsi="David" ns0:hint="cs"/>
          <ns0:sz ns0:val="26"/>
          <ns0:szCs ns0:val="26"/>
          <ns0:rtl/>
        </ns0:rPr>
        <ns0:t>לאחר נתינת הדעת לרכיבי הענישה המוסכמים ובחינת רכיב ההורדה בדרגה כחלק מתמהיל הענישה הכולל, מצאתי לקבוע שלאור מהות המעשה, חריגותו, אשר מצאה ביטוי באופי המעשה ובמקום ביצוע העבירה, מתחייבת פגיעה בדרגתו של הנאשם 2. וזאת אף בשים לב לתמהיל העבירה כאשר המבצע העיקרי ירצה עונש מאסר משמעותי בעוד הנאשם 2 יישאר ללא רכיב עונשי משמעותי אשר ישקף את חלקו הרב באירוע.</ns0:t>
      </ns0:r>
    </ns0:p>
    <ns0:p ns2:paraId="6EFDDC53" ns2:textId="77777777" ns0:rsidP="004B53A4" ns0:rsidR="000500D5" ns0:rsidRDefault="000500D5">
      <ns0:pPr>
        <ns0:pStyle ns0:val="6"/>
        <ns0:spacing ns0:line="340" ns0:lineRule="atLeast"/>
        <ns0:rPr>
          <ns0:rFonts ns0:ascii="David" ns0:cs="David" ns0:hAnsi="David"/>
          <ns0:color ns0:val="000000"/>
          <ns0:sz ns0:val="26"/>
          <ns0:szCs ns0:val="26"/>
          <ns0:rtl/>
        </ns0:rPr>
      </ns0:pPr>
    </ns0:p>
    <ns0:p ns2:paraId="1BFA6187" ns2:textId="77777777" ns0:rsidP="004B53A4" ns0:rsidR="000500D5" ns0:rsidRDefault="000500D5">
      <ns0:pPr>
        <ns0:pStyle ns0:val="6"/>
        <ns0:numPr>
          <ns0:ilvl ns0:val="0"/>
          <ns0:numId ns0:val="5"/>
        </ns0:numPr>
        <ns0:tabs>
          <ns0:tab ns0:pos="-29" ns0:val="left"/>
          <ns0:tab ns0:pos="288" ns0:val="left"/>
          <ns0:tab ns0:pos="10431" ns0:val="left"/>
        </ns0:tabs>
        <ns0:autoSpaceDE ns0:val="0"/>
        <ns0:autoSpaceDN ns0:val="0"/>
        <ns0:adjustRightInd ns0:val="0"/>
        <ns0:spacing ns0:after="80" ns0:line="340" ns0:lineRule="atLeast"/>
        <ns0:ind ns0:hanging="567" ns0:left="-171" ns0:right="1134"/>
        <ns0:jc ns0:val="both"/>
        <ns0:rPr>
          <ns0:rFonts ns0:ascii="David" ns0:cs="David" ns0:hAnsi="David"/>
          <ns0:sz ns0:val="26"/>
          <ns0:szCs ns0:val="26"/>
        </ns0:rPr>
      </ns0:pPr>
      <ns0:r>
        <ns0:rPr>
          <ns0:rFonts ns0:ascii="David" ns0:cs="David" ns0:hAnsi="David" ns0:hint="cs"/>
          <ns0:color ns0:val="000000"/>
          <ns0:sz ns0:val="26"/>
          <ns0:szCs ns0:val="26"/>
          <ns0:rtl/>
        </ns0:rPr>
        <ns0:t>משכך, לנוכח מסגרת טיעון הצדדים ואף לנוכח נסיבות ביצוע העבירה, מדיניות הענישה הנוהגת, הערכת כשלונו הפיקודי והערכי של הנאשם 2, סברתי כי אין מקום לאזן באמצעות רכיב של עיכוב דרגה (שלא הובא על ידי הצדדים כחלק מההסכמות). לו דעתי הייתה נשמעת ראוי היה לאמץ את רכיב הענישה המוסכם שאליו עתרו הצדדים במשותף, וביחס לרכיב ההורדה בדרגה, ראוי היה להורות על הורדת הנאשם בדרגה אחת לדרגת סרן.</ns0:t>
      </ns0:r>
    </ns0:p>
    <ns0:p ns2:paraId="19CC2703" ns2:textId="77777777" ns0:rsidP="004B53A4" ns0:rsidR="00911CAE" ns0:rsidRDefault="00911CAE">
      <ns0:pPr>
        <ns0:pStyle ns0:val="6"/>
        <ns0:tabs>
          <ns0:tab ns0:pos="-29" ns0:val="left"/>
          <ns0:tab ns0:pos="288" ns0:val="left"/>
          <ns0:tab ns0:pos="10431" ns0:val="left"/>
        </ns0:tabs>
        <ns0:autoSpaceDE ns0:val="0"/>
        <ns0:autoSpaceDN ns0:val="0"/>
        <ns0:adjustRightInd ns0:val="0"/>
        <ns0:spacing ns0:after="80" ns0:line="340" ns0:lineRule="atLeast"/>
        <ns0:ind ns0:left="-171" ns0:right="1134"/>
        <ns0:jc ns0:val="both"/>
        <ns0:rPr>
          <ns0:rFonts ns0:ascii="David" ns0:cs="David" ns0:hAnsi="David"/>
          <ns0:b/>
          <ns0:bCs/>
          <ns0:sz ns0:val="26"/>
          <ns0:szCs ns0:val="26"/>
          <ns0:rtl/>
        </ns0:rPr>
      </ns0:pPr>
    </ns0:p>
    <ns0:p ns2:paraId="12DF844D" ns2:textId="3D44F733" ns0:rsidP="004B53A4" ns0:rsidR="00162AC0" ns0:rsidRDefault="00162AC0" ns0:rsidRPr="00D51ED4">
      <ns0:pPr>
        <ns0:pStyle ns0:val="6"/>
        <ns0:tabs>
          <ns0:tab ns0:pos="-29" ns0:val="left"/>
          <ns0:tab ns0:pos="288" ns0:val="left"/>
          <ns0:tab ns0:pos="10431" ns0:val="left"/>
        </ns0:tabs>
        <ns0:autoSpaceDE ns0:val="0"/>
        <ns0:autoSpaceDN ns0:val="0"/>
        <ns0:adjustRightInd ns0:val="0"/>
        <ns0:spacing ns0:after="80" ns0:line="340" ns0:lineRule="atLeast"/>
        <ns0:ind ns0:left="-171" ns0:right="1134"/>
        <ns0:jc ns0:val="both"/>
        <ns0:rPr>
          <ns0:rFonts ns0:ascii="David" ns0:cs="David" ns0:hAnsi="David"/>
          <ns0:b/>
          <ns0:bCs/>
          <ns0:sz ns0:val="26"/>
          <ns0:szCs ns0:val="26"/>
          <ns0:rtl/>
        </ns0:rPr>
      </ns0:pPr>
      <ns0:r ns0:rsidRPr="00D51ED4">
        <ns0:rPr>
          <ns0:rFonts ns0:ascii="David" ns0:cs="David" ns0:hAnsi="David"/>
          <ns0:b/>
          <ns0:bCs/>
          <ns0:sz ns0:val="26"/>
          <ns0:szCs ns0:val="26"/>
          <ns0:rtl/>
        </ns0:rPr>
        <ns0:t>הכרעה כדעת הרוב.</ns0:t>
      </ns0:r>
    </ns0:p>
    <ns0:p ns2:paraId="23E34B9A" ns2:textId="77777777" ns0:rsidP="004B53A4" ns0:rsidR="00162AC0" ns0:rsidRDefault="00162AC0" ns0:rsidRPr="003821EE">
      <ns0:pPr>
        <ns0:pStyle ns0:val="6"/>
        <ns0:spacing ns0:line="340" ns0:lineRule="atLeast"/>
        <ns0:ind ns0:left="-171"/>
        <ns0:rPr>
          <ns0:rFonts ns0:ascii="David" ns0:cs="David" ns0:hAnsi="David"/>
          <ns0:sz ns0:val="26"/>
          <ns0:szCs ns0:val="26"/>
        </ns0:rPr>
      </ns0:pPr>
    </ns0:p>
    <ns0:p ns2:paraId="7746A677" ns2:textId="77777777" ns0:rsidR="00911CAE" ns0:rsidRDefault="00911CAE">
      <ns0:pPr>
        <ns0:bidi ns0:val="0"/>
        <ns0:rPr>
          <ns0:rFonts ns0:ascii="David" ns0:cs="David" ns0:hAnsi="David"/>
          <ns0:sz ns0:val="26"/>
          <ns0:szCs ns0:val="26"/>
        </ns0:rPr>
      </ns0:pPr>
      <ns0:r>
        <ns0:rPr>
          <ns0:rFonts ns0:ascii="David" ns0:cs="David" ns0:hAnsi="David"/>
          <ns0:sz ns0:val="26"/>
          <ns0:szCs ns0:val="26"/>
          <ns0:rtl/>
        </ns0:rPr>
        <ns0:br ns0:type="page"/>
      </ns0:r>
    </ns0:p>
    <ns0:p ns2:paraId="61D80D50" ns2:textId="48015C81" ns0:rsidP="004B53A4" ns0:rsidR="00162AC0" ns0:rsidRDefault="00162AC0" ns0:rsidRPr="003821EE">
      <ns0:pPr>
        <ns0:pStyle ns0:val="6"/>
        <ns0:tabs>
          <ns0:tab ns0:pos="-29" ns0:val="left"/>
          <ns0:tab ns0:pos="288" ns0:val="left"/>
          <ns0:tab ns0:pos="10431" ns0:val="left"/>
        </ns0:tabs>
        <ns0:autoSpaceDE ns0:val="0"/>
        <ns0:autoSpaceDN ns0:val="0"/>
        <ns0:adjustRightInd ns0:val="0"/>
        <ns0:spacing ns0:after="80" ns0:line="340" ns0:lineRule="atLeast"/>
        <ns0:ind ns0:left="-171" ns0:right="1134"/>
        <ns0:jc ns0:val="both"/>
        <ns0:rPr>
          <ns0:rFonts ns0:ascii="David" ns0:cs="David" ns0:hAnsi="David"/>
          <ns0:sz ns0:val="26"/>
          <ns0:szCs ns0:val="26"/>
          <ns0:rtl/>
        </ns0:rPr>
      </ns0:pPr>
      <ns0:r ns0:rsidRPr="003821EE">
        <ns0:rPr>
          <ns0:rFonts ns0:ascii="David" ns0:cs="David" ns0:hAnsi="David"/>
          <ns0:sz ns0:val="26"/>
          <ns0:szCs ns0:val="26"/>
          <ns0:rtl/>
        </ns0:rPr>
        <ns0:lastRenderedPageBreak/>
        <ns0:t>סוף דבר, על הנאשמים נגזרים אפוא העונשים הבאים:</ns0:t>
      </ns0:r>
    </ns0:p>
    <ns0:p ns2:paraId="3883A302" ns2:textId="77777777" ns0:rsidP="004B53A4" ns0:rsidR="00162AC0" ns0:rsidRDefault="00162AC0" ns0:rsidRPr="003821EE">
      <ns0:pPr>
        <ns0:spacing ns0:line="340" ns0:lineRule="atLeast"/>
        <ns0:ind ns0:left="-171"/>
        <ns0:rPr>
          <ns0:rFonts ns0:ascii="David" ns0:cs="David" ns0:hAnsi="David"/>
          <ns0:b/>
          <ns0:bCs/>
          <ns0:sz ns0:val="26"/>
          <ns0:szCs ns0:val="26"/>
        </ns0:rPr>
      </ns0:pPr>
      <ns0:r ns0:rsidRPr="003821EE">
        <ns0:rPr>
          <ns0:rFonts ns0:ascii="David" ns0:cs="David" ns0:hAnsi="David"/>
          <ns0:b/>
          <ns0:bCs/>
          <ns0:sz ns0:val="26"/>
          <ns0:szCs ns0:val="26"/>
          <ns0:rtl/>
        </ns0:rPr>
        <ns0:t xml:space="preserve">הנאשם 1 </ns0:t>
      </ns0:r>
    </ns0:p>
    <ns0:p ns2:paraId="2D11619D" ns2:textId="40B80587" ns0:rsidP="004B53A4" ns0:rsidR="00162AC0" ns0:rsidRDefault="00162AC0" ns0:rsidRPr="003821EE">
      <ns0:pPr>
        <ns0:pStyle ns0:val="6"/>
        <ns0:numPr>
          <ns0:ilvl ns0:val="0"/>
          <ns0:numId ns0:val="1"/>
        </ns0:numPr>
        <ns0:spacing ns0:line="340" ns0:lineRule="atLeast"/>
        <ns0:ind ns0:left="-171" ns0:right="1276"/>
        <ns0:jc ns0:val="both"/>
        <ns0:rPr>
          <ns0:rFonts ns0:ascii="David" ns0:cs="David" ns0:hAnsi="David"/>
          <ns0:sz ns0:val="26"/>
          <ns0:szCs ns0:val="26"/>
          <ns0:rtl/>
        </ns0:rPr>
      </ns0:pPr>
      <ns0:r ns0:rsidRPr="003821EE">
        <ns0:rPr>
          <ns0:rFonts ns0:ascii="David" ns0:cs="David" ns0:hAnsi="David"/>
          <ns0:sz ns0:val="26"/>
          <ns0:szCs ns0:val="26"/>
          <ns0:rtl/>
        </ns0:rPr>
        <ns0:t>חודשיים כליאה לריצוי בפועל,</ns0:t>
      </ns0:r>
      <ns0:r ns0:rsidR="002A2D7A">
        <ns0:rPr>
          <ns0:rFonts ns0:ascii="David" ns0:cs="David" ns0:hAnsi="David" ns0:hint="cs"/>
          <ns0:sz ns0:val="26"/>
          <ns0:szCs ns0:val="26"/>
          <ns0:rtl/>
        </ns0:rPr>
        <ns0:t xml:space="preserve"> אשר ירוצו </ns0:t>
      </ns0:r>
      <ns0:r ns0:rsidR="00321308">
        <ns0:rPr>
          <ns0:rFonts ns0:ascii="David" ns0:cs="David" ns0:hAnsi="David" ns0:hint="cs"/>
          <ns0:sz ns0:val="26"/>
          <ns0:szCs ns0:val="26"/>
          <ns0:rtl/>
        </ns0:rPr>
        <ns0:t xml:space="preserve">במצטבר לעונש שהוטל על הנאשם </ns0:t>
      </ns0:r>
      <ns0:r ns0:rsidRPr="002B211C">
        <ns0:rPr>
          <ns0:rFonts ns0:ascii="David" ns0:cs="David" ns0:hAnsi="David"/>
          <ns0:sz ns0:val="26"/>
          <ns0:szCs ns0:val="26"/>
          <ns0:rtl/>
        </ns0:rPr>
        <ns0:t xml:space="preserve">בתיק </ns0:t>
      </ns0:r>
      <ns0:r ns0:rsidRPr="002B211C">
        <ns0:rPr>
          <ns0:rFonts ns0:ascii="David" ns0:cs="David" ns0:hAnsi="David" ns0:hint="cs"/>
          <ns0:sz ns0:val="26"/>
          <ns0:szCs ns0:val="26"/>
          <ns0:rtl/>
        </ns0:rPr>
        <ns0:t>מטכ"ל 82/16</ns0:t>
      </ns0:r>
      <ns0:r ns0:rsidRPr="003821EE">
        <ns0:rPr>
          <ns0:rFonts ns0:ascii="David" ns0:cs="David" ns0:hAnsi="David" ns0:hint="cs"/>
          <ns0:sz ns0:val="26"/>
          <ns0:szCs ns0:val="26"/>
          <ns0:rtl/>
        </ns0:rPr>
        <ns0:t xml:space="preserve"> (ע/29/17).</ns0:t>
      </ns0:r>
    </ns0:p>
    <ns0:p ns2:paraId="0EDA8E5E" ns2:textId="77777777" ns0:rsidP="004B53A4" ns0:rsidR="00162AC0" ns0:rsidRDefault="00162AC0" ns0:rsidRPr="003821EE">
      <ns0:pPr>
        <ns0:pStyle ns0:val="6"/>
        <ns0:numPr>
          <ns0:ilvl ns0:val="0"/>
          <ns0:numId ns0:val="1"/>
        </ns0:numPr>
        <ns0:spacing ns0:line="340" ns0:lineRule="atLeast"/>
        <ns0:ind ns0:left="-171" ns0:right="1276"/>
        <ns0:jc ns0:val="both"/>
        <ns0:rPr>
          <ns0:rFonts ns0:ascii="David" ns0:cs="David" ns0:hAnsi="David"/>
          <ns0:sz ns0:val="26"/>
          <ns0:szCs ns0:val="26"/>
        </ns0:rPr>
      </ns0:pPr>
      <ns0:r ns0:rsidRPr="003821EE">
        <ns0:rPr>
          <ns0:rFonts ns0:ascii="David" ns0:cs="David" ns0:hAnsi="David"/>
          <ns0:sz ns0:val="26"/>
          <ns0:szCs ns0:val="26"/>
          <ns0:rtl/>
        </ns0:rPr>
        <ns0:t xml:space="preserve">חודשיים מאסר על תנאי </ns0:t>
      </ns0:r>
      <ns0:r ns0:rsidRPr="00691B52">
        <ns0:rPr>
          <ns0:rFonts ns0:ascii="David" ns0:cs="David" ns0:hAnsi="David"/>
          <ns0:sz ns0:val="26"/>
          <ns0:szCs ns0:val="26"/>
          <ns0:rtl/>
        </ns0:rPr>
        <ns0:t xml:space="preserve">למשך </ns0:t>
      </ns0:r>
      <ns0:r ns0:rsidRPr="00691B52">
        <ns0:rPr>
          <ns0:rFonts ns0:ascii="David" ns0:cs="David" ns0:hAnsi="David" ns0:hint="cs"/>
          <ns0:sz ns0:val="26"/>
          <ns0:szCs ns0:val="26"/>
          <ns0:rtl/>
        </ns0:rPr>
        <ns0:t>שלוש שנים</ns0:t>
      </ns0:r>
      <ns0:r ns0:rsidRPr="00691B52">
        <ns0:rPr>
          <ns0:rFonts ns0:ascii="David" ns0:cs="David" ns0:hAnsi="David"/>
          <ns0:sz ns0:val="26"/>
          <ns0:szCs ns0:val="26"/>
          <ns0:rtl/>
        </ns0:rPr>
        <ns0:t>, החל מ</ns0:t>
      </ns0:r>
      <ns0:r ns0:rsidRPr="00691B52">
        <ns0:rPr>
          <ns0:rFonts ns0:ascii="David" ns0:cs="David" ns0:hAnsi="David" ns0:hint="cs"/>
          <ns0:sz ns0:val="26"/>
          <ns0:szCs ns0:val="26"/>
          <ns0:rtl/>
        </ns0:rPr>
        <ns0:t>יום שחרור הנאשם ממאסר</ns0:t>
      </ns0:r>
      <ns0:r ns0:rsidRPr="00691B52">
        <ns0:rPr>
          <ns0:rFonts ns0:ascii="David" ns0:cs="David" ns0:hAnsi="David"/>
          <ns0:sz ns0:val="26"/>
          <ns0:szCs ns0:val="26"/>
          <ns0:rtl/>
        </ns0:rPr>
        <ns0:t xml:space="preserve">, שלא יעבור הנאשם כל עבירה שיש בה יסוד של אלימות או גרימת </ns0:t>
      </ns0:r>
      <ns0:r ns0:rsidRPr="003821EE">
        <ns0:rPr>
          <ns0:rFonts ns0:ascii="David" ns0:cs="David" ns0:hAnsi="David"/>
          <ns0:sz ns0:val="26"/>
          <ns0:szCs ns0:val="26"/>
          <ns0:rtl/>
        </ns0:rPr>
        <ns0:t xml:space="preserve">נזק לרכושו של אחר. </ns0:t>
      </ns0:r>
    </ns0:p>
    <ns0:p ns2:paraId="719466D1" ns2:textId="2713E4B2" ns0:rsidP="004B53A4" ns0:rsidR="00162AC0" ns0:rsidRDefault="00162AC0" ns0:rsidRPr="003821EE">
      <ns0:pPr>
        <ns0:pStyle ns0:val="6"/>
        <ns0:numPr>
          <ns0:ilvl ns0:val="0"/>
          <ns0:numId ns0:val="1"/>
        </ns0:numPr>
        <ns0:spacing ns0:line="340" ns0:lineRule="atLeast"/>
        <ns0:ind ns0:left="-171" ns0:right="1276"/>
        <ns0:jc ns0:val="both"/>
        <ns0:rPr>
          <ns0:rFonts ns0:ascii="David" ns0:cs="David" ns0:hAnsi="David"/>
          <ns0:sz ns0:val="26"/>
          <ns0:szCs ns0:val="26"/>
        </ns0:rPr>
      </ns0:pPr>
      <ns0:r ns0:rsidRPr="003821EE">
        <ns0:rPr>
          <ns0:rFonts ns0:ascii="David" ns0:cs="David" ns0:hAnsi="David"/>
          <ns0:sz ns0:val="26"/>
          <ns0:szCs ns0:val="26"/>
          <ns0:rtl/>
        </ns0:rPr>
        <ns0:t>פיצוי כספי בסך 1,500   לטובת הכתב</ns0:t>
      </ns0:r>
      <ns0:r ns0:rsidR="00985C46">
        <ns0:rPr>
          <ns0:rFonts ns0:ascii="David" ns0:cs="David" ns0:hAnsi="David" ns0:hint="cs"/>
          <ns0:sz ns0:val="26"/>
          <ns0:szCs ns0:val="26"/>
          <ns0:rtl/>
        </ns0:rPr>
        <ns0:t xml:space="preserve"> מר יואב </ns0:t>
      </ns0:r>
      <ns0:proofErr ns0:type="spellStart"/>
      <ns0:r ns0:rsidR="00985C46">
        <ns0:rPr>
          <ns0:rFonts ns0:ascii="David" ns0:cs="David" ns0:hAnsi="David" ns0:hint="cs"/>
          <ns0:sz ns0:val="26"/>
          <ns0:szCs ns0:val="26"/>
          <ns0:rtl/>
        </ns0:rPr>
        <ns0:t>זייתון</ns0:t>
      </ns0:r>
      <ns0:proofErr ns0:type="spellEnd"/>
      <ns0:r ns0:rsidRPr="003821EE">
        <ns0:rPr>
          <ns0:rFonts ns0:ascii="David" ns0:cs="David" ns0:hAnsi="David"/>
          <ns0:sz ns0:val="26"/>
          <ns0:szCs ns0:val="26"/>
          <ns0:rtl/>
        </ns0:rPr>
        <ns0:t xml:space="preserve">, אשר ישולם תוך חודשיים מהיום. </ns0:t>
      </ns0:r>
    </ns0:p>
    <ns0:p ns2:paraId="65394261" ns2:textId="77777777" ns0:rsidP="004B53A4" ns0:rsidR="00162AC0" ns0:rsidRDefault="00162AC0" ns0:rsidRPr="003821EE">
      <ns0:pPr>
        <ns0:spacing ns0:line="340" ns0:lineRule="atLeast"/>
        <ns0:ind ns0:left="-171" ns0:right="1276"/>
        <ns0:jc ns0:val="both"/>
        <ns0:rPr>
          <ns0:rFonts ns0:ascii="David" ns0:cs="David" ns0:hAnsi="David"/>
          <ns0:b/>
          <ns0:bCs/>
          <ns0:sz ns0:val="26"/>
          <ns0:szCs ns0:val="26"/>
          <ns0:rtl/>
        </ns0:rPr>
      </ns0:pPr>
      <ns0:r ns0:rsidRPr="003821EE">
        <ns0:rPr>
          <ns0:rFonts ns0:ascii="David" ns0:cs="David" ns0:hAnsi="David"/>
          <ns0:b/>
          <ns0:bCs/>
          <ns0:sz ns0:val="26"/>
          <ns0:szCs ns0:val="26"/>
          <ns0:rtl/>
        </ns0:rPr>
        <ns0:t>הנאשם 2</ns0:t>
      </ns0:r>
    </ns0:p>
    <ns0:p ns2:paraId="60B47727" ns2:textId="77777777" ns0:rsidP="004B53A4" ns0:rsidR="00162AC0" ns0:rsidRDefault="00162AC0" ns0:rsidRPr="003821EE">
      <ns0:pPr>
        <ns0:pStyle ns0:val="6"/>
        <ns0:numPr>
          <ns0:ilvl ns0:val="0"/>
          <ns0:numId ns0:val="6"/>
        </ns0:numPr>
        <ns0:spacing ns0:line="340" ns0:lineRule="atLeast"/>
        <ns0:ind ns0:hanging="284" ns0:left="-171" ns0:right="1276"/>
        <ns0:jc ns0:val="both"/>
        <ns0:rPr>
          <ns0:rFonts ns0:ascii="David" ns0:cs="David" ns0:hAnsi="David"/>
          <ns0:sz ns0:val="26"/>
          <ns0:szCs ns0:val="26"/>
          <ns0:rtl/>
        </ns0:rPr>
      </ns0:pPr>
      <ns0:r ns0:rsidRPr="003821EE">
        <ns0:rPr>
          <ns0:rFonts ns0:ascii="David" ns0:cs="David" ns0:hAnsi="David"/>
          <ns0:sz ns0:val="26"/>
          <ns0:szCs ns0:val="26"/>
          <ns0:rtl/>
        </ns0:rPr>
        <ns0:t>חודשיים מאסר על תנאי למשך ש</ns0:t>
      </ns0:r>
      <ns0:r ns0:rsidRPr="003821EE">
        <ns0:rPr>
          <ns0:rFonts ns0:ascii="David" ns0:cs="David" ns0:hAnsi="David" ns0:hint="cs"/>
          <ns0:sz ns0:val="26"/>
          <ns0:szCs ns0:val="26"/>
          <ns0:rtl/>
        </ns0:rPr>
        <ns0:t>לוש שנים</ns0:t>
      </ns0:r>
      <ns0:r ns0:rsidRPr="003821EE">
        <ns0:rPr>
          <ns0:rFonts ns0:ascii="David" ns0:cs="David" ns0:hAnsi="David"/>
          <ns0:sz ns0:val="26"/>
          <ns0:szCs ns0:val="26"/>
          <ns0:rtl/>
        </ns0:rPr>
        <ns0:t xml:space="preserve">, החל מהיום, שלא יעבור הנאשם כל עבירה שיש בה יסוד של אלימות או גרימת נזק לרכושו של אחר. </ns0:t>
      </ns0:r>
    </ns0:p>
    <ns0:p ns2:paraId="064BECF0" ns2:textId="4E9B79E4" ns0:rsidP="004B53A4" ns0:rsidR="00162AC0" ns0:rsidRDefault="00162AC0" ns0:rsidRPr="003821EE">
      <ns0:pPr>
        <ns0:pStyle ns0:val="6"/>
        <ns0:numPr>
          <ns0:ilvl ns0:val="0"/>
          <ns0:numId ns0:val="6"/>
        </ns0:numPr>
        <ns0:spacing ns0:line="340" ns0:lineRule="atLeast"/>
        <ns0:ind ns0:hanging="284" ns0:left="-171" ns0:right="1276"/>
        <ns0:jc ns0:val="both"/>
        <ns0:rPr>
          <ns0:rFonts ns0:ascii="David" ns0:cs="David" ns0:hAnsi="David"/>
          <ns0:sz ns0:val="26"/>
          <ns0:szCs ns0:val="26"/>
        </ns0:rPr>
      </ns0:pPr>
      <ns0:r ns0:rsidRPr="003821EE">
        <ns0:rPr>
          <ns0:rFonts ns0:ascii="David" ns0:cs="David" ns0:hAnsi="David"/>
          <ns0:sz ns0:val="26"/>
          <ns0:szCs ns0:val="26"/>
          <ns0:rtl/>
        </ns0:rPr>
        <ns0:t>פיצוי כספי בסך 1,</ns0:t>
      </ns0:r>
      <ns0:r ns0:rsidR="00B16724">
        <ns0:rPr>
          <ns0:rFonts ns0:ascii="David" ns0:cs="David" ns0:hAnsi="David" ns0:hint="cs"/>
          <ns0:sz ns0:val="26"/>
          <ns0:szCs ns0:val="26"/>
          <ns0:rtl/>
        </ns0:rPr>
        <ns0:t>0</ns0:t>
      </ns0:r>
      <ns0:r ns0:rsidRPr="003821EE">
        <ns0:rPr>
          <ns0:rFonts ns0:ascii="David" ns0:cs="David" ns0:hAnsi="David"/>
          <ns0:sz ns0:val="26"/>
          <ns0:szCs ns0:val="26"/>
          <ns0:rtl/>
        </ns0:rPr>
        <ns0:t>00   לטובת הכתב</ns0:t>
      </ns0:r>
      <ns0:r ns0:rsidR="00985C46">
        <ns0:rPr>
          <ns0:rFonts ns0:ascii="David" ns0:cs="David" ns0:hAnsi="David" ns0:hint="cs"/>
          <ns0:sz ns0:val="26"/>
          <ns0:szCs ns0:val="26"/>
          <ns0:rtl/>
        </ns0:rPr>
        <ns0:t xml:space="preserve"> מר יואב </ns0:t>
      </ns0:r>
      <ns0:proofErr ns0:type="spellStart"/>
      <ns0:r ns0:rsidR="00985C46">
        <ns0:rPr>
          <ns0:rFonts ns0:ascii="David" ns0:cs="David" ns0:hAnsi="David" ns0:hint="cs"/>
          <ns0:sz ns0:val="26"/>
          <ns0:szCs ns0:val="26"/>
          <ns0:rtl/>
        </ns0:rPr>
        <ns0:t>זייתון</ns0:t>
      </ns0:r>
      <ns0:proofErr ns0:type="spellEnd"/>
      <ns0:r ns0:rsidRPr="003821EE">
        <ns0:rPr>
          <ns0:rFonts ns0:ascii="David" ns0:cs="David" ns0:hAnsi="David"/>
          <ns0:sz ns0:val="26"/>
          <ns0:szCs ns0:val="26"/>
          <ns0:rtl/>
        </ns0:rPr>
        <ns0:t xml:space="preserve">, אשר ישולם תוך חודשיים מהיום. </ns0:t>
      </ns0:r>
    </ns0:p>
    <ns0:p ns2:paraId="29CD5788" ns2:textId="77777777" ns0:rsidP="004B53A4" ns0:rsidR="00162AC0" ns0:rsidRDefault="00162AC0" ns0:rsidRPr="003821EE">
      <ns0:pPr>
        <ns0:pStyle ns0:val="6"/>
        <ns0:spacing ns0:line="340" ns0:lineRule="atLeast"/>
        <ns0:ind ns0:left="-171" ns0:right="1276"/>
        <ns0:jc ns0:val="both"/>
        <ns0:rPr>
          <ns0:rFonts ns0:ascii="David" ns0:cs="David" ns0:hAnsi="David"/>
          <ns0:b/>
          <ns0:bCs/>
          <ns0:sz ns0:val="26"/>
          <ns0:szCs ns0:val="26"/>
          <ns0:rtl/>
        </ns0:rPr>
      </ns0:pPr>
      <ns0:r ns0:rsidRPr="003821EE">
        <ns0:rPr>
          <ns0:rFonts ns0:ascii="David" ns0:cs="David" ns0:hAnsi="David" ns0:hint="cs"/>
          <ns0:b/>
          <ns0:bCs/>
          <ns0:sz ns0:val="26"/>
          <ns0:szCs ns0:val="26"/>
          <ns0:rtl/>
        </ns0:rPr>
        <ns0:t xml:space="preserve">אנו ממליצים כאמור למפקדיו של הנאשם 2 להימנע מלשקול את קידומו בשלוש השנים הקרובות. </ns0:t>
      </ns0:r>
    </ns0:p>
    <ns0:p ns2:paraId="342C1C70" ns2:textId="3878AA07" ns0:rsidP="004B53A4" ns0:rsidR="00162AC0" ns0:rsidRDefault="00162AC0" ns0:rsidRPr="003821EE">
      <ns0:pPr>
        <ns0:tabs>
          <ns0:tab ns0:pos="10431" ns0:val="left"/>
        </ns0:tabs>
        <ns0:spacing ns0:line="340" ns0:lineRule="atLeast"/>
        <ns0:ind ns0:left="-171" ns0:right="1134"/>
        <ns0:jc ns0:val="both"/>
        <ns0:rPr>
          <ns0:rFonts ns0:ascii="David" ns0:cs="David" ns0:hAnsi="David"/>
          <ns0:b/>
          <ns0:bCs/>
          <ns0:sz ns0:val="26"/>
          <ns0:szCs ns0:val="26"/>
          <ns0:rtl/>
        </ns0:rPr>
      </ns0:pPr>
      <ns0:r ns0:rsidRPr="003821EE">
        <ns0:rPr>
          <ns0:rFonts ns0:ascii="David" ns0:cs="David" ns0:hAnsi="David"/>
          <ns0:b/>
          <ns0:bCs/>
          <ns0:sz ns0:val="26"/>
          <ns0:szCs ns0:val="26"/>
          <ns0:rtl/>
        </ns0:rPr>
        <ns0:t>נית</ns0:t>
      </ns0:r>
      <ns0:r ns0:rsidR="00522D6A">
        <ns0:rPr>
          <ns0:rFonts ns0:ascii="David" ns0:cs="David" ns0:hAnsi="David" ns0:hint="cs"/>
          <ns0:b/>
          <ns0:bCs/>
          <ns0:sz ns0:val="26"/>
          <ns0:szCs ns0:val="26"/>
          <ns0:rtl/>
        </ns0:rPr>
        <ns0:t>ן</ns0:t>
      </ns0:r>
      <ns0:r ns0:rsidRPr="003821EE">
        <ns0:rPr>
          <ns0:rFonts ns0:ascii="David" ns0:cs="David" ns0:hAnsi="David"/>
          <ns0:b/>
          <ns0:bCs/>
          <ns0:sz ns0:val="26"/>
          <ns0:szCs ns0:val="26"/>
          <ns0:rtl/>
        </ns0:rPr>
        <ns0:t xml:space="preserve"> והודע היום </ns0:t>
      </ns0:r>
      <ns0:r ns0:rsidRPr="003821EE">
        <ns0:rPr>
          <ns0:rFonts ns0:ascii="David" ns0:cs="David" ns0:hAnsi="David" ns0:hint="cs"/>
          <ns0:b/>
          <ns0:bCs/>
          <ns0:sz ns0:val="26"/>
          <ns0:szCs ns0:val="26"/>
          <ns0:rtl/>
        </ns0:rPr>
        <ns0:t>כא</ns0:t>
      </ns0:r>
      <ns0:r ns0:rsidR="000764F9">
        <ns0:rPr>
          <ns0:rFonts ns0:ascii="David" ns0:cs="David" ns0:hAnsi="David" ns0:hint="cs"/>
          <ns0:b/>
          <ns0:bCs/>
          <ns0:sz ns0:val="26"/>
          <ns0:szCs ns0:val="26"/>
          <ns0:rtl/>
        </ns0:rPr>
        <ns0:t>'</ns0:t>
      </ns0:r>
      <ns0:r ns0:rsidRPr="003821EE">
        <ns0:rPr>
          <ns0:rFonts ns0:ascii="David" ns0:cs="David" ns0:hAnsi="David" ns0:hint="cs"/>
          <ns0:b/>
          <ns0:bCs/>
          <ns0:sz ns0:val="26"/>
          <ns0:szCs ns0:val="26"/>
          <ns0:rtl/>
        </ns0:rPr>
        <ns0:t xml:space="preserve"> כסלו</ns0:t>
      </ns0:r>
      <ns0:r ns0:rsidRPr="003821EE">
        <ns0:rPr>
          <ns0:rFonts ns0:ascii="David" ns0:cs="David" ns0:hAnsi="David"/>
          <ns0:b/>
          <ns0:bCs/>
          <ns0:sz ns0:val="26"/>
          <ns0:szCs ns0:val="26"/>
          <ns0:rtl/>
        </ns0:rPr>
        <ns0:t xml:space="preserve"> </ns0:t>
      </ns0:r>
      <ns0:proofErr ns0:type="spellStart"/>
      <ns0:r ns0:rsidRPr="003821EE">
        <ns0:rPr>
          <ns0:rFonts ns0:ascii="David" ns0:cs="David" ns0:hAnsi="David" ns0:hint="cs"/>
          <ns0:b/>
          <ns0:bCs/>
          <ns0:sz ns0:val="26"/>
          <ns0:szCs ns0:val="26"/>
          <ns0:rtl/>
        </ns0:rPr>
        <ns0:t>ה</ns0:t>
      </ns0:r>
      <ns0:r ns0:rsidRPr="003821EE">
        <ns0:rPr>
          <ns0:rFonts ns0:ascii="David" ns0:cs="David" ns0:hAnsi="David"/>
          <ns0:b/>
          <ns0:bCs/>
          <ns0:sz ns0:val="26"/>
          <ns0:szCs ns0:val="26"/>
          <ns0:rtl/>
        </ns0:rPr>
        <ns0:t>תשפ"ג</ns0:t>
      </ns0:r>
      <ns0:proofErr ns0:type="spellEnd"/>
      <ns0:r ns0:rsidRPr="003821EE">
        <ns0:rPr>
          <ns0:rFonts ns0:ascii="David" ns0:cs="David" ns0:hAnsi="David"/>
          <ns0:b/>
          <ns0:bCs/>
          <ns0:sz ns0:val="26"/>
          <ns0:szCs ns0:val="26"/>
          <ns0:rtl/>
        </ns0:rPr>
        <ns0:t>, 1</ns0:t>
      </ns0:r>
      <ns0:r ns0:rsidRPr="003821EE">
        <ns0:rPr>
          <ns0:rFonts ns0:ascii="David" ns0:cs="David" ns0:hAnsi="David" ns0:hint="cs"/>
          <ns0:b/>
          <ns0:bCs/>
          <ns0:sz ns0:val="26"/>
          <ns0:szCs ns0:val="26"/>
          <ns0:rtl/>
        </ns0:rPr>
        <ns0:t>5</ns0:t>
      </ns0:r>
      <ns0:r ns0:rsidRPr="003821EE">
        <ns0:rPr>
          <ns0:rFonts ns0:ascii="David" ns0:cs="David" ns0:hAnsi="David"/>
          <ns0:b/>
          <ns0:bCs/>
          <ns0:sz ns0:val="26"/>
          <ns0:szCs ns0:val="26"/>
          <ns0:rtl/>
        </ns0:rPr>
        <ns0:t xml:space="preserve">.12.22, והוקרא לנאשמים ולצדדים. </ns0:t>
      </ns0:r>
    </ns0:p>
    <ns0:p ns2:paraId="33A41BB7" ns2:textId="77777777" ns0:rsidP="004B53A4" ns0:rsidR="005B1974" ns0:rsidRDefault="005B1974">
      <ns0:pPr>
        <ns0:spacing ns0:after="120" ns0:before="120" ns0:line="340" ns0:lineRule="atLeast"/>
        <ns0:ind ns0:left="-596" ns0:right="1134"/>
        <ns0:jc ns0:val="both"/>
        <ns0:rPr>
          <ns0:rFonts ns0:ascii="David" ns0:cs="David" ns0:eastAsia="Times New Roman" ns0:hAnsi="David"/>
          <ns0:color ns0:val="000000"/>
          <ns0:sz ns0:val="26"/>
          <ns0:szCs ns0:val="26"/>
          <ns0:rtl/>
        </ns0:rPr>
      </ns0:pPr>
    </ns0:p>
    <ns0:p ns2:paraId="44A994F3" ns2:textId="26EED668" ns0:rsidP="004B53A4" ns0:rsidR="00162AC0" ns0:rsidRDefault="00162AC0" ns0:rsidRPr="003821EE">
      <ns0:pPr>
        <ns0:spacing ns0:after="120" ns0:before="120" ns0:line="340" ns0:lineRule="atLeast"/>
        <ns0:ind ns0:left="-596" ns0:right="1134"/>
        <ns0:jc ns0:val="both"/>
        <ns0:rPr>
          <ns0:rFonts ns0:ascii="David" ns0:cs="David" ns0:eastAsia="Times New Roman" ns0:hAnsi="David"/>
          <ns0:color ns0:val="000000"/>
          <ns0:sz ns0:val="26"/>
          <ns0:szCs ns0:val="26"/>
          <ns0:rtl/>
        </ns0:rPr>
      </ns0:pPr>
      <ns0:r ns0:rsidRPr="003821EE">
        <ns0:rPr>
          <ns0:rFonts ns0:ascii="David" ns0:cs="David" ns0:eastAsia="Times New Roman" ns0:hAnsi="David"/>
          <ns0:color ns0:val="000000"/>
          <ns0:sz ns0:val="26"/>
          <ns0:szCs ns0:val="26"/>
          <ns0:rtl/>
        </ns0:rPr>
        <ns0:t>_________</ns0:t>
      </ns0:r>
      <ns0:r ns0:rsidRPr="003821EE">
        <ns0:rPr>
          <ns0:rFonts ns0:ascii="David" ns0:cs="David" ns0:eastAsia="Times New Roman" ns0:hAnsi="David"/>
          <ns0:color ns0:val="000000"/>
          <ns0:sz ns0:val="26"/>
          <ns0:szCs ns0:val="26"/>
          <ns0:rtl/>
        </ns0:rPr>
        <ns0:tab/>
      </ns0:r>
      <ns0:r ns0:rsidR="00E93CBC">
        <ns0:rPr>
          <ns0:rFonts ns0:ascii="David" ns0:cs="David" ns0:eastAsia="Times New Roman" ns0:hAnsi="David"/>
          <ns0:color ns0:val="000000"/>
          <ns0:sz ns0:val="26"/>
          <ns0:szCs ns0:val="26"/>
          <ns0:rtl/>
        </ns0:rPr>
        <ns0:tab/>
      </ns0:r>
      <ns0:r ns0:rsidRPr="003821EE">
        <ns0:rPr>
          <ns0:rFonts ns0:ascii="David" ns0:cs="David" ns0:eastAsia="Times New Roman" ns0:hAnsi="David"/>
          <ns0:color ns0:val="000000"/>
          <ns0:sz ns0:val="26"/>
          <ns0:szCs ns0:val="26"/>
          <ns0:rtl/>
        </ns0:rPr>
        <ns0:t xml:space="preserve">                             </ns0:t>
      </ns0:r>
      <ns0:r ns0:rsidRPr="003821EE">
        <ns0:rPr>
          <ns0:rFonts ns0:ascii="David" ns0:cs="David" ns0:eastAsia="Times New Roman" ns0:hAnsi="David"/>
          <ns0:color ns0:val="000000"/>
          <ns0:sz ns0:val="26"/>
          <ns0:szCs ns0:val="26"/>
          <ns0:rtl/>
        </ns0:rPr>
        <ns0:tab/>
        <ns0:t>_________</ns0:t>
      </ns0:r>
      <ns0:r ns0:rsidRPr="003821EE">
        <ns0:rPr>
          <ns0:rFonts ns0:ascii="David" ns0:cs="David" ns0:eastAsia="Times New Roman" ns0:hAnsi="David"/>
          <ns0:color ns0:val="000000"/>
          <ns0:sz ns0:val="26"/>
          <ns0:szCs ns0:val="26"/>
          <ns0:rtl/>
        </ns0:rPr>
        <ns0:tab/>
      </ns0:r>
      <ns0:r ns0:rsidRPr="003821EE">
        <ns0:rPr>
          <ns0:rFonts ns0:ascii="David" ns0:cs="David" ns0:eastAsia="Times New Roman" ns0:hAnsi="David"/>
          <ns0:color ns0:val="000000"/>
          <ns0:sz ns0:val="26"/>
          <ns0:szCs ns0:val="26"/>
          <ns0:rtl/>
        </ns0:rPr>
        <ns0:tab/>
        <ns0:t xml:space="preserve">                          _________</ns0:t>
      </ns0:r>
    </ns0:p>
    <ns0:p ns2:paraId="543E8FA5" ns2:textId="39C7FD58" ns0:rsidP="004B53A4" ns0:rsidR="00162AC0" ns0:rsidRDefault="00162AC0">
      <ns0:pPr>
        <ns0:tabs>
          <ns0:tab ns0:pos="10431" ns0:val="left"/>
        </ns0:tabs>
        <ns0:spacing ns0:line="340" ns0:lineRule="atLeast"/>
        <ns0:ind ns0:left="-171" ns0:right="1134"/>
        <ns0:jc ns0:val="both"/>
        <ns0:rPr>
          <ns0:rFonts ns0:ascii="David" ns0:cs="David" ns0:eastAsia="Times New Roman" ns0:hAnsi="David"/>
          <ns0:color ns0:val="000000"/>
          <ns0:sz ns0:val="26"/>
          <ns0:szCs ns0:val="28"/>
          <ns0:rtl/>
        </ns0:rPr>
      </ns0:pPr>
      <ns0:r>
        <ns0:rPr>
          <ns0:rFonts ns0:ascii="David" ns0:cs="David" ns0:eastAsia="Times New Roman" ns0:hAnsi="David"/>
          <ns0:color ns0:val="000000"/>
          <ns0:sz ns0:val="26"/>
          <ns0:szCs ns0:val="28"/>
          <ns0:rtl/>
        </ns0:rPr>
        <ns0:t xml:space="preserve">שופט       </ns0:t>
      </ns0:r>
      <ns0:r ns0:rsidR="00E93CBC">
        <ns0:rPr>
          <ns0:rFonts ns0:ascii="David" ns0:cs="David" ns0:eastAsia="Times New Roman" ns0:hAnsi="David" ns0:hint="cs"/>
          <ns0:color ns0:val="000000"/>
          <ns0:sz ns0:val="26"/>
          <ns0:szCs ns0:val="28"/>
          <ns0:rtl/>
        </ns0:rPr>
        <ns0:t xml:space="preserve">        </ns0:t>
      </ns0:r>
      <ns0:r>
        <ns0:rPr>
          <ns0:rFonts ns0:ascii="David" ns0:cs="David" ns0:eastAsia="Times New Roman" ns0:hAnsi="David"/>
          <ns0:color ns0:val="000000"/>
          <ns0:sz ns0:val="26"/>
          <ns0:szCs ns0:val="28"/>
          <ns0:rtl/>
        </ns0:rPr>
        <ns0:t xml:space="preserve">                             </ns0:t>
      </ns0:r>
      <ns0:r ns0:rsidR="00C774E1">
        <ns0:rPr>
          <ns0:rFonts ns0:ascii="David" ns0:cs="David" ns0:eastAsia="Times New Roman" ns0:hAnsi="David" ns0:hint="cs"/>
          <ns0:color ns0:val="000000"/>
          <ns0:sz ns0:val="26"/>
          <ns0:szCs ns0:val="28"/>
          <ns0:rtl/>
        </ns0:rPr>
        <ns0:t xml:space="preserve">  </ns0:t>
      </ns0:r>
      <ns0:r>
        <ns0:rPr>
          <ns0:rFonts ns0:ascii="David" ns0:cs="David" ns0:eastAsia="Times New Roman" ns0:hAnsi="David"/>
          <ns0:color ns0:val="000000"/>
          <ns0:sz ns0:val="26"/>
          <ns0:szCs ns0:val="28"/>
          <ns0:rtl/>
        </ns0:rPr>
        <ns0:t xml:space="preserve">           אב"ד                                              </ns0:t>
      </ns0:r>
      <ns0:r>
        <ns0:rPr>
          <ns0:rFonts ns0:ascii="David" ns0:cs="David" ns0:eastAsia="Times New Roman" ns0:hAnsi="David" ns0:hint="cs"/>
          <ns0:color ns0:val="000000"/>
          <ns0:sz ns0:val="26"/>
          <ns0:szCs ns0:val="28"/>
          <ns0:rtl/>
        </ns0:rPr>
        <ns0:t xml:space="preserve"> </ns0:t>
      </ns0:r>
      <ns0:r ns0:rsidR="00E93CBC">
        <ns0:rPr>
          <ns0:rFonts ns0:ascii="David" ns0:cs="David" ns0:eastAsia="Times New Roman" ns0:hAnsi="David" ns0:hint="cs"/>
          <ns0:color ns0:val="000000"/>
          <ns0:sz ns0:val="26"/>
          <ns0:szCs ns0:val="28"/>
          <ns0:rtl/>
        </ns0:rPr>
        <ns0:t xml:space="preserve">       </ns0:t>
      </ns0:r>
      <ns0:r>
        <ns0:rPr>
          <ns0:rFonts ns0:ascii="David" ns0:cs="David" ns0:eastAsia="Times New Roman" ns0:hAnsi="David"/>
          <ns0:color ns0:val="000000"/>
          <ns0:sz ns0:val="26"/>
          <ns0:szCs ns0:val="28"/>
          <ns0:rtl/>
        </ns0:rPr>
        <ns0:t>ש</ns0:t>
      </ns0:r>
      <ns0:r ns0:rsidR="00E93CBC">
        <ns0:rPr>
          <ns0:rFonts ns0:ascii="David" ns0:cs="David" ns0:eastAsia="Times New Roman" ns0:hAnsi="David" ns0:hint="cs"/>
          <ns0:color ns0:val="000000"/>
          <ns0:sz ns0:val="26"/>
          <ns0:szCs ns0:val="28"/>
          <ns0:rtl/>
        </ns0:rPr>
        <ns0:t xml:space="preserve">ופט </ns0:t>
      </ns0:r>
    </ns0:p>
    <ns0:p ns2:paraId="484EE5D8" ns2:textId="77777777" ns0:rsidP="004B53A4" ns0:rsidR="005B1974" ns0:rsidRDefault="005B1974" ns0:rsidRPr="00E93CBC">
      <ns0:pPr>
        <ns0:tabs>
          <ns0:tab ns0:pos="10431" ns0:val="left"/>
        </ns0:tabs>
        <ns0:spacing ns0:line="340" ns0:lineRule="atLeast"/>
        <ns0:ind ns0:left="-171" ns0:right="1134"/>
        <ns0:jc ns0:val="both"/>
        <ns0:rPr>
          <ns0:rFonts ns0:ascii="David" ns0:cs="David" ns0:eastAsia="Times New Roman" ns0:hAnsi="David"/>
          <ns0:color ns0:val="000000"/>
          <ns0:sz ns0:val="26"/>
          <ns0:szCs ns0:val="28"/>
          <ns0:rtl/>
        </ns0:rPr>
      </ns0:pPr>
    </ns0:p>
    <ns0:p ns2:paraId="6A7DF9E0" ns2:textId="2A72DE01" ns0:rsidP="00413D80" ns0:rsidR="00413D80" ns0:rsidRDefault="00413D80" ns0:rsidRPr="00151B9E">
      <ns0:pPr>
        <ns0:tabs>
          <ns0:tab ns0:pos="10431" ns0:val="left"/>
        </ns0:tabs>
        <ns0:spacing ns0:line="340" ns0:lineRule="atLeast"/>
        <ns0:ind ns0:left="-171" ns0:right="1134"/>
        <ns0:jc ns0:val="both"/>
        <ns0:rPr>
          <ns0:rFonts ns0:ascii="David" ns0:cs="David" ns0:hAnsi="David"/>
          <ns0:b/>
          <ns0:bCs/>
          <ns0:sz ns0:val="26"/>
          <ns0:szCs ns0:val="26"/>
          <ns0:rtl/>
        </ns0:rPr>
      </ns0:pPr>
      <ns0:r ns0:rsidRPr="00151B9E">
        <ns0:rPr>
          <ns0:rFonts ns0:ascii="David" ns0:cs="David" ns0:hAnsi="David" ns0:hint="cs"/>
          <ns0:b/>
          <ns0:bCs/>
          <ns0:sz ns0:val="26"/>
          <ns0:szCs ns0:val="26"/>
          <ns0:rtl/>
        </ns0:rPr>
        <ns0:t>זכות ערעור כחוק</ns0:t>
      </ns0:r>
    </ns0:p>
    <ns0:p ns2:paraId="3901AAEA" ns2:textId="1006A894" ns0:rsidP="00413D80" ns0:rsidR="00413D80" ns0:rsidRDefault="00413D80" ns0:rsidRPr="00C4696C">
      <ns0:pPr>
        <ns0:tabs>
          <ns0:tab ns0:pos="10431" ns0:val="left"/>
        </ns0:tabs>
        <ns0:spacing ns0:line="340" ns0:lineRule="atLeast"/>
        <ns0:ind ns0:left="-171" ns0:right="1134"/>
        <ns0:jc ns0:val="both"/>
        <ns0:rPr>
          <ns0:rFonts ns0:ascii="David" ns0:cs="David" ns0:hAnsi="David"/>
          <ns0:sz ns0:val="20"/>
          <ns0:szCs ns0:val="20"/>
          <ns0:rtl/>
        </ns0:rPr>
      </ns0:pPr>
      <ns0:r ns0:rsidRPr="00C4696C">
        <ns0:rPr>
          <ns0:rFonts ns0:ascii="David" ns0:cs="David" ns0:hAnsi="David"/>
          <ns0:sz ns0:val="20"/>
          <ns0:szCs ns0:val="20"/>
          <ns0:rtl/>
        </ns0:rPr>
        <ns0:t>נוסח זה כפוף לשינויי ניסוח והגהה</ns0:t>
      </ns0:r>
    </ns0:p>
    <ns0:p ns2:paraId="56B036A9" ns2:textId="77777777" ns0:rsidP="00413D80" ns0:rsidR="00163E80" ns0:rsidRDefault="00163E80" ns0:rsidRPr="00163E80">
      <ns0:pPr>
        <ns0:pStyle ns0:val="6"/>
        <ns0:spacing ns0:line="340" ns0:lineRule="atLeast"/>
        <ns0:rPr>
          <ns0:rFonts ns0:ascii="David" ns0:cs="David" ns0:hAnsi="David"/>
          <ns0:sz ns0:val="26"/>
          <ns0:szCs ns0:val="26"/>
          <ns0:rtl/>
        </ns0:rPr>
      </ns0:pPr>
    </ns0:p>
    <ns0:sectPr ns0:rsidR="00163E80" ns0:rsidRPr="00163E80" ns0:rsidSect="004B53A4">
      <ns0:headerReference ns8:id="rId10" ns0:type="default"/>
      <ns0:footerReference ns8:id="rId11" ns0:type="default"/>
      <ns0:pgSz ns0:h="16838" ns0:w="11906"/>
      <ns0:pgMar ns0:bottom="990" ns0:footer="709" ns0:gutter="0" ns0:header="709" ns0:left="454" ns0:right="1700" ns0:top="1418"/>
      <ns0:cols ns0:space="708"/>
      <ns0:bidi/>
      <ns0:rtlGutter/>
      <ns0:docGrid ns0:linePitch="360"/>
    </ns0:sectPr>
  </ns0:body>
</ns0:document>
</file>

<file path=word/endnotes.xml><?xml version="1.0" encoding="utf-8"?>
<ns0:endnotes xmlns:ns0="http://schemas.openxmlformats.org/wordprocessingml/2006/main" xmlns:ns1="http://schemas.openxmlformats.org/markup-compatibility/2006" xmlns:ns2="http://schemas.microsoft.com/office/word/2010/wordml" ns1:Ignorable="ns2">
  <ns0:endnote ns0:id="-100000" ns0:type="separator">
    <ns0:p ns2:paraId="642E2D73" ns2:textId="77777777" ns0:rsidP="00F96FFE" ns0:rsidR="00F13430" ns0:rsidRDefault="00F13430">
      <ns0:pPr>
        <ns0:spacing ns0:after="0" ns0:line="240" ns0:lineRule="auto"/>
      </ns0:pPr>
      <ns0:r>
        <ns0:separator/>
      </ns0:r>
    </ns0:p>
  </ns0:endnote>
  <ns0:endnote ns0:id="-99999" ns0:type="continuationSeparator">
    <ns0:p ns2:paraId="3F3D0E7A" ns2:textId="77777777" ns0:rsidP="00F96FFE" ns0:rsidR="00F13430" ns0:rsidRDefault="00F13430">
      <ns0:pPr>
        <ns0:spacing ns0:after="0" ns0:line="240" ns0:lineRule="auto"/>
      </ns0:pPr>
      <ns0:r>
        <ns0:continuationSeparator/>
      </ns0:r>
    </ns0:p>
  </ns0:endnote>
</ns0:endnotes>
</file>

<file path=word/footer1.xml><?xml version="1.0" encoding="utf-8"?>
<ns0:ftr xmlns:ns0="http://schemas.openxmlformats.org/wordprocessingml/2006/main" xmlns:ns1="http://schemas.openxmlformats.org/markup-compatibility/2006" xmlns:ns2="http://schemas.microsoft.com/office/word/2010/wordml" ns1:Ignorable="ns2">
  <ns0:sdt>
    <ns0:sdtPr>
      <ns0:rPr>
        <ns0:rtl/>
      </ns0:rPr>
      <ns0:id ns0:val="1233357334"/>
      <ns0:docPartObj>
        <ns0:docPartGallery ns0:val="Page Numbers (Bottom of Page)"/>
        <ns0:docPartUnique/>
      </ns0:docPartObj>
    </ns0:sdtPr>
    <ns0:sdtEndPr/>
    <ns0:sdtContent>
      <ns0:p ns2:paraId="362A89D8" ns2:textId="159C42B5" ns0:rsidR="005D4AC6" ns0:rsidRDefault="005D4AC6">
        <ns0:pPr>
          <ns0:pStyle ns0:val="9"/>
          <ns0:jc ns0:val="center"/>
        </ns0:pPr>
        <ns0:r>
          <ns0:fldChar ns0:fldCharType="begin"/>
        </ns0:r>
        <ns0:r>
          <ns0:instrText>PAGE</ns0:instrText>
        </ns0:r>
        <ns0:r>
          <ns0:fldChar ns0:fldCharType="separate"/>
        </ns0:r>
        <ns0:r>
          <ns0:rPr>
            <ns0:rtl/>
          </ns0:rPr>
          <ns0:t>2</ns0:t>
        </ns0:r>
        <ns0:r>
          <ns0:fldChar ns0:fldCharType="end"/>
        </ns0:r>
      </ns0:p>
    </ns0:sdtContent>
  </ns0:sdt>
  <ns0:p ns2:paraId="6D729771" ns2:textId="77777777" ns0:rsidR="005D4AC6" ns0:rsidRDefault="005D4AC6">
    <ns0:pPr>
      <ns0:pStyle ns0:val="9"/>
    </ns0:pPr>
  </ns0:p>
</ns0:ftr>
</file>

<file path=word/footnotes.xml><?xml version="1.0" encoding="utf-8"?>
<ns0:footnotes xmlns:ns0="http://schemas.openxmlformats.org/wordprocessingml/2006/main" xmlns:ns1="http://schemas.openxmlformats.org/markup-compatibility/2006" xmlns:ns2="http://schemas.microsoft.com/office/word/2010/wordml" ns1:Ignorable="ns2">
  <ns0:footnote ns0:id="-100000" ns0:type="separator">
    <ns0:p ns2:paraId="50F7C94A" ns2:textId="77777777" ns0:rsidP="00F96FFE" ns0:rsidR="00F13430" ns0:rsidRDefault="00F13430">
      <ns0:pPr>
        <ns0:spacing ns0:after="0" ns0:line="240" ns0:lineRule="auto"/>
      </ns0:pPr>
      <ns0:r>
        <ns0:separator/>
      </ns0:r>
    </ns0:p>
  </ns0:footnote>
  <ns0:footnote ns0:id="-99999" ns0:type="continuationSeparator">
    <ns0:p ns2:paraId="79444DB0" ns2:textId="77777777" ns0:rsidP="00F96FFE" ns0:rsidR="00F13430" ns0:rsidRDefault="00F13430">
      <ns0:pPr>
        <ns0:spacing ns0:after="0" ns0:line="240" ns0:lineRule="auto"/>
      </ns0:pPr>
      <ns0:r>
        <ns0:continuationSeparator/>
      </ns0:r>
    </ns0:p>
  </ns0:footnote>
</ns0:footnotes>
</file>

<file path=word/header1.xml><?xml version="1.0" encoding="utf-8"?>
<ns0:hdr xmlns:ns0="http://schemas.openxmlformats.org/wordprocessingml/2006/main" xmlns:ns1="http://schemas.openxmlformats.org/markup-compatibility/2006" xmlns:ns2="http://schemas.microsoft.com/office/word/2010/wordml" ns1:Ignorable="ns2">
  <ns0:sdt>
    <ns0:sdtPr>
      <ns0:rPr>
        <ns0:rFonts ns0:ascii="David" ns0:cs="David" ns0:hAnsi="David" ns0:hint="cs"/>
        <ns0:sz ns0:val="24"/>
        <ns0:szCs ns0:val="24"/>
        <ns0:rtl/>
      </ns0:rPr>
      <ns0:id ns0:val="1355076246"/>
      <ns0:docPartObj>
        <ns0:docPartGallery ns0:val="Page Numbers (Top of Page)"/>
        <ns0:docPartUnique/>
      </ns0:docPartObj>
    </ns0:sdtPr>
    <ns0:sdtEndPr/>
    <ns0:sdtContent>
      <ns0:p ns2:paraId="34E34686" ns2:textId="5DA89B81" ns0:rsidR="00F96FFE" ns0:rsidRDefault="00F96FFE" ns0:rsidRPr="00522D6A">
        <ns0:pPr>
          <ns0:pStyle ns0:val="7"/>
          <ns0:jc ns0:val="right"/>
          <ns0:rPr>
            <ns0:rFonts ns0:ascii="David" ns0:cs="David" ns0:hAnsi="David" ns0:hint="cs"/>
            <ns0:sz ns0:val="24"/>
            <ns0:szCs ns0:val="24"/>
          </ns0:rPr>
        </ns0:pPr>
        <ns0:r ns0:rsidRPr="00522D6A">
          <ns0:rPr>
            <ns0:rFonts ns0:ascii="David" ns0:cs="David" ns0:hAnsi="David" ns0:hint="cs"/>
            <ns0:sz ns0:val="24"/>
            <ns0:szCs ns0:val="24"/>
          </ns0:rPr>
          <ns0:fldChar ns0:fldCharType="begin"/>
        </ns0:r>
        <ns0:r ns0:rsidRPr="00522D6A">
          <ns0:rPr>
            <ns0:rFonts ns0:ascii="David" ns0:cs="David" ns0:hAnsi="David" ns0:hint="cs"/>
            <ns0:sz ns0:val="24"/>
            <ns0:szCs ns0:val="24"/>
          </ns0:rPr>
          <ns0:instrText>PAGE</ns0:instrText>
        </ns0:r>
        <ns0:r ns0:rsidRPr="00522D6A">
          <ns0:rPr>
            <ns0:rFonts ns0:ascii="David" ns0:cs="David" ns0:hAnsi="David" ns0:hint="cs"/>
            <ns0:sz ns0:val="24"/>
            <ns0:szCs ns0:val="24"/>
          </ns0:rPr>
          <ns0:fldChar ns0:fldCharType="separate"/>
        </ns0:r>
        <ns0:r ns0:rsidRPr="00522D6A">
          <ns0:rPr>
            <ns0:rFonts ns0:ascii="David" ns0:cs="David" ns0:hAnsi="David" ns0:hint="cs"/>
            <ns0:sz ns0:val="24"/>
            <ns0:szCs ns0:val="24"/>
            <ns0:rtl/>
          </ns0:rPr>
          <ns0:t>2</ns0:t>
        </ns0:r>
        <ns0:r ns0:rsidRPr="00522D6A">
          <ns0:rPr>
            <ns0:rFonts ns0:ascii="David" ns0:cs="David" ns0:hAnsi="David" ns0:hint="cs"/>
            <ns0:sz ns0:val="24"/>
            <ns0:szCs ns0:val="24"/>
          </ns0:rPr>
          <ns0:fldChar ns0:fldCharType="end"/>
        </ns0:r>
      </ns0:p>
    </ns0:sdtContent>
  </ns0:sdt>
  <ns0:p ns2:paraId="7F4B021B" ns2:textId="644953AF" ns0:rsidP="00522D6A" ns0:rsidR="00F96FFE" ns0:rsidRDefault="00522D6A" ns0:rsidRPr="00522D6A">
    <ns0:pPr>
      <ns0:pStyle ns0:val="7"/>
      <ns0:jc ns0:val="center"/>
      <ns0:rPr>
        <ns0:rFonts ns0:ascii="David" ns0:cs="David" ns0:hAnsi="David" ns0:hint="cs"/>
        <ns0:sz ns0:val="24"/>
        <ns0:szCs ns0:val="24"/>
      </ns0:rPr>
    </ns0:pPr>
    <ns0:r ns0:rsidRPr="00522D6A">
      <ns0:rPr>
        <ns0:rFonts ns0:ascii="David" ns0:cs="David" ns0:hAnsi="David" ns0:hint="cs"/>
        <ns0:sz ns0:val="24"/>
        <ns0:szCs ns0:val="24"/>
        <ns0:rtl/>
      </ns0:rPr>
      <ns0:t>-בלמ"ס-</ns0:t>
    </ns0:r>
  </ns0:p>
</ns0:hdr>
</file>

<file path=word/numbering.xml><?xml version="1.0" encoding="utf-8"?>
<ns0:numbering xmlns:ns0="http://schemas.openxmlformats.org/wordprocessingml/2006/main" xmlns:ns1="http://schemas.openxmlformats.org/markup-compatibility/2006" xmlns:ns2="http://schemas.microsoft.com/office/word/2012/wordml" ns1:Ignorable="ns2">
  <ns0:abstractNum ns2:restartNumberingAfterBreak="0" ns0:abstractNumId="0">
    <ns0:nsid ns0:val="00852F05"/>
    <ns0:multiLevelType ns0:val="hybridMultilevel"/>
    <ns0:tmpl ns0:val="B7C829E2"/>
    <ns0:lvl ns0:ilvl="0" ns0:tplc="7A322FB6">
      <ns0:start ns0:val="1"/>
      <ns0:numFmt ns0:val="hebrew1"/>
      <ns0:lvlText ns0:val="%1."/>
      <ns0:lvlJc ns0:val="left"/>
      <ns0:pPr>
        <ns0:ind ns0:hanging="360" ns0:left="1080"/>
      </ns0:pPr>
      <ns0:rPr>
        <ns0:rFonts ns0:hint="default"/>
      </ns0:rPr>
    </ns0:lvl>
    <ns0:lvl ns0:ilvl="1" ns0:tentative="1" ns0:tplc="04090019">
      <ns0:start ns0:val="1"/>
      <ns0:numFmt ns0:val="lowerLetter"/>
      <ns0:lvlText ns0:val="%2."/>
      <ns0:lvlJc ns0:val="left"/>
      <ns0:pPr>
        <ns0:ind ns0:hanging="360" ns0:left="1800"/>
      </ns0:pPr>
    </ns0:lvl>
    <ns0:lvl ns0:ilvl="2" ns0:tentative="1" ns0:tplc="0409001B">
      <ns0:start ns0:val="1"/>
      <ns0:numFmt ns0:val="lowerRoman"/>
      <ns0:lvlText ns0:val="%3."/>
      <ns0:lvlJc ns0:val="right"/>
      <ns0:pPr>
        <ns0:ind ns0:hanging="180" ns0:left="2520"/>
      </ns0:pPr>
    </ns0:lvl>
    <ns0:lvl ns0:ilvl="3" ns0:tentative="1" ns0:tplc="0409000F">
      <ns0:start ns0:val="1"/>
      <ns0:numFmt ns0:val="decimal"/>
      <ns0:lvlText ns0:val="%4."/>
      <ns0:lvlJc ns0:val="left"/>
      <ns0:pPr>
        <ns0:ind ns0:hanging="360" ns0:left="3240"/>
      </ns0:pPr>
    </ns0:lvl>
    <ns0:lvl ns0:ilvl="4" ns0:tentative="1" ns0:tplc="04090019">
      <ns0:start ns0:val="1"/>
      <ns0:numFmt ns0:val="lowerLetter"/>
      <ns0:lvlText ns0:val="%5."/>
      <ns0:lvlJc ns0:val="left"/>
      <ns0:pPr>
        <ns0:ind ns0:hanging="360" ns0:left="3960"/>
      </ns0:pPr>
    </ns0:lvl>
    <ns0:lvl ns0:ilvl="5" ns0:tentative="1" ns0:tplc="0409001B">
      <ns0:start ns0:val="1"/>
      <ns0:numFmt ns0:val="lowerRoman"/>
      <ns0:lvlText ns0:val="%6."/>
      <ns0:lvlJc ns0:val="right"/>
      <ns0:pPr>
        <ns0:ind ns0:hanging="180" ns0:left="4680"/>
      </ns0:pPr>
    </ns0:lvl>
    <ns0:lvl ns0:ilvl="6" ns0:tentative="1" ns0:tplc="0409000F">
      <ns0:start ns0:val="1"/>
      <ns0:numFmt ns0:val="decimal"/>
      <ns0:lvlText ns0:val="%7."/>
      <ns0:lvlJc ns0:val="left"/>
      <ns0:pPr>
        <ns0:ind ns0:hanging="360" ns0:left="5400"/>
      </ns0:pPr>
    </ns0:lvl>
    <ns0:lvl ns0:ilvl="7" ns0:tentative="1" ns0:tplc="04090019">
      <ns0:start ns0:val="1"/>
      <ns0:numFmt ns0:val="lowerLetter"/>
      <ns0:lvlText ns0:val="%8."/>
      <ns0:lvlJc ns0:val="left"/>
      <ns0:pPr>
        <ns0:ind ns0:hanging="360" ns0:left="6120"/>
      </ns0:pPr>
    </ns0:lvl>
    <ns0:lvl ns0:ilvl="8" ns0:tentative="1" ns0:tplc="0409001B">
      <ns0:start ns0:val="1"/>
      <ns0:numFmt ns0:val="lowerRoman"/>
      <ns0:lvlText ns0:val="%9."/>
      <ns0:lvlJc ns0:val="right"/>
      <ns0:pPr>
        <ns0:ind ns0:hanging="180" ns0:left="6840"/>
      </ns0:pPr>
    </ns0:lvl>
  </ns0:abstractNum>
  <ns0:abstractNum ns2:restartNumberingAfterBreak="0" ns0:abstractNumId="1">
    <ns0:nsid ns0:val="08A6001B"/>
    <ns0:multiLevelType ns0:val="hybridMultilevel"/>
    <ns0:tmpl ns0:val="44421084"/>
    <ns0:lvl ns0:ilvl="0" ns0:tplc="ECA8AA00">
      <ns0:start ns0:val="1"/>
      <ns0:numFmt ns0:val="decimal"/>
      <ns0:pStyle ns0:val="13"/>
      <ns0:lvlText ns0:val="%1."/>
      <ns0:lvlJc ns0:val="left"/>
      <ns0:pPr>
        <ns0:tabs>
          <ns0:tab ns0:pos="907" ns0:val="num"/>
        </ns0:tabs>
        <ns0:ind ns0:firstLine="0" ns0:left="0"/>
      </ns0:pPr>
      <ns0:rPr>
        <ns0:b ns0:val="0"/>
        <ns0:bCs ns0:val="0"/>
      </ns0:rPr>
    </ns0:lvl>
    <ns0:lvl ns0:ilvl="1" ns0:tplc="04090019">
      <ns0:start ns0:val="1"/>
      <ns0:numFmt ns0:val="lowerLetter"/>
      <ns0:lvlText ns0:val="%2."/>
      <ns0:lvlJc ns0:val="left"/>
      <ns0:pPr>
        <ns0:tabs>
          <ns0:tab ns0:pos="1440" ns0:val="num"/>
        </ns0:tabs>
        <ns0:ind ns0:hanging="360" ns0:left="1440"/>
      </ns0:pPr>
    </ns0:lvl>
    <ns0:lvl ns0:ilvl="2" ns0:tplc="0409001B">
      <ns0:start ns0:val="1"/>
      <ns0:numFmt ns0:val="lowerRoman"/>
      <ns0:lvlText ns0:val="%3."/>
      <ns0:lvlJc ns0:val="right"/>
      <ns0:pPr>
        <ns0:tabs>
          <ns0:tab ns0:pos="2160" ns0:val="num"/>
        </ns0:tabs>
        <ns0:ind ns0:hanging="180" ns0:left="2160"/>
      </ns0:pPr>
    </ns0:lvl>
    <ns0:lvl ns0:ilvl="3" ns0:tplc="0409000F">
      <ns0:start ns0:val="1"/>
      <ns0:numFmt ns0:val="decimal"/>
      <ns0:lvlText ns0:val="%4."/>
      <ns0:lvlJc ns0:val="left"/>
      <ns0:pPr>
        <ns0:tabs>
          <ns0:tab ns0:pos="2880" ns0:val="num"/>
        </ns0:tabs>
        <ns0:ind ns0:hanging="360" ns0:left="2880"/>
      </ns0:pPr>
    </ns0:lvl>
    <ns0:lvl ns0:ilvl="4" ns0:tplc="04090019">
      <ns0:start ns0:val="1"/>
      <ns0:numFmt ns0:val="lowerLetter"/>
      <ns0:lvlText ns0:val="%5."/>
      <ns0:lvlJc ns0:val="left"/>
      <ns0:pPr>
        <ns0:tabs>
          <ns0:tab ns0:pos="3600" ns0:val="num"/>
        </ns0:tabs>
        <ns0:ind ns0:hanging="360" ns0:left="3600"/>
      </ns0:pPr>
    </ns0:lvl>
    <ns0:lvl ns0:ilvl="5" ns0:tplc="0409001B">
      <ns0:start ns0:val="1"/>
      <ns0:numFmt ns0:val="lowerRoman"/>
      <ns0:lvlText ns0:val="%6."/>
      <ns0:lvlJc ns0:val="right"/>
      <ns0:pPr>
        <ns0:tabs>
          <ns0:tab ns0:pos="4320" ns0:val="num"/>
        </ns0:tabs>
        <ns0:ind ns0:hanging="180" ns0:left="4320"/>
      </ns0:pPr>
    </ns0:lvl>
    <ns0:lvl ns0:ilvl="6" ns0:tplc="0409000F">
      <ns0:start ns0:val="1"/>
      <ns0:numFmt ns0:val="decimal"/>
      <ns0:lvlText ns0:val="%7."/>
      <ns0:lvlJc ns0:val="left"/>
      <ns0:pPr>
        <ns0:tabs>
          <ns0:tab ns0:pos="5040" ns0:val="num"/>
        </ns0:tabs>
        <ns0:ind ns0:hanging="360" ns0:left="5040"/>
      </ns0:pPr>
    </ns0:lvl>
    <ns0:lvl ns0:ilvl="7" ns0:tplc="04090019">
      <ns0:start ns0:val="1"/>
      <ns0:numFmt ns0:val="lowerLetter"/>
      <ns0:lvlText ns0:val="%8."/>
      <ns0:lvlJc ns0:val="left"/>
      <ns0:pPr>
        <ns0:tabs>
          <ns0:tab ns0:pos="5760" ns0:val="num"/>
        </ns0:tabs>
        <ns0:ind ns0:hanging="360" ns0:left="5760"/>
      </ns0:pPr>
    </ns0:lvl>
    <ns0:lvl ns0:ilvl="8" ns0:tplc="0409001B">
      <ns0:start ns0:val="1"/>
      <ns0:numFmt ns0:val="lowerRoman"/>
      <ns0:lvlText ns0:val="%9."/>
      <ns0:lvlJc ns0:val="right"/>
      <ns0:pPr>
        <ns0:tabs>
          <ns0:tab ns0:pos="6480" ns0:val="num"/>
        </ns0:tabs>
        <ns0:ind ns0:hanging="180" ns0:left="6480"/>
      </ns0:pPr>
    </ns0:lvl>
  </ns0:abstractNum>
  <ns0:abstractNum ns2:restartNumberingAfterBreak="0" ns0:abstractNumId="2">
    <ns0:nsid ns0:val="2F5B6ACC"/>
    <ns0:multiLevelType ns0:val="hybridMultilevel"/>
    <ns0:tmpl ns0:val="95F42FDE"/>
    <ns0:lvl ns0:ilvl="0" ns0:tplc="D7F2E5F2">
      <ns0:start ns0:val="1"/>
      <ns0:numFmt ns0:val="decimal"/>
      <ns0:lvlText ns0:val="%1."/>
      <ns0:lvlJc ns0:val="left"/>
      <ns0:pPr>
        <ns0:ind ns0:hanging="360" ns0:left="720"/>
      </ns0:pPr>
      <ns0:rPr>
        <ns0:rFonts ns0:hint="default"/>
        <ns0:b ns0:val="0"/>
        <ns0:bCs ns0:val="0"/>
      </ns0:rPr>
    </ns0:lvl>
    <ns0:lvl ns0:ilvl="1" ns0:tentative="1" ns0:tplc="04090019">
      <ns0:start ns0:val="1"/>
      <ns0:numFmt ns0:val="lowerLetter"/>
      <ns0:lvlText ns0:val="%2."/>
      <ns0:lvlJc ns0:val="left"/>
      <ns0:pPr>
        <ns0:ind ns0:hanging="360" ns0:left="1440"/>
      </ns0:pPr>
    </ns0:lvl>
    <ns0:lvl ns0:ilvl="2" ns0:tentative="1" ns0:tplc="0409001B">
      <ns0:start ns0:val="1"/>
      <ns0:numFmt ns0:val="lowerRoman"/>
      <ns0:lvlText ns0:val="%3."/>
      <ns0:lvlJc ns0:val="right"/>
      <ns0:pPr>
        <ns0:ind ns0:hanging="180" ns0:left="2160"/>
      </ns0:pPr>
    </ns0:lvl>
    <ns0:lvl ns0:ilvl="3" ns0:tentative="1" ns0:tplc="0409000F">
      <ns0:start ns0:val="1"/>
      <ns0:numFmt ns0:val="decimal"/>
      <ns0:lvlText ns0:val="%4."/>
      <ns0:lvlJc ns0:val="left"/>
      <ns0:pPr>
        <ns0:ind ns0:hanging="360" ns0:left="2880"/>
      </ns0:pPr>
    </ns0:lvl>
    <ns0:lvl ns0:ilvl="4" ns0:tentative="1" ns0:tplc="04090019">
      <ns0:start ns0:val="1"/>
      <ns0:numFmt ns0:val="lowerLetter"/>
      <ns0:lvlText ns0:val="%5."/>
      <ns0:lvlJc ns0:val="left"/>
      <ns0:pPr>
        <ns0:ind ns0:hanging="360" ns0:left="3600"/>
      </ns0:pPr>
    </ns0:lvl>
    <ns0:lvl ns0:ilvl="5" ns0:tentative="1" ns0:tplc="0409001B">
      <ns0:start ns0:val="1"/>
      <ns0:numFmt ns0:val="lowerRoman"/>
      <ns0:lvlText ns0:val="%6."/>
      <ns0:lvlJc ns0:val="right"/>
      <ns0:pPr>
        <ns0:ind ns0:hanging="180" ns0:left="4320"/>
      </ns0:pPr>
    </ns0:lvl>
    <ns0:lvl ns0:ilvl="6" ns0:tentative="1" ns0:tplc="0409000F">
      <ns0:start ns0:val="1"/>
      <ns0:numFmt ns0:val="decimal"/>
      <ns0:lvlText ns0:val="%7."/>
      <ns0:lvlJc ns0:val="left"/>
      <ns0:pPr>
        <ns0:ind ns0:hanging="360" ns0:left="5040"/>
      </ns0:pPr>
    </ns0:lvl>
    <ns0:lvl ns0:ilvl="7" ns0:tentative="1" ns0:tplc="04090019">
      <ns0:start ns0:val="1"/>
      <ns0:numFmt ns0:val="lowerLetter"/>
      <ns0:lvlText ns0:val="%8."/>
      <ns0:lvlJc ns0:val="left"/>
      <ns0:pPr>
        <ns0:ind ns0:hanging="360" ns0:left="5760"/>
      </ns0:pPr>
    </ns0:lvl>
    <ns0:lvl ns0:ilvl="8" ns0:tentative="1" ns0:tplc="0409001B">
      <ns0:start ns0:val="1"/>
      <ns0:numFmt ns0:val="lowerRoman"/>
      <ns0:lvlText ns0:val="%9."/>
      <ns0:lvlJc ns0:val="right"/>
      <ns0:pPr>
        <ns0:ind ns0:hanging="180" ns0:left="6480"/>
      </ns0:pPr>
    </ns0:lvl>
  </ns0:abstractNum>
  <ns0:abstractNum ns2:restartNumberingAfterBreak="0" ns0:abstractNumId="3">
    <ns0:nsid ns0:val="31780A74"/>
    <ns0:multiLevelType ns0:val="hybridMultilevel"/>
    <ns0:tmpl ns0:val="0A6AE422"/>
    <ns0:lvl ns0:ilvl="0" ns0:tplc="E81E8BA0">
      <ns0:start ns0:val="1"/>
      <ns0:numFmt ns0:val="hebrew1"/>
      <ns0:lvlText ns0:val="%1."/>
      <ns0:lvlJc ns0:val="left"/>
      <ns0:pPr>
        <ns0:ind ns0:hanging="360" ns0:left="720"/>
      </ns0:pPr>
      <ns0:rPr>
        <ns0:rFonts ns0:hint="default"/>
      </ns0:rPr>
    </ns0:lvl>
    <ns0:lvl ns0:ilvl="1" ns0:tentative="1" ns0:tplc="04090019">
      <ns0:start ns0:val="1"/>
      <ns0:numFmt ns0:val="lowerLetter"/>
      <ns0:lvlText ns0:val="%2."/>
      <ns0:lvlJc ns0:val="left"/>
      <ns0:pPr>
        <ns0:ind ns0:hanging="360" ns0:left="1440"/>
      </ns0:pPr>
    </ns0:lvl>
    <ns0:lvl ns0:ilvl="2" ns0:tentative="1" ns0:tplc="0409001B">
      <ns0:start ns0:val="1"/>
      <ns0:numFmt ns0:val="lowerRoman"/>
      <ns0:lvlText ns0:val="%3."/>
      <ns0:lvlJc ns0:val="right"/>
      <ns0:pPr>
        <ns0:ind ns0:hanging="180" ns0:left="2160"/>
      </ns0:pPr>
    </ns0:lvl>
    <ns0:lvl ns0:ilvl="3" ns0:tentative="1" ns0:tplc="0409000F">
      <ns0:start ns0:val="1"/>
      <ns0:numFmt ns0:val="decimal"/>
      <ns0:lvlText ns0:val="%4."/>
      <ns0:lvlJc ns0:val="left"/>
      <ns0:pPr>
        <ns0:ind ns0:hanging="360" ns0:left="2880"/>
      </ns0:pPr>
    </ns0:lvl>
    <ns0:lvl ns0:ilvl="4" ns0:tentative="1" ns0:tplc="04090019">
      <ns0:start ns0:val="1"/>
      <ns0:numFmt ns0:val="lowerLetter"/>
      <ns0:lvlText ns0:val="%5."/>
      <ns0:lvlJc ns0:val="left"/>
      <ns0:pPr>
        <ns0:ind ns0:hanging="360" ns0:left="3600"/>
      </ns0:pPr>
    </ns0:lvl>
    <ns0:lvl ns0:ilvl="5" ns0:tentative="1" ns0:tplc="0409001B">
      <ns0:start ns0:val="1"/>
      <ns0:numFmt ns0:val="lowerRoman"/>
      <ns0:lvlText ns0:val="%6."/>
      <ns0:lvlJc ns0:val="right"/>
      <ns0:pPr>
        <ns0:ind ns0:hanging="180" ns0:left="4320"/>
      </ns0:pPr>
    </ns0:lvl>
    <ns0:lvl ns0:ilvl="6" ns0:tentative="1" ns0:tplc="0409000F">
      <ns0:start ns0:val="1"/>
      <ns0:numFmt ns0:val="decimal"/>
      <ns0:lvlText ns0:val="%7."/>
      <ns0:lvlJc ns0:val="left"/>
      <ns0:pPr>
        <ns0:ind ns0:hanging="360" ns0:left="5040"/>
      </ns0:pPr>
    </ns0:lvl>
    <ns0:lvl ns0:ilvl="7" ns0:tentative="1" ns0:tplc="04090019">
      <ns0:start ns0:val="1"/>
      <ns0:numFmt ns0:val="lowerLetter"/>
      <ns0:lvlText ns0:val="%8."/>
      <ns0:lvlJc ns0:val="left"/>
      <ns0:pPr>
        <ns0:ind ns0:hanging="360" ns0:left="5760"/>
      </ns0:pPr>
    </ns0:lvl>
    <ns0:lvl ns0:ilvl="8" ns0:tentative="1" ns0:tplc="0409001B">
      <ns0:start ns0:val="1"/>
      <ns0:numFmt ns0:val="lowerRoman"/>
      <ns0:lvlText ns0:val="%9."/>
      <ns0:lvlJc ns0:val="right"/>
      <ns0:pPr>
        <ns0:ind ns0:hanging="180" ns0:left="6480"/>
      </ns0:pPr>
    </ns0:lvl>
  </ns0:abstractNum>
  <ns0:abstractNum ns2:restartNumberingAfterBreak="0" ns0:abstractNumId="4">
    <ns0:nsid ns0:val="3DF93228"/>
    <ns0:multiLevelType ns0:val="hybridMultilevel"/>
    <ns0:tmpl ns0:val="2064E192"/>
    <ns0:lvl ns0:ilvl="0" ns0:tplc="0409000F">
      <ns0:start ns0:val="1"/>
      <ns0:numFmt ns0:val="decimal"/>
      <ns0:lvlText ns0:val="%1."/>
      <ns0:lvlJc ns0:val="left"/>
      <ns0:pPr>
        <ns0:ind ns0:hanging="360" ns0:left="720"/>
      </ns0:pPr>
      <ns0:rPr>
        <ns0:rFonts ns0:hint="default"/>
      </ns0:rPr>
    </ns0:lvl>
    <ns0:lvl ns0:ilvl="1" ns0:tentative="1" ns0:tplc="04090019">
      <ns0:start ns0:val="1"/>
      <ns0:numFmt ns0:val="lowerLetter"/>
      <ns0:lvlText ns0:val="%2."/>
      <ns0:lvlJc ns0:val="left"/>
      <ns0:pPr>
        <ns0:ind ns0:hanging="360" ns0:left="1440"/>
      </ns0:pPr>
    </ns0:lvl>
    <ns0:lvl ns0:ilvl="2" ns0:tentative="1" ns0:tplc="0409001B">
      <ns0:start ns0:val="1"/>
      <ns0:numFmt ns0:val="lowerRoman"/>
      <ns0:lvlText ns0:val="%3."/>
      <ns0:lvlJc ns0:val="right"/>
      <ns0:pPr>
        <ns0:ind ns0:hanging="180" ns0:left="2160"/>
      </ns0:pPr>
    </ns0:lvl>
    <ns0:lvl ns0:ilvl="3" ns0:tentative="1" ns0:tplc="0409000F">
      <ns0:start ns0:val="1"/>
      <ns0:numFmt ns0:val="decimal"/>
      <ns0:lvlText ns0:val="%4."/>
      <ns0:lvlJc ns0:val="left"/>
      <ns0:pPr>
        <ns0:ind ns0:hanging="360" ns0:left="2880"/>
      </ns0:pPr>
    </ns0:lvl>
    <ns0:lvl ns0:ilvl="4" ns0:tentative="1" ns0:tplc="04090019">
      <ns0:start ns0:val="1"/>
      <ns0:numFmt ns0:val="lowerLetter"/>
      <ns0:lvlText ns0:val="%5."/>
      <ns0:lvlJc ns0:val="left"/>
      <ns0:pPr>
        <ns0:ind ns0:hanging="360" ns0:left="3600"/>
      </ns0:pPr>
    </ns0:lvl>
    <ns0:lvl ns0:ilvl="5" ns0:tentative="1" ns0:tplc="0409001B">
      <ns0:start ns0:val="1"/>
      <ns0:numFmt ns0:val="lowerRoman"/>
      <ns0:lvlText ns0:val="%6."/>
      <ns0:lvlJc ns0:val="right"/>
      <ns0:pPr>
        <ns0:ind ns0:hanging="180" ns0:left="4320"/>
      </ns0:pPr>
    </ns0:lvl>
    <ns0:lvl ns0:ilvl="6" ns0:tentative="1" ns0:tplc="0409000F">
      <ns0:start ns0:val="1"/>
      <ns0:numFmt ns0:val="decimal"/>
      <ns0:lvlText ns0:val="%7."/>
      <ns0:lvlJc ns0:val="left"/>
      <ns0:pPr>
        <ns0:ind ns0:hanging="360" ns0:left="5040"/>
      </ns0:pPr>
    </ns0:lvl>
    <ns0:lvl ns0:ilvl="7" ns0:tentative="1" ns0:tplc="04090019">
      <ns0:start ns0:val="1"/>
      <ns0:numFmt ns0:val="lowerLetter"/>
      <ns0:lvlText ns0:val="%8."/>
      <ns0:lvlJc ns0:val="left"/>
      <ns0:pPr>
        <ns0:ind ns0:hanging="360" ns0:left="5760"/>
      </ns0:pPr>
    </ns0:lvl>
    <ns0:lvl ns0:ilvl="8" ns0:tentative="1" ns0:tplc="0409001B">
      <ns0:start ns0:val="1"/>
      <ns0:numFmt ns0:val="lowerRoman"/>
      <ns0:lvlText ns0:val="%9."/>
      <ns0:lvlJc ns0:val="right"/>
      <ns0:pPr>
        <ns0:ind ns0:hanging="180" ns0:left="6480"/>
      </ns0:pPr>
    </ns0:lvl>
  </ns0:abstractNum>
  <ns0:num ns0:numId="2">
    <ns0:abstractNumId ns0:val="2"/>
  </ns0:num>
  <ns0:num ns0:numId="3">
    <ns0:abstractNumId ns0:val="4"/>
  </ns0:num>
  <ns0:num ns0:numId="4">
    <ns0:abstractNumId ns0:val="1"/>
    <ns0:lvlOverride ns0:ilvl="0">
      <ns0:startOverride ns0:val="1"/>
    </ns0:lvlOverride>
    <ns0:lvlOverride ns0:ilvl="1">
      <ns0:startOverride ns0:val="1"/>
    </ns0:lvlOverride>
    <ns0:lvlOverride ns0:ilvl="2">
      <ns0:startOverride ns0:val="1"/>
    </ns0:lvlOverride>
    <ns0:lvlOverride ns0:ilvl="3">
      <ns0:startOverride ns0:val="1"/>
    </ns0:lvlOverride>
    <ns0:lvlOverride ns0:ilvl="4">
      <ns0:startOverride ns0:val="1"/>
    </ns0:lvlOverride>
    <ns0:lvlOverride ns0:ilvl="5">
      <ns0:startOverride ns0:val="1"/>
    </ns0:lvlOverride>
    <ns0:lvlOverride ns0:ilvl="6">
      <ns0:startOverride ns0:val="1"/>
    </ns0:lvlOverride>
    <ns0:lvlOverride ns0:ilvl="7">
      <ns0:startOverride ns0:val="1"/>
    </ns0:lvlOverride>
    <ns0:lvlOverride ns0:ilvl="8">
      <ns0:startOverride ns0:val="1"/>
    </ns0:lvlOverride>
  </ns0:num>
  <ns0:num ns0:numId="5">
    <ns0:abstractNumId ns0:val="2"/>
    <ns0:lvlOverride ns0:ilvl="0">
      <ns0:startOverride ns0:val="1"/>
    </ns0:lvlOverride>
    <ns0:lvlOverride ns0:ilvl="1">
      <ns0:startOverride ns0:val="1"/>
    </ns0:lvlOverride>
    <ns0:lvlOverride ns0:ilvl="2">
      <ns0:startOverride ns0:val="1"/>
    </ns0:lvlOverride>
    <ns0:lvlOverride ns0:ilvl="3">
      <ns0:startOverride ns0:val="1"/>
    </ns0:lvlOverride>
    <ns0:lvlOverride ns0:ilvl="4">
      <ns0:startOverride ns0:val="1"/>
    </ns0:lvlOverride>
    <ns0:lvlOverride ns0:ilvl="5">
      <ns0:startOverride ns0:val="1"/>
    </ns0:lvlOverride>
    <ns0:lvlOverride ns0:ilvl="6">
      <ns0:startOverride ns0:val="1"/>
    </ns0:lvlOverride>
    <ns0:lvlOverride ns0:ilvl="7">
      <ns0:startOverride ns0:val="1"/>
    </ns0:lvlOverride>
    <ns0:lvlOverride ns0:ilvl="8">
      <ns0:startOverride ns0:val="1"/>
    </ns0:lvlOverride>
  </ns0:num>
  <ns0:num ns0:numId="1">
    <ns0:abstractNumId ns0:val="3"/>
    <ns0:lvlOverride ns0:ilvl="0">
      <ns0:startOverride ns0:val="1"/>
    </ns0:lvlOverride>
    <ns0:lvlOverride ns0:ilvl="1">
      <ns0:startOverride ns0:val="1"/>
    </ns0:lvlOverride>
    <ns0:lvlOverride ns0:ilvl="2">
      <ns0:startOverride ns0:val="1"/>
    </ns0:lvlOverride>
    <ns0:lvlOverride ns0:ilvl="3">
      <ns0:startOverride ns0:val="1"/>
    </ns0:lvlOverride>
    <ns0:lvlOverride ns0:ilvl="4">
      <ns0:startOverride ns0:val="1"/>
    </ns0:lvlOverride>
    <ns0:lvlOverride ns0:ilvl="5">
      <ns0:startOverride ns0:val="1"/>
    </ns0:lvlOverride>
    <ns0:lvlOverride ns0:ilvl="6">
      <ns0:startOverride ns0:val="1"/>
    </ns0:lvlOverride>
    <ns0:lvlOverride ns0:ilvl="7">
      <ns0:startOverride ns0:val="1"/>
    </ns0:lvlOverride>
    <ns0:lvlOverride ns0:ilvl="8">
      <ns0:startOverride ns0:val="1"/>
    </ns0:lvlOverride>
  </ns0:num>
  <ns0:num ns0:numId="6">
    <ns0:abstractNumId ns0:val="0"/>
    <ns0:lvlOverride ns0:ilvl="0">
      <ns0:startOverride ns0:val="1"/>
    </ns0:lvlOverride>
    <ns0:lvlOverride ns0:ilvl="1">
      <ns0:startOverride ns0:val="1"/>
    </ns0:lvlOverride>
    <ns0:lvlOverride ns0:ilvl="2">
      <ns0:startOverride ns0:val="1"/>
    </ns0:lvlOverride>
    <ns0:lvlOverride ns0:ilvl="3">
      <ns0:startOverride ns0:val="1"/>
    </ns0:lvlOverride>
    <ns0:lvlOverride ns0:ilvl="4">
      <ns0:startOverride ns0:val="1"/>
    </ns0:lvlOverride>
    <ns0:lvlOverride ns0:ilvl="5">
      <ns0:startOverride ns0:val="1"/>
    </ns0:lvlOverride>
    <ns0:lvlOverride ns0:ilvl="6">
      <ns0:startOverride ns0:val="1"/>
    </ns0:lvlOverride>
    <ns0:lvlOverride ns0:ilvl="7">
      <ns0:startOverride ns0:val="1"/>
    </ns0:lvlOverride>
    <ns0:lvlOverride ns0:ilvl="8">
      <ns0:startOverride ns0:val="1"/>
    </ns0:lvlOverride>
  </ns0:num>
</ns0:numbering>
</file>

<file path=word/settings.xml><?xml version="1.0" encoding="utf-8"?>
<ns0:settings xmlns:ns0="http://schemas.openxmlformats.org/wordprocessingml/2006/main" xmlns:ns1="http://schemas.openxmlformats.org/markup-compatibility/2006" xmlns:ns2="http://schemas.openxmlformats.org/officeDocument/2006/math" xmlns:ns3="urn:schemas-microsoft-com:office:office" xmlns:ns4="urn:schemas-microsoft-com:vml" xmlns:ns5="http://schemas.microsoft.com/office/word/2010/wordml" xmlns:ns6="http://schemas.microsoft.com/office/word/2012/wordml" ns1:Ignorable="ns5 ns6">
  <ns0:defaultTabStop ns0:val="720"/>
  <ns0:drawingGridHorizontalSpacing ns0:val="120"/>
  <ns0:displayHorizontalDrawingGridEvery ns0:val="2"/>
  <ns0:displayVerticalDrawingGridEvery ns0:val="2"/>
  <ns0:characterSpacingControl ns0:val="doNotCompress"/>
  <ns0:footnotePr>
    <ns0:footnote ns0:id="-100000"/>
    <ns0:footnote ns0:id="-99999"/>
  </ns0:footnotePr>
  <ns0:endnotePr>
    <ns0:endnote ns0:id="-100000"/>
    <ns0:endnote ns0:id="-99999"/>
  </ns0:endnotePr>
  <ns0:compat>
    <ns0:compatSetting ns0:name="compatibilityMode" ns0:uri="http://schemas.microsoft.com/office/word" ns0:val="15"/>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Setting ns0:name="differentiateMultirowTableHeaders" ns0:uri="http://schemas.microsoft.com/office/word" ns0:val="1"/>
    <ns0:compatSetting ns0:name="useWord2013TrackBottomHyphenation" ns0:uri="http://schemas.microsoft.com/office/word" ns0:val="0"/>
  </ns0:compat>
  <ns0:rsids>
    <ns0:rsidRoot ns0:val="00D46CFC"/>
    <ns0:rsid ns0:val="000013D9"/>
    <ns0:rsid ns0:val="00002EAD"/>
    <ns0:rsid ns0:val="00006CC6"/>
    <ns0:rsid ns0:val="00010F83"/>
    <ns0:rsid ns0:val="00011BBC"/>
    <ns0:rsid ns0:val="00013B93"/>
    <ns0:rsid ns0:val="00016CC4"/>
    <ns0:rsid ns0:val="00016DFD"/>
    <ns0:rsid ns0:val="00021682"/>
    <ns0:rsid ns0:val="0002349B"/>
    <ns0:rsid ns0:val="00030BF7"/>
    <ns0:rsid ns0:val="00031FC0"/>
    <ns0:rsid ns0:val="00035857"/>
    <ns0:rsid ns0:val="00042324"/>
    <ns0:rsid ns0:val="00042E64"/>
    <ns0:rsid ns0:val="000500D5"/>
    <ns0:rsid ns0:val="00050796"/>
    <ns0:rsid ns0:val="00052725"/>
    <ns0:rsid ns0:val="00053A1B"/>
    <ns0:rsid ns0:val="00056441"/>
    <ns0:rsid ns0:val="00061175"/>
    <ns0:rsid ns0:val="00061984"/>
    <ns0:rsid ns0:val="0006220C"/>
    <ns0:rsid ns0:val="00066E31"/>
    <ns0:rsid ns0:val="000747DC"/>
    <ns0:rsid ns0:val="000764F9"/>
    <ns0:rsid ns0:val="000807CF"/>
    <ns0:rsid ns0:val="00081CA7"/>
    <ns0:rsid ns0:val="00082110"/>
    <ns0:rsid ns0:val="00082591"/>
    <ns0:rsid ns0:val="00083F3D"/>
    <ns0:rsid ns0:val="00083FB9"/>
    <ns0:rsid ns0:val="00084A65"/>
    <ns0:rsid ns0:val="0008671B"/>
    <ns0:rsid ns0:val="00087A66"/>
    <ns0:rsid ns0:val="0009030A"/>
    <ns0:rsid ns0:val="000919A7"/>
    <ns0:rsid ns0:val="00094C3C"/>
    <ns0:rsid ns0:val="000966D9"/>
    <ns0:rsid ns0:val="000967D2"/>
    <ns0:rsid ns0:val="000A25E1"/>
    <ns0:rsid ns0:val="000A77CA"/>
    <ns0:rsid ns0:val="000B0113"/>
    <ns0:rsid ns0:val="000B01EB"/>
    <ns0:rsid ns0:val="000B07DB"/>
    <ns0:rsid ns0:val="000B0939"/>
    <ns0:rsid ns0:val="000B60DB"/>
    <ns0:rsid ns0:val="000B742A"/>
    <ns0:rsid ns0:val="000C31A5"/>
    <ns0:rsid ns0:val="000D142D"/>
    <ns0:rsid ns0:val="000D3404"/>
    <ns0:rsid ns0:val="000E4D42"/>
    <ns0:rsid ns0:val="000F4099"/>
    <ns0:rsid ns0:val="00100339"/>
    <ns0:rsid ns0:val="00101DF0"/>
    <ns0:rsid ns0:val="001037BE"/>
    <ns0:rsid ns0:val="001038FE"/>
    <ns0:rsid ns0:val="001075B0"/>
    <ns0:rsid ns0:val="00111366"/>
    <ns0:rsid ns0:val="00111AF1"/>
    <ns0:rsid ns0:val="00112B4D"/>
    <ns0:rsid ns0:val="00116BC7"/>
    <ns0:rsid ns0:val="00117E99"/>
    <ns0:rsid ns0:val="00122427"/>
    <ns0:rsid ns0:val="001243B5"/>
    <ns0:rsid ns0:val="00124A45"/>
    <ns0:rsid ns0:val="001274E1"/>
    <ns0:rsid ns0:val="00133006"/>
    <ns0:rsid ns0:val="00143E86"/>
    <ns0:rsid ns0:val="00144E85"/>
    <ns0:rsid ns0:val="001461EE"/>
    <ns0:rsid ns0:val="00146E86"/>
    <ns0:rsid ns0:val="00150355"/>
    <ns0:rsid ns0:val="00151B9E"/>
    <ns0:rsid ns0:val="0015669E"/>
    <ns0:rsid ns0:val="00157082"/>
    <ns0:rsid ns0:val="0015716E"/>
    <ns0:rsid ns0:val="00162AC0"/>
    <ns0:rsid ns0:val="00163E80"/>
    <ns0:rsid ns0:val="0017117A"/>
    <ns0:rsid ns0:val="001720FF"/>
    <ns0:rsid ns0:val="001776D4"/>
    <ns0:rsid ns0:val="00180026"/>
    <ns0:rsid ns0:val="0018026C"/>
    <ns0:rsid ns0:val="0018124F"/>
    <ns0:rsid ns0:val="001829A3"/>
    <ns0:rsid ns0:val="00184EDA"/>
    <ns0:rsid ns0:val="0018620B"/>
    <ns0:rsid ns0:val="0018723D"/>
    <ns0:rsid ns0:val="001875B7"/>
    <ns0:rsid ns0:val="00190235"/>
    <ns0:rsid ns0:val="001914A1"/>
    <ns0:rsid ns0:val="001956CE"/>
    <ns0:rsid ns0:val="00195842"/>
    <ns0:rsid ns0:val="001A0B1E"/>
    <ns0:rsid ns0:val="001A1F9F"/>
    <ns0:rsid ns0:val="001A4640"/>
    <ns0:rsid ns0:val="001B7200"/>
    <ns0:rsid ns0:val="001B7CD2"/>
    <ns0:rsid ns0:val="001C2883"/>
    <ns0:rsid ns0:val="001C317E"/>
    <ns0:rsid ns0:val="001D1DBA"/>
    <ns0:rsid ns0:val="001D2587"/>
    <ns0:rsid ns0:val="001D7C4E"/>
    <ns0:rsid ns0:val="001E07AC"/>
    <ns0:rsid ns0:val="001E0DD9"/>
    <ns0:rsid ns0:val="001E1612"/>
    <ns0:rsid ns0:val="001E2F2E"/>
    <ns0:rsid ns0:val="001E4EAF"/>
    <ns0:rsid ns0:val="001E5328"/>
    <ns0:rsid ns0:val="001F11E8"/>
    <ns0:rsid ns0:val="001F11F5"/>
    <ns0:rsid ns0:val="001F26F8"/>
    <ns0:rsid ns0:val="001F3424"/>
    <ns0:rsid ns0:val="001F3B58"/>
    <ns0:rsid ns0:val="001F3EFC"/>
    <ns0:rsid ns0:val="001F61CA"/>
    <ns0:rsid ns0:val="001F6698"/>
    <ns0:rsid ns0:val="00200A67"/>
    <ns0:rsid ns0:val="00202CB4"/>
    <ns0:rsid ns0:val="00203A31"/>
    <ns0:rsid ns0:val="002045C2"/>
    <ns0:rsid ns0:val="00204761"/>
    <ns0:rsid ns0:val="0020518D"/>
    <ns0:rsid ns0:val="002051AB"/>
    <ns0:rsid ns0:val="00215F42"/>
    <ns0:rsid ns0:val="002170FD"/>
    <ns0:rsid ns0:val="002222CD"/>
    <ns0:rsid ns0:val="00225673"/>
    <ns0:rsid ns0:val="00226DF4"/>
    <ns0:rsid ns0:val="0023186F"/>
    <ns0:rsid ns0:val="00233BF2"/>
    <ns0:rsid ns0:val="00234342"/>
    <ns0:rsid ns0:val="00237313"/>
    <ns0:rsid ns0:val="00240021"/>
    <ns0:rsid ns0:val="00241199"/>
    <ns0:rsid ns0:val="002428D3"/>
    <ns0:rsid ns0:val="00251C14"/>
    <ns0:rsid ns0:val="00257B0D"/>
    <ns0:rsid ns0:val="00260516"/>
    <ns0:rsid ns0:val="00260645"/>
    <ns0:rsid ns0:val="00260F92"/>
    <ns0:rsid ns0:val="00261E3A"/>
    <ns0:rsid ns0:val="00264AC7"/>
    <ns0:rsid ns0:val="00265726"/>
    <ns0:rsid ns0:val="00270133"/>
    <ns0:rsid ns0:val="00270808"/>
    <ns0:rsid ns0:val="00274EE1"/>
    <ns0:rsid ns0:val="00275E5B"/>
    <ns0:rsid ns0:val="00276A2B"/>
    <ns0:rsid ns0:val="00276E13"/>
    <ns0:rsid ns0:val="00280265"/>
    <ns0:rsid ns0:val="002806C3"/>
    <ns0:rsid ns0:val="00280946"/>
    <ns0:rsid ns0:val="00281B50"/>
    <ns0:rsid ns0:val="002831AA"/>
    <ns0:rsid ns0:val="002858BF"/>
    <ns0:rsid ns0:val="002863AC"/>
    <ns0:rsid ns0:val="00287426"/>
    <ns0:rsid ns0:val="00287776"/>
    <ns0:rsid ns0:val="00287800"/>
    <ns0:rsid ns0:val="00287A75"/>
    <ns0:rsid ns0:val="0029039D"/>
    <ns0:rsid ns0:val="00293D40"/>
    <ns0:rsid ns0:val="002A0CD6"/>
    <ns0:rsid ns0:val="002A1EBB"/>
    <ns0:rsid ns0:val="002A2D7A"/>
    <ns0:rsid ns0:val="002A4B67"/>
    <ns0:rsid ns0:val="002A7413"/>
    <ns0:rsid ns0:val="002A7F33"/>
    <ns0:rsid ns0:val="002B0C98"/>
    <ns0:rsid ns0:val="002B0DE1"/>
    <ns0:rsid ns0:val="002B211C"/>
    <ns0:rsid ns0:val="002B28D2"/>
    <ns0:rsid ns0:val="002B540D"/>
    <ns0:rsid ns0:val="002B5F43"/>
    <ns0:rsid ns0:val="002B60C4"/>
    <ns0:rsid ns0:val="002B6318"/>
    <ns0:rsid ns0:val="002C0E89"/>
    <ns0:rsid ns0:val="002C1828"/>
    <ns0:rsid ns0:val="002C28CC"/>
    <ns0:rsid ns0:val="002C4CF4"/>
    <ns0:rsid ns0:val="002C5545"/>
    <ns0:rsid ns0:val="002C6F8B"/>
    <ns0:rsid ns0:val="002C74E6"/>
    <ns0:rsid ns0:val="002C7739"/>
    <ns0:rsid ns0:val="002C7D9D"/>
    <ns0:rsid ns0:val="002D66BB"/>
    <ns0:rsid ns0:val="002D7DC1"/>
    <ns0:rsid ns0:val="002E3B4C"/>
    <ns0:rsid ns0:val="002E767F"/>
    <ns0:rsid ns0:val="002F0C4E"/>
    <ns0:rsid ns0:val="002F3E3C"/>
    <ns0:rsid ns0:val="00304C2E"/>
    <ns0:rsid ns0:val="003054FA"/>
    <ns0:rsid ns0:val="003070E0"/>
    <ns0:rsid ns0:val="00311FBF"/>
    <ns0:rsid ns0:val="00320E35"/>
    <ns0:rsid ns0:val="00321308"/>
    <ns0:rsid ns0:val="00321D1A"/>
    <ns0:rsid ns0:val="00323206"/>
    <ns0:rsid ns0:val="003238C2"/>
    <ns0:rsid ns0:val="00325DF4"/>
    <ns0:rsid ns0:val="003264C8"/>
    <ns0:rsid ns0:val="003267EA"/>
    <ns0:rsid ns0:val="00330716"/>
    <ns0:rsid ns0:val="00331C90"/>
    <ns0:rsid ns0:val="00335D8E"/>
    <ns0:rsid ns0:val="00337BD9"/>
    <ns0:rsid ns0:val="0034137E"/>
    <ns0:rsid ns0:val="00344075"/>
    <ns0:rsid ns0:val="00346438"/>
    <ns0:rsid ns0:val="00346A81"/>
    <ns0:rsid ns0:val="00351BE7"/>
    <ns0:rsid ns0:val="003523A2"/>
    <ns0:rsid ns0:val="00355C03"/>
    <ns0:rsid ns0:val="00356DA0"/>
    <ns0:rsid ns0:val="003600D6"/>
    <ns0:rsid ns0:val="003618B1"/>
    <ns0:rsid ns0:val="00361F2E"/>
    <ns0:rsid ns0:val="00362205"/>
    <ns0:rsid ns0:val="00365DE3"/>
    <ns0:rsid ns0:val="00366745"/>
    <ns0:rsid ns0:val="00366E86"/>
    <ns0:rsid ns0:val="003675B3"/>
    <ns0:rsid ns0:val="00367A78"/>
    <ns0:rsid ns0:val="00371217"/>
    <ns0:rsid ns0:val="0037200B"/>
    <ns0:rsid ns0:val="00373B00"/>
    <ns0:rsid ns0:val="0037461F"/>
    <ns0:rsid ns0:val="0037581A"/>
    <ns0:rsid ns0:val="003761A2"/>
    <ns0:rsid ns0:val="0038139E"/>
    <ns0:rsid ns0:val="003821EE"/>
    <ns0:rsid ns0:val="00387257"/>
    <ns0:rsid ns0:val="00390891"/>
    <ns0:rsid ns0:val="00391AED"/>
    <ns0:rsid ns0:val="00393CE0"/>
    <ns0:rsid ns0:val="003956C6"/>
    <ns0:rsid ns0:val="00396F1B"/>
    <ns0:rsid ns0:val="0039749E"/>
    <ns0:rsid ns0:val="003A4863"/>
    <ns0:rsid ns0:val="003A5630"/>
    <ns0:rsid ns0:val="003B1F17"/>
    <ns0:rsid ns0:val="003B20EE"/>
    <ns0:rsid ns0:val="003B3514"/>
    <ns0:rsid ns0:val="003B38BA"/>
    <ns0:rsid ns0:val="003B774D"/>
    <ns0:rsid ns0:val="003C17DF"/>
    <ns0:rsid ns0:val="003C3939"/>
    <ns0:rsid ns0:val="003C72A0"/>
    <ns0:rsid ns0:val="003D071F"/>
    <ns0:rsid ns0:val="003D4263"/>
    <ns0:rsid ns0:val="003D432B"/>
    <ns0:rsid ns0:val="003D58DC"/>
    <ns0:rsid ns0:val="003D7C38"/>
    <ns0:rsid ns0:val="003E3A16"/>
    <ns0:rsid ns0:val="003E4BC7"/>
    <ns0:rsid ns0:val="003E542F"/>
    <ns0:rsid ns0:val="003E6785"/>
    <ns0:rsid ns0:val="003F4CDF"/>
    <ns0:rsid ns0:val="003F5181"/>
    <ns0:rsid ns0:val="003F681E"/>
    <ns0:rsid ns0:val="003F6A9B"/>
    <ns0:rsid ns0:val="00401132"/>
    <ns0:rsid ns0:val="00401E9F"/>
    <ns0:rsid ns0:val="00413D80"/>
    <ns0:rsid ns0:val="004179C5"/>
    <ns0:rsid ns0:val="00417E1D"/>
    <ns0:rsid ns0:val="004244B6"/>
    <ns0:rsid ns0:val="0042508D"/>
    <ns0:rsid ns0:val="00427776"/>
    <ns0:rsid ns0:val="0043268E"/>
    <ns0:rsid ns0:val="00432745"/>
    <ns0:rsid ns0:val="00437B95"/>
    <ns0:rsid ns0:val="00441765"/>
    <ns0:rsid ns0:val="00443C1B"/>
    <ns0:rsid ns0:val="0045013E"/>
    <ns0:rsid ns0:val="004503EF"/>
    <ns0:rsid ns0:val="00451D83"/>
    <ns0:rsid ns0:val="004553E5"/>
    <ns0:rsid ns0:val="00455CA6"/>
    <ns0:rsid ns0:val="00457119"/>
    <ns0:rsid ns0:val="00462423"/>
    <ns0:rsid ns0:val="0046287D"/>
    <ns0:rsid ns0:val="00462F91"/>
    <ns0:rsid ns0:val="004636A4"/>
    <ns0:rsid ns0:val="004638C4"/>
    <ns0:rsid ns0:val="00463B56"/>
    <ns0:rsid ns0:val="00463B87"/>
    <ns0:rsid ns0:val="00471A3D"/>
    <ns0:rsid ns0:val="004729DE"/>
    <ns0:rsid ns0:val="004814A7"/>
    <ns0:rsid ns0:val="004847B6"/>
    <ns0:rsid ns0:val="00484E35"/>
    <ns0:rsid ns0:val="00485131"/>
    <ns0:rsid ns0:val="004863B8"/>
    <ns0:rsid ns0:val="004923BC"/>
    <ns0:rsid ns0:val="004A2997"/>
    <ns0:rsid ns0:val="004A2C60"/>
    <ns0:rsid ns0:val="004A6F69"/>
    <ns0:rsid ns0:val="004A70D5"/>
    <ns0:rsid ns0:val="004B37DE"/>
    <ns0:rsid ns0:val="004B53A4"/>
    <ns0:rsid ns0:val="004B779D"/>
    <ns0:rsid ns0:val="004C1D2A"/>
    <ns0:rsid ns0:val="004C425E"/>
    <ns0:rsid ns0:val="004C58C6"/>
    <ns0:rsid ns0:val="004C72B1"/>
    <ns0:rsid ns0:val="004D2B10"/>
    <ns0:rsid ns0:val="004E3BFF"/>
    <ns0:rsid ns0:val="004E6408"/>
    <ns0:rsid ns0:val="004E6B06"/>
    <ns0:rsid ns0:val="004F1E1E"/>
    <ns0:rsid ns0:val="004F2EF0"/>
    <ns0:rsid ns0:val="004F5375"/>
    <ns0:rsid ns0:val="004F76EA"/>
    <ns0:rsid ns0:val="00500210"/>
    <ns0:rsid ns0:val="00503AEE"/>
    <ns0:rsid ns0:val="00504260"/>
    <ns0:rsid ns0:val="00505DD8"/>
    <ns0:rsid ns0:val="00506FF3"/>
    <ns0:rsid ns0:val="005078DD"/>
    <ns0:rsid ns0:val="00512C8C"/>
    <ns0:rsid ns0:val="00520BC8"/>
    <ns0:rsid ns0:val="00522D6A"/>
    <ns0:rsid ns0:val="00523123"/>
    <ns0:rsid ns0:val="00524581"/>
    <ns0:rsid ns0:val="0052468B"/>
    <ns0:rsid ns0:val="00526DA3"/>
    <ns0:rsid ns0:val="00527344"/>
    <ns0:rsid ns0:val="00530A20"/>
    <ns0:rsid ns0:val="00533695"/>
    <ns0:rsid ns0:val="00534E89"/>
    <ns0:rsid ns0:val="00536060"/>
    <ns0:rsid ns0:val="00537FEC"/>
    <ns0:rsid ns0:val="005405E4"/>
    <ns0:rsid ns0:val="00547905"/>
    <ns0:rsid ns0:val="00550456"/>
    <ns0:rsid ns0:val="005504EA"/>
    <ns0:rsid ns0:val="005568F0"/>
    <ns0:rsid ns0:val="005628B1"/>
    <ns0:rsid ns0:val="00570C37"/>
    <ns0:rsid ns0:val="00571F0A"/>
    <ns0:rsid ns0:val="00574108"/>
    <ns0:rsid ns0:val="00575C9A"/>
    <ns0:rsid ns0:val="0057650E"/>
    <ns0:rsid ns0:val="005765B9"/>
    <ns0:rsid ns0:val="0057779F"/>
    <ns0:rsid ns0:val="00577EE2"/>
    <ns0:rsid ns0:val="005910A5"/>
    <ns0:rsid ns0:val="0059203D"/>
    <ns0:rsid ns0:val="00593B38"/>
    <ns0:rsid ns0:val="005949D7"/>
    <ns0:rsid ns0:val="00594D32"/>
    <ns0:rsid ns0:val="0059674F"/>
    <ns0:rsid ns0:val="0059798A"/>
    <ns0:rsid ns0:val="00597D70"/>
    <ns0:rsid ns0:val="005A2BA6"/>
    <ns0:rsid ns0:val="005A51E8"/>
    <ns0:rsid ns0:val="005A6116"/>
    <ns0:rsid ns0:val="005A6D1A"/>
    <ns0:rsid ns0:val="005A74F5"/>
    <ns0:rsid ns0:val="005B1974"/>
    <ns0:rsid ns0:val="005B3895"/>
    <ns0:rsid ns0:val="005B75C6"/>
    <ns0:rsid ns0:val="005C6448"/>
    <ns0:rsid ns0:val="005D1CC3"/>
    <ns0:rsid ns0:val="005D2550"/>
    <ns0:rsid ns0:val="005D4AC6"/>
    <ns0:rsid ns0:val="005D4BD4"/>
    <ns0:rsid ns0:val="005E06FF"/>
    <ns0:rsid ns0:val="005E1D90"/>
    <ns0:rsid ns0:val="005E3A79"/>
    <ns0:rsid ns0:val="005F0112"/>
    <ns0:rsid ns0:val="005F2FC8"/>
    <ns0:rsid ns0:val="005F3D32"/>
    <ns0:rsid ns0:val="005F5DFC"/>
    <ns0:rsid ns0:val="005F6B6E"/>
    <ns0:rsid ns0:val="006002A5"/>
    <ns0:rsid ns0:val="00604D84"/>
    <ns0:rsid ns0:val="006058A2"/>
    <ns0:rsid ns0:val="006215E2"/>
    <ns0:rsid ns0:val="00626720"/>
    <ns0:rsid ns0:val="00627DC7"/>
    <ns0:rsid ns0:val="0063141A"/>
    <ns0:rsid ns0:val="0063220F"/>
    <ns0:rsid ns0:val="00634543"/>
    <ns0:rsid ns0:val="00637CE7"/>
    <ns0:rsid ns0:val="0064167C"/>
    <ns0:rsid ns0:val="006427C9"/>
    <ns0:rsid ns0:val="00643F23"/>
    <ns0:rsid ns0:val="006560D3"/>
    <ns0:rsid ns0:val="00661A9F"/>
    <ns0:rsid ns0:val="00662E1E"/>
    <ns0:rsid ns0:val="006639CC"/>
    <ns0:rsid ns0:val="00664ABD"/>
    <ns0:rsid ns0:val="0067162A"/>
    <ns0:rsid ns0:val="00675654"/>
    <ns0:rsid ns0:val="00675711"/>
    <ns0:rsid ns0:val="00677C0C"/>
    <ns0:rsid ns0:val="00680F0C"/>
    <ns0:rsid ns0:val="00684F34"/>
    <ns0:rsid ns0:val="0068600D"/>
    <ns0:rsid ns0:val="00687302"/>
    <ns0:rsid ns0:val="006914F2"/>
    <ns0:rsid ns0:val="00691B52"/>
    <ns0:rsid ns0:val="00695D13"/>
    <ns0:rsid ns0:val="00696831"/>
    <ns0:rsid ns0:val="006975DE"/>
    <ns0:rsid ns0:val="0069787D"/>
    <ns0:rsid ns0:val="006A287A"/>
    <ns0:rsid ns0:val="006A49EF"/>
    <ns0:rsid ns0:val="006B3E1A"/>
    <ns0:rsid ns0:val="006B4B13"/>
    <ns0:rsid ns0:val="006B5CC2"/>
    <ns0:rsid ns0:val="006B7953"/>
    <ns0:rsid ns0:val="006C08D0"/>
    <ns0:rsid ns0:val="006C24DE"/>
    <ns0:rsid ns0:val="006D246B"/>
    <ns0:rsid ns0:val="006D5BD3"/>
    <ns0:rsid ns0:val="006D6CD0"/>
    <ns0:rsid ns0:val="006E77B0"/>
    <ns0:rsid ns0:val="006F0050"/>
    <ns0:rsid ns0:val="006F12BA"/>
    <ns0:rsid ns0:val="006F17FC"/>
    <ns0:rsid ns0:val="006F4A70"/>
    <ns0:rsid ns0:val="006F6EB1"/>
    <ns0:rsid ns0:val="006F7028"/>
    <ns0:rsid ns0:val="00704696"/>
    <ns0:rsid ns0:val="007067DC"/>
    <ns0:rsid ns0:val="007070A8"/>
    <ns0:rsid ns0:val="007134A0"/>
    <ns0:rsid ns0:val="00724A0C"/>
    <ns0:rsid ns0:val="0072506F"/>
    <ns0:rsid ns0:val="007303B2"/>
    <ns0:rsid ns0:val="007304AF"/>
    <ns0:rsid ns0:val="0073134B"/>
    <ns0:rsid ns0:val="00732854"/>
    <ns0:rsid ns0:val="007351AD"/>
    <ns0:rsid ns0:val="00736490"/>
    <ns0:rsid ns0:val="00737A33"/>
    <ns0:rsid ns0:val="00737BAB"/>
    <ns0:rsid ns0:val="00737D8D"/>
    <ns0:rsid ns0:val="00741DAF"/>
    <ns0:rsid ns0:val="0074458A"/>
    <ns0:rsid ns0:val="00745EE9"/>
    <ns0:rsid ns0:val="00747E00"/>
    <ns0:rsid ns0:val="007520A7"/>
    <ns0:rsid ns0:val="007563F8"/>
    <ns0:rsid ns0:val="00761943"/>
    <ns0:rsid ns0:val="007640D3"/>
    <ns0:rsid ns0:val="00764F54"/>
    <ns0:rsid ns0:val="0077026A"/>
    <ns0:rsid ns0:val="00772B65"/>
    <ns0:rsid ns0:val="00773C89"/>
    <ns0:rsid ns0:val="0077560C"/>
    <ns0:rsid ns0:val="00777B1C"/>
    <ns0:rsid ns0:val="007901CF"/>
    <ns0:rsid ns0:val="007A1353"/>
    <ns0:rsid ns0:val="007A1A86"/>
    <ns0:rsid ns0:val="007A63E8"/>
    <ns0:rsid ns0:val="007B093C"/>
    <ns0:rsid ns0:val="007B655B"/>
    <ns0:rsid ns0:val="007B6D90"/>
    <ns0:rsid ns0:val="007C0A24"/>
    <ns0:rsid ns0:val="007C1A4B"/>
    <ns0:rsid ns0:val="007C269C"/>
    <ns0:rsid ns0:val="007C3BCE"/>
    <ns0:rsid ns0:val="007D42B5"/>
    <ns0:rsid ns0:val="007D50E8"/>
    <ns0:rsid ns0:val="007D7C44"/>
    <ns0:rsid ns0:val="007E21DC"/>
    <ns0:rsid ns0:val="007E2830"/>
    <ns0:rsid ns0:val="007E4CC1"/>
    <ns0:rsid ns0:val="007E4E2E"/>
    <ns0:rsid ns0:val="007E7A49"/>
    <ns0:rsid ns0:val="007F37FB"/>
    <ns0:rsid ns0:val="007F3D35"/>
    <ns0:rsid ns0:val="00811264"/>
    <ns0:rsid ns0:val="00813A5B"/>
    <ns0:rsid ns0:val="00815A74"/>
    <ns0:rsid ns0:val="00817583"/>
    <ns0:rsid ns0:val="00821CCF"/>
    <ns0:rsid ns0:val="0082207F"/>
    <ns0:rsid ns0:val="00827430"/>
    <ns0:rsid ns0:val="0083271D"/>
    <ns0:rsid ns0:val="00834400"/>
    <ns0:rsid ns0:val="008368C4"/>
    <ns0:rsid ns0:val="00836FC1"/>
    <ns0:rsid ns0:val="008375D3"/>
    <ns0:rsid ns0:val="0084093F"/>
    <ns0:rsid ns0:val="00840D9C"/>
    <ns0:rsid ns0:val="00843616"/>
    <ns0:rsid ns0:val="0084371F"/>
    <ns0:rsid ns0:val="00844137"/>
    <ns0:rsid ns0:val="0084441C"/>
    <ns0:rsid ns0:val="008463C6"/>
    <ns0:rsid ns0:val="00846F7D"/>
    <ns0:rsid ns0:val="008539FE"/>
    <ns0:rsid ns0:val="00862A04"/>
    <ns0:rsid ns0:val="00862DF2"/>
    <ns0:rsid ns0:val="00864228"/>
    <ns0:rsid ns0:val="00864605"/>
    <ns0:rsid ns0:val="00873212"/>
    <ns0:rsid ns0:val="00873D57"/>
    <ns0:rsid ns0:val="00874573"/>
    <ns0:rsid ns0:val="008800A9"/>
    <ns0:rsid ns0:val="00883D38"/>
    <ns0:rsid ns0:val="0088483A"/>
    <ns0:rsid ns0:val="00884B4A"/>
    <ns0:rsid ns0:val="00884F77"/>
    <ns0:rsid ns0:val="00887EE9"/>
    <ns0:rsid ns0:val="008902EC"/>
    <ns0:rsid ns0:val="008905A3"/>
    <ns0:rsid ns0:val="008A2A79"/>
    <ns0:rsid ns0:val="008A49DC"/>
    <ns0:rsid ns0:val="008A54BC"/>
    <ns0:rsid ns0:val="008B1599"/>
    <ns0:rsid ns0:val="008B4E4B"/>
    <ns0:rsid ns0:val="008C00C7"/>
    <ns0:rsid ns0:val="008C600B"/>
    <ns0:rsid ns0:val="008D0B42"/>
    <ns0:rsid ns0:val="008D16C1"/>
    <ns0:rsid ns0:val="008D57B5"/>
    <ns0:rsid ns0:val="008D62D3"/>
    <ns0:rsid ns0:val="008D688E"/>
    <ns0:rsid ns0:val="008D7472"/>
    <ns0:rsid ns0:val="008E0979"/>
    <ns0:rsid ns0:val="008F6510"/>
    <ns0:rsid ns0:val="008F7769"/>
    <ns0:rsid ns0:val="00900116"/>
    <ns0:rsid ns0:val="00900581"/>
    <ns0:rsid ns0:val="00901BDD"/>
    <ns0:rsid ns0:val="00902E87"/>
    <ns0:rsid ns0:val="00903D65"/>
    <ns0:rsid ns0:val="00907826"/>
    <ns0:rsid ns0:val="00911B88"/>
    <ns0:rsid ns0:val="00911CAE"/>
    <ns0:rsid ns0:val="00911D38"/>
    <ns0:rsid ns0:val="009140D3"/>
    <ns0:rsid ns0:val="00914519"/>
    <ns0:rsid ns0:val="00916534"/>
    <ns0:rsid ns0:val="009177E4"/>
    <ns0:rsid ns0:val="00921A1A"/>
    <ns0:rsid ns0:val="00930A76"/>
    <ns0:rsid ns0:val="0093457F"/>
    <ns0:rsid ns0:val="00934974"/>
    <ns0:rsid ns0:val="009444EC"/>
    <ns0:rsid ns0:val="00946F2E"/>
    <ns0:rsid ns0:val="00950410"/>
    <ns0:rsid ns0:val="00950BBE"/>
    <ns0:rsid ns0:val="009550C4"/>
    <ns0:rsid ns0:val="00967663"/>
    <ns0:rsid ns0:val="00971392"/>
    <ns0:rsid ns0:val="009715DA"/>
    <ns0:rsid ns0:val="0097394B"/>
    <ns0:rsid ns0:val="00974D2A"/>
    <ns0:rsid ns0:val="00975639"/>
    <ns0:rsid ns0:val="009800B1"/>
    <ns0:rsid ns0:val="00982B1C"/>
    <ns0:rsid ns0:val="00983B14"/>
    <ns0:rsid ns0:val="00985C46"/>
    <ns0:rsid ns0:val="009908A5"/>
    <ns0:rsid ns0:val="00991419"/>
    <ns0:rsid ns0:val="0099180C"/>
    <ns0:rsid ns0:val="00997252"/>
    <ns0:rsid ns0:val="009A3F10"/>
    <ns0:rsid ns0:val="009A6353"/>
    <ns0:rsid ns0:val="009A674C"/>
    <ns0:rsid ns0:val="009B0B0E"/>
    <ns0:rsid ns0:val="009B2DDD"/>
    <ns0:rsid ns0:val="009B56C0"/>
    <ns0:rsid ns0:val="009B64E1"/>
    <ns0:rsid ns0:val="009B6A19"/>
    <ns0:rsid ns0:val="009B7635"/>
    <ns0:rsid ns0:val="009C053A"/>
    <ns0:rsid ns0:val="009C3ADE"/>
    <ns0:rsid ns0:val="009C5C7E"/>
    <ns0:rsid ns0:val="009D31FE"/>
    <ns0:rsid ns0:val="009D4A65"/>
    <ns0:rsid ns0:val="009E3773"/>
    <ns0:rsid ns0:val="009E4EDA"/>
    <ns0:rsid ns0:val="009E558A"/>
    <ns0:rsid ns0:val="009E5C1C"/>
    <ns0:rsid ns0:val="009F54FA"/>
    <ns0:rsid ns0:val="009F5D07"/>
    <ns0:rsid ns0:val="00A026CD"/>
    <ns0:rsid ns0:val="00A02A87"/>
    <ns0:rsid ns0:val="00A048FE"/>
    <ns0:rsid ns0:val="00A05DCF"/>
    <ns0:rsid ns0:val="00A06D3A"/>
    <ns0:rsid ns0:val="00A073B1"/>
    <ns0:rsid ns0:val="00A10F99"/>
    <ns0:rsid ns0:val="00A11D79"/>
    <ns0:rsid ns0:val="00A1424A"/>
    <ns0:rsid ns0:val="00A17B25"/>
    <ns0:rsid ns0:val="00A20136"/>
    <ns0:rsid ns0:val="00A238EB"/>
    <ns0:rsid ns0:val="00A27B9E"/>
    <ns0:rsid ns0:val="00A32702"/>
    <ns0:rsid ns0:val="00A330B2"/>
    <ns0:rsid ns0:val="00A35CC1"/>
    <ns0:rsid ns0:val="00A3709A"/>
    <ns0:rsid ns0:val="00A37A5B"/>
    <ns0:rsid ns0:val="00A413E1"/>
    <ns0:rsid ns0:val="00A452EF"/>
    <ns0:rsid ns0:val="00A50B17"/>
    <ns0:rsid ns0:val="00A51C79"/>
    <ns0:rsid ns0:val="00A53F13"/>
    <ns0:rsid ns0:val="00A62BB6"/>
    <ns0:rsid ns0:val="00A67039"/>
    <ns0:rsid ns0:val="00A72F2F"/>
    <ns0:rsid ns0:val="00A75774"/>
    <ns0:rsid ns0:val="00A77B84"/>
    <ns0:rsid ns0:val="00A814C8"/>
    <ns0:rsid ns0:val="00A8482C"/>
    <ns0:rsid ns0:val="00A861F6"/>
    <ns0:rsid ns0:val="00A90EDD"/>
    <ns0:rsid ns0:val="00A91E6E"/>
    <ns0:rsid ns0:val="00A92148"/>
    <ns0:rsid ns0:val="00A923C4"/>
    <ns0:rsid ns0:val="00A92F3E"/>
    <ns0:rsid ns0:val="00A95493"/>
    <ns0:rsid ns0:val="00AA0908"/>
    <ns0:rsid ns0:val="00AA0E50"/>
    <ns0:rsid ns0:val="00AA19AD"/>
    <ns0:rsid ns0:val="00AA2668"/>
    <ns0:rsid ns0:val="00AA4DEC"/>
    <ns0:rsid ns0:val="00AA6BA1"/>
    <ns0:rsid ns0:val="00AA6D5C"/>
    <ns0:rsid ns0:val="00AA78CB"/>
    <ns0:rsid ns0:val="00AA78DA"/>
    <ns0:rsid ns0:val="00AB1D23"/>
    <ns0:rsid ns0:val="00AB2B5D"/>
    <ns0:rsid ns0:val="00AB5AA7"/>
    <ns0:rsid ns0:val="00AC4B17"/>
    <ns0:rsid ns0:val="00AC5A30"/>
    <ns0:rsid ns0:val="00AD0D13"/>
    <ns0:rsid ns0:val="00AD1D80"/>
    <ns0:rsid ns0:val="00AD339E"/>
    <ns0:rsid ns0:val="00AD74F1"/>
    <ns0:rsid ns0:val="00AE2C0B"/>
    <ns0:rsid ns0:val="00AE453F"/>
    <ns0:rsid ns0:val="00AF3198"/>
    <ns0:rsid ns0:val="00AF43E0"/>
    <ns0:rsid ns0:val="00AF4C71"/>
    <ns0:rsid ns0:val="00AF5A6A"/>
    <ns0:rsid ns0:val="00AF62CC"/>
    <ns0:rsid ns0:val="00AF79CF"/>
    <ns0:rsid ns0:val="00B05C8E"/>
    <ns0:rsid ns0:val="00B117DE"/>
    <ns0:rsid ns0:val="00B1278F"/>
    <ns0:rsid ns0:val="00B1391B"/>
    <ns0:rsid ns0:val="00B15E34"/>
    <ns0:rsid ns0:val="00B1661E"/>
    <ns0:rsid ns0:val="00B16724"/>
    <ns0:rsid ns0:val="00B207B7"/>
    <ns0:rsid ns0:val="00B21767"/>
    <ns0:rsid ns0:val="00B252B1"/>
    <ns0:rsid ns0:val="00B26908"/>
    <ns0:rsid ns0:val="00B2698B"/>
    <ns0:rsid ns0:val="00B4109F"/>
    <ns0:rsid ns0:val="00B53F09"/>
    <ns0:rsid ns0:val="00B549A2"/>
    <ns0:rsid ns0:val="00B54C46"/>
    <ns0:rsid ns0:val="00B622A8"/>
    <ns0:rsid ns0:val="00B65B31"/>
    <ns0:rsid ns0:val="00B72632"/>
    <ns0:rsid ns0:val="00B75761"/>
    <ns0:rsid ns0:val="00B80BE7"/>
    <ns0:rsid ns0:val="00B83151"/>
    <ns0:rsid ns0:val="00B83EA0"/>
    <ns0:rsid ns0:val="00B843EC"/>
    <ns0:rsid ns0:val="00B84604"/>
    <ns0:rsid ns0:val="00B85AEB"/>
    <ns0:rsid ns0:val="00B85C08"/>
    <ns0:rsid ns0:val="00B958E1"/>
    <ns0:rsid ns0:val="00B96524"/>
    <ns0:rsid ns0:val="00B974DC"/>
    <ns0:rsid ns0:val="00BA03B9"/>
    <ns0:rsid ns0:val="00BA39D8"/>
    <ns0:rsid ns0:val="00BB02C4"/>
    <ns0:rsid ns0:val="00BB0B3A"/>
    <ns0:rsid ns0:val="00BB21A9"/>
    <ns0:rsid ns0:val="00BB30EF"/>
    <ns0:rsid ns0:val="00BB72DD"/>
    <ns0:rsid ns0:val="00BC0326"/>
    <ns0:rsid ns0:val="00BC04BB"/>
    <ns0:rsid ns0:val="00BC203C"/>
    <ns0:rsid ns0:val="00BC317C"/>
    <ns0:rsid ns0:val="00BC4305"/>
    <ns0:rsid ns0:val="00BD1D7D"/>
    <ns0:rsid ns0:val="00BD72DC"/>
    <ns0:rsid ns0:val="00BE2ADD"/>
    <ns0:rsid ns0:val="00BE4562"/>
    <ns0:rsid ns0:val="00BE755B"/>
    <ns0:rsid ns0:val="00BF0890"/>
    <ns0:rsid ns0:val="00BF0D7F"/>
    <ns0:rsid ns0:val="00BF251F"/>
    <ns0:rsid ns0:val="00BF2C71"/>
    <ns0:rsid ns0:val="00BF785F"/>
    <ns0:rsid ns0:val="00C013B2"/>
    <ns0:rsid ns0:val="00C01A50"/>
    <ns0:rsid ns0:val="00C06E55"/>
    <ns0:rsid ns0:val="00C07DA8"/>
    <ns0:rsid ns0:val="00C15116"/>
    <ns0:rsid ns0:val="00C21597"/>
    <ns0:rsid ns0:val="00C23E4C"/>
    <ns0:rsid ns0:val="00C26459"/>
    <ns0:rsid ns0:val="00C304D6"/>
    <ns0:rsid ns0:val="00C31197"/>
    <ns0:rsid ns0:val="00C37080"/>
    <ns0:rsid ns0:val="00C40E8F"/>
    <ns0:rsid ns0:val="00C41675"/>
    <ns0:rsid ns0:val="00C41D17"/>
    <ns0:rsid ns0:val="00C4558E"/>
    <ns0:rsid ns0:val="00C45F67"/>
    <ns0:rsid ns0:val="00C46493"/>
    <ns0:rsid ns0:val="00C4696C"/>
    <ns0:rsid ns0:val="00C47BC8"/>
    <ns0:rsid ns0:val="00C53ABC"/>
    <ns0:rsid ns0:val="00C54D4F"/>
    <ns0:rsid ns0:val="00C55D91"/>
    <ns0:rsid ns0:val="00C56D08"/>
    <ns0:rsid ns0:val="00C617B6"/>
    <ns0:rsid ns0:val="00C61CE2"/>
    <ns0:rsid ns0:val="00C62BC9"/>
    <ns0:rsid ns0:val="00C636EF"/>
    <ns0:rsid ns0:val="00C66C1C"/>
    <ns0:rsid ns0:val="00C677F5"/>
    <ns0:rsid ns0:val="00C70E96"/>
    <ns0:rsid ns0:val="00C71963"/>
    <ns0:rsid ns0:val="00C721A9"/>
    <ns0:rsid ns0:val="00C74322"/>
    <ns0:rsid ns0:val="00C75A32"/>
    <ns0:rsid ns0:val="00C774E1"/>
    <ns0:rsid ns0:val="00C77F40"/>
    <ns0:rsid ns0:val="00C80B0F"/>
    <ns0:rsid ns0:val="00C821C5"/>
    <ns0:rsid ns0:val="00C825EF"/>
    <ns0:rsid ns0:val="00C87666"/>
    <ns0:rsid ns0:val="00C92328"/>
    <ns0:rsid ns0:val="00C9670F"/>
    <ns0:rsid ns0:val="00C970B5"/>
    <ns0:rsid ns0:val="00CA1FA0"/>
    <ns0:rsid ns0:val="00CA4DE1"/>
    <ns0:rsid ns0:val="00CA5B42"/>
    <ns0:rsid ns0:val="00CB2E94"/>
    <ns0:rsid ns0:val="00CB4CC7"/>
    <ns0:rsid ns0:val="00CB63D2"/>
    <ns0:rsid ns0:val="00CB66E3"/>
    <ns0:rsid ns0:val="00CB782C"/>
    <ns0:rsid ns0:val="00CC3526"/>
    <ns0:rsid ns0:val="00CC3B5F"/>
    <ns0:rsid ns0:val="00CC4FD4"/>
    <ns0:rsid ns0:val="00CC5C65"/>
    <ns0:rsid ns0:val="00CC798F"/>
    <ns0:rsid ns0:val="00CD0560"/>
    <ns0:rsid ns0:val="00CD09FE"/>
    <ns0:rsid ns0:val="00CD0D67"/>
    <ns0:rsid ns0:val="00CD1C77"/>
    <ns0:rsid ns0:val="00CD2350"/>
    <ns0:rsid ns0:val="00CE2F8B"/>
    <ns0:rsid ns0:val="00CE41E5"/>
    <ns0:rsid ns0:val="00CE51E5"/>
    <ns0:rsid ns0:val="00CE61C1"/>
    <ns0:rsid ns0:val="00CF1758"/>
    <ns0:rsid ns0:val="00CF2218"/>
    <ns0:rsid ns0:val="00CF22E2"/>
    <ns0:rsid ns0:val="00CF7C23"/>
    <ns0:rsid ns0:val="00CF7DAF"/>
    <ns0:rsid ns0:val="00D024AE"/>
    <ns0:rsid ns0:val="00D11CB1"/>
    <ns0:rsid ns0:val="00D2260F"/>
    <ns0:rsid ns0:val="00D30A70"/>
    <ns0:rsid ns0:val="00D31D60"/>
    <ns0:rsid ns0:val="00D32B8A"/>
    <ns0:rsid ns0:val="00D331A8"/>
    <ns0:rsid ns0:val="00D35851"/>
    <ns0:rsid ns0:val="00D46CFC"/>
    <ns0:rsid ns0:val="00D475A9"/>
    <ns0:rsid ns0:val="00D47DC1"/>
    <ns0:rsid ns0:val="00D51190"/>
    <ns0:rsid ns0:val="00D51ED4"/>
    <ns0:rsid ns0:val="00D54D58"/>
    <ns0:rsid ns0:val="00D54F36"/>
    <ns0:rsid ns0:val="00D56182"/>
    <ns0:rsid ns0:val="00D63DD8"/>
    <ns0:rsid ns0:val="00D72C82"/>
    <ns0:rsid ns0:val="00D742A2"/>
    <ns0:rsid ns0:val="00D74A29"/>
    <ns0:rsid ns0:val="00D74CC3"/>
    <ns0:rsid ns0:val="00D81985"/>
    <ns0:rsid ns0:val="00D81E9B"/>
    <ns0:rsid ns0:val="00D8448A"/>
    <ns0:rsid ns0:val="00D85C83"/>
    <ns0:rsid ns0:val="00D91A65"/>
    <ns0:rsid ns0:val="00D9707C"/>
    <ns0:rsid ns0:val="00D97175"/>
    <ns0:rsid ns0:val="00DA104D"/>
    <ns0:rsid ns0:val="00DA1116"/>
    <ns0:rsid ns0:val="00DA6B44"/>
    <ns0:rsid ns0:val="00DA78BA"/>
    <ns0:rsid ns0:val="00DB13C0"/>
    <ns0:rsid ns0:val="00DB2C6D"/>
    <ns0:rsid ns0:val="00DB3200"/>
    <ns0:rsid ns0:val="00DB4817"/>
    <ns0:rsid ns0:val="00DB7199"/>
    <ns0:rsid ns0:val="00DC16B4"/>
    <ns0:rsid ns0:val="00DC276C"/>
    <ns0:rsid ns0:val="00DC4130"/>
    <ns0:rsid ns0:val="00DC4BB8"/>
    <ns0:rsid ns0:val="00DC4F1A"/>
    <ns0:rsid ns0:val="00DD23EC"/>
    <ns0:rsid ns0:val="00DD3211"/>
    <ns0:rsid ns0:val="00DE01AB"/>
    <ns0:rsid ns0:val="00DE27DC"/>
    <ns0:rsid ns0:val="00DF10D5"/>
    <ns0:rsid ns0:val="00DF3B1D"/>
    <ns0:rsid ns0:val="00DF6D58"/>
    <ns0:rsid ns0:val="00DF7FB9"/>
    <ns0:rsid ns0:val="00E01E71"/>
    <ns0:rsid ns0:val="00E02F2A"/>
    <ns0:rsid ns0:val="00E042E3"/>
    <ns0:rsid ns0:val="00E05FC0"/>
    <ns0:rsid ns0:val="00E06115"/>
    <ns0:rsid ns0:val="00E06F9D"/>
    <ns0:rsid ns0:val="00E16B12"/>
    <ns0:rsid ns0:val="00E21A16"/>
    <ns0:rsid ns0:val="00E23E1A"/>
    <ns0:rsid ns0:val="00E2735F"/>
    <ns0:rsid ns0:val="00E30170"/>
    <ns0:rsid ns0:val="00E33136"/>
    <ns0:rsid ns0:val="00E34DD7"/>
    <ns0:rsid ns0:val="00E37FF5"/>
    <ns0:rsid ns0:val="00E50F1A"/>
    <ns0:rsid ns0:val="00E51046"/>
    <ns0:rsid ns0:val="00E52496"/>
    <ns0:rsid ns0:val="00E5393D"/>
    <ns0:rsid ns0:val="00E5414A"/>
    <ns0:rsid ns0:val="00E61263"/>
    <ns0:rsid ns0:val="00E63592"/>
    <ns0:rsid ns0:val="00E701D5"/>
    <ns0:rsid ns0:val="00E71E7B"/>
    <ns0:rsid ns0:val="00E7290C"/>
    <ns0:rsid ns0:val="00E74684"/>
    <ns0:rsid ns0:val="00E747AD"/>
    <ns0:rsid ns0:val="00E8564E"/>
    <ns0:rsid ns0:val="00E85F00"/>
    <ns0:rsid ns0:val="00E85FCB"/>
    <ns0:rsid ns0:val="00E87141"/>
    <ns0:rsid ns0:val="00E93CBC"/>
    <ns0:rsid ns0:val="00EA0A46"/>
    <ns0:rsid ns0:val="00EA1D18"/>
    <ns0:rsid ns0:val="00EA61C3"/>
    <ns0:rsid ns0:val="00EB05E6"/>
    <ns0:rsid ns0:val="00EB12EE"/>
    <ns0:rsid ns0:val="00EB17F6"/>
    <ns0:rsid ns0:val="00EB1D05"/>
    <ns0:rsid ns0:val="00EB244C"/>
    <ns0:rsid ns0:val="00EB6512"/>
    <ns0:rsid ns0:val="00EB66C8"/>
    <ns0:rsid ns0:val="00EB69C5"/>
    <ns0:rsid ns0:val="00EC1C3A"/>
    <ns0:rsid ns0:val="00EC78E7"/>
    <ns0:rsid ns0:val="00ED028A"/>
    <ns0:rsid ns0:val="00ED6253"/>
    <ns0:rsid ns0:val="00EE4470"/>
    <ns0:rsid ns0:val="00EE4880"/>
    <ns0:rsid ns0:val="00EE5AB6"/>
    <ns0:rsid ns0:val="00EE5DF8"/>
    <ns0:rsid ns0:val="00EF25DD"/>
    <ns0:rsid ns0:val="00EF5231"/>
    <ns0:rsid ns0:val="00EF527F"/>
    <ns0:rsid ns0:val="00EF53B5"/>
    <ns0:rsid ns0:val="00EF63BA"/>
    <ns0:rsid ns0:val="00EF6435"/>
    <ns0:rsid ns0:val="00F04F53"/>
    <ns0:rsid ns0:val="00F07592"/>
    <ns0:rsid ns0:val="00F13430"/>
    <ns0:rsid ns0:val="00F14328"/>
    <ns0:rsid ns0:val="00F158C8"/>
    <ns0:rsid ns0:val="00F21F13"/>
    <ns0:rsid ns0:val="00F22F85"/>
    <ns0:rsid ns0:val="00F26663"/>
    <ns0:rsid ns0:val="00F30771"/>
    <ns0:rsid ns0:val="00F31232"/>
    <ns0:rsid ns0:val="00F3357D"/>
    <ns0:rsid ns0:val="00F33DE8"/>
    <ns0:rsid ns0:val="00F411A1"/>
    <ns0:rsid ns0:val="00F43FC9"/>
    <ns0:rsid ns0:val="00F50C34"/>
    <ns0:rsid ns0:val="00F52A2F"/>
    <ns0:rsid ns0:val="00F55776"/>
    <ns0:rsid ns0:val="00F657EC"/>
    <ns0:rsid ns0:val="00F67A2D"/>
    <ns0:rsid ns0:val="00F70311"/>
    <ns0:rsid ns0:val="00F714C8"/>
    <ns0:rsid ns0:val="00F77B37"/>
    <ns0:rsid ns0:val="00F81C72"/>
    <ns0:rsid ns0:val="00F82764"/>
    <ns0:rsid ns0:val="00F83E19"/>
    <ns0:rsid ns0:val="00F84178"/>
    <ns0:rsid ns0:val="00F85521"/>
    <ns0:rsid ns0:val="00F86F5E"/>
    <ns0:rsid ns0:val="00F86FA6"/>
    <ns0:rsid ns0:val="00F92CDC"/>
    <ns0:rsid ns0:val="00F95F43"/>
    <ns0:rsid ns0:val="00F96FFE"/>
    <ns0:rsid ns0:val="00FA2604"/>
    <ns0:rsid ns0:val="00FB0C02"/>
    <ns0:rsid ns0:val="00FB3674"/>
    <ns0:rsid ns0:val="00FB415F"/>
    <ns0:rsid ns0:val="00FB6002"/>
    <ns0:rsid ns0:val="00FC01F4"/>
    <ns0:rsid ns0:val="00FD207F"/>
    <ns0:rsid ns0:val="00FE1F6A"/>
    <ns0:rsid ns0:val="00FE2AC9"/>
    <ns0:rsid ns0:val="00FF1574"/>
    <ns0:rsid ns0:val="00FF4ACC"/>
  </ns0:rsids>
  <ns2:mathPr>
    <ns2:mathFont ns2:val="Cambria Math"/>
    <ns2:brkBin ns2:val="before"/>
    <ns2:brkBinSub ns2:val="--"/>
    <ns2:smallFrac ns2:val="0"/>
    <ns2:dispDef/>
    <ns2:lMargin ns2:val="0"/>
    <ns2:rMargin ns2:val="0"/>
    <ns2:defJc ns2:val="centerGroup"/>
    <ns2:wrapIndent ns2:val="1440"/>
    <ns2:intLim ns2:val="subSup"/>
    <ns2:naryLim ns2:val="undOvr"/>
  </ns2:mathPr>
  <ns0:themeFontLang ns0:bidi="he-IL" ns0:val="en-US"/>
  <ns0:clrSchemeMapping ns0:accent1="accent1" ns0:accent2="accent2" ns0:accent3="accent3" ns0:accent4="accent4" ns0:accent5="accent5" ns0:accent6="accent6" ns0:bg1="light1" ns0:bg2="light2" ns0:followedHyperlink="followedHyperlink" ns0:hyperlink="hyperlink" ns0:t1="dark1" ns0:t2="dark2"/>
  <ns0:shapeDefaults>
    <ns3:shapedefaults spidmax="1026" ns4:ext="edit"/>
    <ns3:shapelayout ns4:ext="edit">
      <ns3:idmap data="1" ns4:ext="edit"/>
    </ns3:shapelayout>
  </ns0:shapeDefaults>
  <ns0:decimalSymbol ns0:val="."/>
  <ns0:listSeparator ns0:val=","/>
  <ns5:docId ns5:val="4C287600"/>
  <ns6:chartTrackingRefBased/>
  <ns6:docId ns6:val="{2550076F-E842-47AF-8E2E-1056D194CFA3}"/>
</ns0:settings>
</file>

<file path=word/styles.xml><?xml version="1.0" encoding="utf-8"?>
<ns0:styles xmlns:ns0="http://schemas.openxmlformats.org/wordprocessingml/2006/main" xmlns:ns1="http://schemas.openxmlformats.org/markup-compatibility/2006">
  <ns0:docDefaults>
    <ns0:rPrDefault>
      <ns0:rPr>
        <ns0:rFonts ns0:asciiTheme="minorHAnsi" ns0:cstheme="minorBidi" ns0:eastAsiaTheme="minorHAnsi" ns0:hAnsiTheme="minorHAnsi"/>
        <ns0:sz ns0:val="22"/>
        <ns0:szCs ns0:val="22"/>
        <ns0:lang ns0:bidi="he-IL" ns0:eastAsia="en-US" ns0:val="en-US"/>
      </ns0:rPr>
    </ns0:rPrDefault>
    <ns0:pPrDefault>
      <ns0:pPr>
        <ns0:spacing ns0:after="160" ns0:line="259" ns0:lineRule="auto"/>
      </ns0:pPr>
    </ns0:pPrDefault>
  </ns0:docDefaults>
  <ns0:latentStyles ns0:count="376" ns0:defLockedState="0" ns0:defQFormat="0" ns0:defSemiHidden="0" ns0:defUIPriority="99" ns0:defUnhideWhenUsed="0">
    <ns0:lsdException ns0:name="Normal" ns0:qFormat="1" ns0:uiPriority="0"/>
    <ns0:lsdException ns0:name="heading 1" ns0:qFormat="1" ns0:uiPriority="9"/>
    <ns0:lsdException ns0:name="heading 2" ns0:qFormat="1" ns0:semiHidden="1" ns0:uiPriority="9" ns0:unhideWhenUsed="1"/>
    <ns0:lsdException ns0:name="heading 3" ns0:qFormat="1" ns0:semiHidden="1" ns0:uiPriority="9" ns0:unhideWhenUsed="1"/>
    <ns0:lsdException ns0:name="heading 4" ns0:qFormat="1" ns0:semiHidden="1" ns0:uiPriority="9" ns0:unhideWhenUsed="1"/>
    <ns0:lsdException ns0:name="heading 5" ns0:qFormat="1" ns0:semiHidden="1" ns0:uiPriority="9" ns0:unhideWhenUsed="1"/>
    <ns0:lsdException ns0:name="heading 6" ns0:qFormat="1" ns0:semiHidden="1" ns0:uiPriority="9" ns0:unhideWhenUsed="1"/>
    <ns0:lsdException ns0:name="heading 7" ns0:qFormat="1" ns0:semiHidden="1" ns0:uiPriority="9" ns0:unhideWhenUsed="1"/>
    <ns0:lsdException ns0:name="heading 8" ns0:qFormat="1" ns0:semiHidden="1" ns0:uiPriority="9" ns0:unhideWhenUsed="1"/>
    <ns0:lsdException ns0:name="heading 9" ns0:qFormat="1" ns0:semiHidden="1" ns0:uiPriority="9" ns0:unhideWhenUsed="1"/>
    <ns0:lsdException ns0:name="index 1" ns0:semiHidden="1" ns0:unhideWhenUsed="1"/>
    <ns0:lsdException ns0:name="index 2" ns0:semiHidden="1" ns0:unhideWhenUsed="1"/>
    <ns0:lsdException ns0:name="index 3" ns0:semiHidden="1" ns0:unhideWhenUsed="1"/>
    <ns0:lsdException ns0:name="index 4" ns0:semiHidden="1" ns0:unhideWhenUsed="1"/>
    <ns0:lsdException ns0:name="index 5" ns0:semiHidden="1" ns0:unhideWhenUsed="1"/>
    <ns0:lsdException ns0:name="index 6" ns0:semiHidden="1" ns0:unhideWhenUsed="1"/>
    <ns0:lsdException ns0:name="index 7" ns0:semiHidden="1" ns0:unhideWhenUsed="1"/>
    <ns0:lsdException ns0:name="index 8" ns0:semiHidden="1" ns0:unhideWhenUsed="1"/>
    <ns0:lsdException ns0:name="index 9" ns0:semiHidden="1" ns0:unhideWhenUsed="1"/>
    <ns0:lsdException ns0:name="toc 1" ns0:semiHidden="1" ns0:uiPriority="39" ns0:unhideWhenUsed="1"/>
    <ns0:lsdException ns0:name="toc 2" ns0:semiHidden="1" ns0:uiPriority="39" ns0:unhideWhenUsed="1"/>
    <ns0:lsdException ns0:name="toc 3" ns0:semiHidden="1" ns0:uiPriority="39" ns0:unhideWhenUsed="1"/>
    <ns0:lsdException ns0:name="toc 4" ns0:semiHidden="1" ns0:uiPriority="39" ns0:unhideWhenUsed="1"/>
    <ns0:lsdException ns0:name="toc 5" ns0:semiHidden="1" ns0:uiPriority="39" ns0:unhideWhenUsed="1"/>
    <ns0:lsdException ns0:name="toc 6" ns0:semiHidden="1" ns0:uiPriority="39" ns0:unhideWhenUsed="1"/>
    <ns0:lsdException ns0:name="toc 7" ns0:semiHidden="1" ns0:uiPriority="39" ns0:unhideWhenUsed="1"/>
    <ns0:lsdException ns0:name="toc 8" ns0:semiHidden="1" ns0:uiPriority="39" ns0:unhideWhenUsed="1"/>
    <ns0:lsdException ns0:name="toc 9" ns0:semiHidden="1" ns0:uiPriority="39" ns0:unhideWhenUsed="1"/>
    <ns0:lsdException ns0:name="Normal Indent" ns0:semiHidden="1" ns0:unhideWhenUsed="1"/>
    <ns0:lsdException ns0:name="footnote text" ns0:semiHidden="1" ns0:unhideWhenUsed="1"/>
    <ns0:lsdException ns0:name="annotation text" ns0:semiHidden="1" ns0:unhideWhenUsed="1"/>
    <ns0:lsdException ns0:name="header" ns0:semiHidden="1" ns0:unhideWhenUsed="1"/>
    <ns0:lsdException ns0:name="footer" ns0:semiHidden="1" ns0:unhideWhenUsed="1"/>
    <ns0:lsdException ns0:name="index heading" ns0:semiHidden="1" ns0:unhideWhenUsed="1"/>
    <ns0:lsdException ns0:name="caption" ns0:qFormat="1" ns0:semiHidden="1" ns0:uiPriority="35" ns0:unhideWhenUsed="1"/>
    <ns0:lsdException ns0:name="table of figures" ns0:semiHidden="1" ns0:unhideWhenUsed="1"/>
    <ns0:lsdException ns0:name="envelope address" ns0:semiHidden="1" ns0:unhideWhenUsed="1"/>
    <ns0:lsdException ns0:name="envelope return" ns0:semiHidden="1" ns0:unhideWhenUsed="1"/>
    <ns0:lsdException ns0:name="footnote reference" ns0:semiHidden="1" ns0:unhideWhenUsed="1"/>
    <ns0:lsdException ns0:name="annotation reference" ns0:semiHidden="1" ns0:unhideWhenUsed="1"/>
    <ns0:lsdException ns0:name="line number" ns0:semiHidden="1" ns0:unhideWhenUsed="1"/>
    <ns0:lsdException ns0:name="page number" ns0:semiHidden="1" ns0:unhideWhenUsed="1"/>
    <ns0:lsdException ns0:name="endnote reference" ns0:semiHidden="1" ns0:unhideWhenUsed="1"/>
    <ns0:lsdException ns0:name="endnote text" ns0:semiHidden="1" ns0:unhideWhenUsed="1"/>
    <ns0:lsdException ns0:name="table of authorities" ns0:semiHidden="1" ns0:unhideWhenUsed="1"/>
    <ns0:lsdException ns0:name="macro" ns0:semiHidden="1" ns0:unhideWhenUsed="1"/>
    <ns0:lsdException ns0:name="toa heading" ns0:semiHidden="1" ns0:unhideWhenUsed="1"/>
    <ns0:lsdException ns0:name="List" ns0:semiHidden="1" ns0:unhideWhenUsed="1"/>
    <ns0:lsdException ns0:name="List Bullet" ns0:semiHidden="1" ns0:unhideWhenUsed="1"/>
    <ns0:lsdException ns0:name="List Number" ns0:semiHidden="1" ns0:unhideWhenUsed="1"/>
    <ns0:lsdException ns0:name="List 2" ns0:semiHidden="1" ns0:unhideWhenUsed="1"/>
    <ns0:lsdException ns0:name="List 3" ns0:semiHidden="1" ns0:unhideWhenUsed="1"/>
    <ns0:lsdException ns0:name="List 4" ns0:semiHidden="1" ns0:unhideWhenUsed="1"/>
    <ns0:lsdException ns0:name="List 5" ns0:semiHidden="1" ns0:unhideWhenUsed="1"/>
    <ns0:lsdException ns0:name="List Bullet 2" ns0:semiHidden="1" ns0:unhideWhenUsed="1"/>
    <ns0:lsdException ns0:name="List Bullet 3" ns0:semiHidden="1" ns0:unhideWhenUsed="1"/>
    <ns0:lsdException ns0:name="List Bullet 4" ns0:semiHidden="1" ns0:unhideWhenUsed="1"/>
    <ns0:lsdException ns0:name="List Bullet 5" ns0:semiHidden="1" ns0:unhideWhenUsed="1"/>
    <ns0:lsdException ns0:name="List Number 2" ns0:semiHidden="1" ns0:unhideWhenUsed="1"/>
    <ns0:lsdException ns0:name="List Number 3" ns0:semiHidden="1" ns0:unhideWhenUsed="1"/>
    <ns0:lsdException ns0:name="List Number 4" ns0:semiHidden="1" ns0:unhideWhenUsed="1"/>
    <ns0:lsdException ns0:name="List Number 5" ns0:semiHidden="1" ns0:unhideWhenUsed="1"/>
    <ns0:lsdException ns0:name="Title" ns0:qFormat="1" ns0:uiPriority="10"/>
    <ns0:lsdException ns0:name="Closing" ns0:semiHidden="1" ns0:unhideWhenUsed="1"/>
    <ns0:lsdException ns0:name="Signature" ns0:semiHidden="1" ns0:unhideWhenUsed="1"/>
    <ns0:lsdException ns0:name="Default Paragraph Font" ns0:semiHidden="1" ns0:uiPriority="1" ns0:unhideWhenUsed="1"/>
    <ns0:lsdException ns0:name="Body Text" ns0:semiHidden="1" ns0:unhideWhenUsed="1"/>
    <ns0:lsdException ns0:name="Body Text Indent" ns0:semiHidden="1" ns0:unhideWhenUsed="1"/>
    <ns0:lsdException ns0:name="List Continue" ns0:semiHidden="1" ns0:unhideWhenUsed="1"/>
    <ns0:lsdException ns0:name="List Continue 2" ns0:semiHidden="1" ns0:unhideWhenUsed="1"/>
    <ns0:lsdException ns0:name="List Continue 3" ns0:semiHidden="1" ns0:unhideWhenUsed="1"/>
    <ns0:lsdException ns0:name="List Continue 4" ns0:semiHidden="1" ns0:unhideWhenUsed="1"/>
    <ns0:lsdException ns0:name="List Continue 5" ns0:semiHidden="1" ns0:unhideWhenUsed="1"/>
    <ns0:lsdException ns0:name="Message Header" ns0:semiHidden="1" ns0:unhideWhenUsed="1"/>
    <ns0:lsdException ns0:name="Subtitle" ns0:qFormat="1" ns0:uiPriority="11"/>
    <ns0:lsdException ns0:name="Salutation" ns0:semiHidden="1" ns0:unhideWhenUsed="1"/>
    <ns0:lsdException ns0:name="Date" ns0:semiHidden="1" ns0:unhideWhenUsed="1"/>
    <ns0:lsdException ns0:name="Body Text First Indent" ns0:semiHidden="1" ns0:unhideWhenUsed="1"/>
    <ns0:lsdException ns0:name="Body Text First Indent 2" ns0:semiHidden="1" ns0:unhideWhenUsed="1"/>
    <ns0:lsdException ns0:name="Note Heading" ns0:semiHidden="1" ns0:unhideWhenUsed="1"/>
    <ns0:lsdException ns0:name="Body Text 2" ns0:semiHidden="1" ns0:unhideWhenUsed="1"/>
    <ns0:lsdException ns0:name="Body Text 3" ns0:semiHidden="1" ns0:unhideWhenUsed="1"/>
    <ns0:lsdException ns0:name="Body Text Indent 2" ns0:semiHidden="1" ns0:unhideWhenUsed="1"/>
    <ns0:lsdException ns0:name="Body Text Indent 3" ns0:semiHidden="1" ns0:unhideWhenUsed="1"/>
    <ns0:lsdException ns0:name="Block Text" ns0:semiHidden="1" ns0:unhideWhenUsed="1"/>
    <ns0:lsdException ns0:name="Hyperlink" ns0:semiHidden="1" ns0:uiPriority="0" ns0:unhideWhenUsed="1"/>
    <ns0:lsdException ns0:name="FollowedHyperlink" ns0:semiHidden="1" ns0:unhideWhenUsed="1"/>
    <ns0:lsdException ns0:name="Strong" ns0:qFormat="1" ns0:uiPriority="22"/>
    <ns0:lsdException ns0:name="Emphasis" ns0:qFormat="1" ns0:uiPriority="20"/>
    <ns0:lsdException ns0:name="Document Map" ns0:semiHidden="1" ns0:unhideWhenUsed="1"/>
    <ns0:lsdException ns0:name="Plain Text" ns0:semiHidden="1" ns0:uiPriority="0" ns0:unhideWhenUsed="1"/>
    <ns0:lsdException ns0:name="E-mail Signature" ns0:semiHidden="1" ns0:unhideWhenUsed="1"/>
    <ns0:lsdException ns0:name="HTML Top of Form" ns0:semiHidden="1" ns0:unhideWhenUsed="1"/>
    <ns0:lsdException ns0:name="HTML Bottom of Form" ns0:semiHidden="1" ns0:unhideWhenUsed="1"/>
    <ns0:lsdException ns0:name="Normal (Web)" ns0:semiHidden="1" ns0:unhideWhenUsed="1"/>
    <ns0:lsdException ns0:name="HTML Acronym" ns0:semiHidden="1" ns0:unhideWhenUsed="1"/>
    <ns0:lsdException ns0:name="HTML Address" ns0:semiHidden="1" ns0:unhideWhenUsed="1"/>
    <ns0:lsdException ns0:name="HTML Cite" ns0:semiHidden="1" ns0:unhideWhenUsed="1"/>
    <ns0:lsdException ns0:name="HTML Code" ns0:semiHidden="1" ns0:unhideWhenUsed="1"/>
    <ns0:lsdException ns0:name="HTML Definition" ns0:semiHidden="1" ns0:unhideWhenUsed="1"/>
    <ns0:lsdException ns0:name="HTML Keyboard" ns0:semiHidden="1" ns0:unhideWhenUsed="1"/>
    <ns0:lsdException ns0:name="HTML Preformatted" ns0:semiHidden="1" ns0:unhideWhenUsed="1"/>
    <ns0:lsdException ns0:name="HTML Sample" ns0:semiHidden="1" ns0:unhideWhenUsed="1"/>
    <ns0:lsdException ns0:name="HTML Typewriter" ns0:semiHidden="1" ns0:unhideWhenUsed="1"/>
    <ns0:lsdException ns0:name="HTML Variable" ns0:semiHidden="1" ns0:unhideWhenUsed="1"/>
    <ns0:lsdException ns0:name="Normal Table" ns0:semiHidden="1" ns0:unhideWhenUsed="1"/>
    <ns0:lsdException ns0:name="annotation subject" ns0:semiHidden="1" ns0:unhideWhenUsed="1"/>
    <ns0:lsdException ns0:name="No List" ns0:semiHidden="1" ns0:unhideWhenUsed="1"/>
    <ns0:lsdException ns0:name="Outline List 1" ns0:semiHidden="1" ns0:unhideWhenUsed="1"/>
    <ns0:lsdException ns0:name="Outline List 2" ns0:semiHidden="1" ns0:unhideWhenUsed="1"/>
    <ns0:lsdException ns0:name="Outline List 3" ns0:semiHidden="1" ns0:unhideWhenUsed="1"/>
    <ns0:lsdException ns0:name="Table Simple 1" ns0:semiHidden="1" ns0:unhideWhenUsed="1"/>
    <ns0:lsdException ns0:name="Table Simple 2" ns0:semiHidden="1" ns0:unhideWhenUsed="1"/>
    <ns0:lsdException ns0:name="Table Simple 3" ns0:semiHidden="1" ns0:unhideWhenUsed="1"/>
    <ns0:lsdException ns0:name="Table Classic 1" ns0:semiHidden="1" ns0:unhideWhenUsed="1"/>
    <ns0:lsdException ns0:name="Table Classic 2" ns0:semiHidden="1" ns0:unhideWhenUsed="1"/>
    <ns0:lsdException ns0:name="Table Classic 3" ns0:semiHidden="1" ns0:unhideWhenUsed="1"/>
    <ns0:lsdException ns0:name="Table Classic 4" ns0:semiHidden="1" ns0:unhideWhenUsed="1"/>
    <ns0:lsdException ns0:name="Table Colorful 1" ns0:semiHidden="1" ns0:unhideWhenUsed="1"/>
    <ns0:lsdException ns0:name="Table Colorful 2" ns0:semiHidden="1" ns0:unhideWhenUsed="1"/>
    <ns0:lsdException ns0:name="Table Colorful 3" ns0:semiHidden="1" ns0:unhideWhenUsed="1"/>
    <ns0:lsdException ns0:name="Table Columns 1" ns0:semiHidden="1" ns0:unhideWhenUsed="1"/>
    <ns0:lsdException ns0:name="Table Columns 2" ns0:semiHidden="1" ns0:unhideWhenUsed="1"/>
    <ns0:lsdException ns0:name="Table Columns 3" ns0:semiHidden="1" ns0:unhideWhenUsed="1"/>
    <ns0:lsdException ns0:name="Table Columns 4" ns0:semiHidden="1" ns0:unhideWhenUsed="1"/>
    <ns0:lsdException ns0:name="Table Columns 5" ns0:semiHidden="1" ns0:unhideWhenUsed="1"/>
    <ns0:lsdException ns0:name="Table Grid 1" ns0:semiHidden="1" ns0:unhideWhenUsed="1"/>
    <ns0:lsdException ns0:name="Table Grid 2" ns0:semiHidden="1" ns0:unhideWhenUsed="1"/>
    <ns0:lsdException ns0:name="Table Grid 3" ns0:semiHidden="1" ns0:unhideWhenUsed="1"/>
    <ns0:lsdException ns0:name="Table Grid 4" ns0:semiHidden="1" ns0:unhideWhenUsed="1"/>
    <ns0:lsdException ns0:name="Table Grid 5" ns0:semiHidden="1" ns0:unhideWhenUsed="1"/>
    <ns0:lsdException ns0:name="Table Grid 6" ns0:semiHidden="1" ns0:unhideWhenUsed="1"/>
    <ns0:lsdException ns0:name="Table Grid 7" ns0:semiHidden="1" ns0:unhideWhenUsed="1"/>
    <ns0:lsdException ns0:name="Table Grid 8" ns0:semiHidden="1" ns0:unhideWhenUsed="1"/>
    <ns0:lsdException ns0:name="Table List 1" ns0:semiHidden="1" ns0:unhideWhenUsed="1"/>
    <ns0:lsdException ns0:name="Table List 2" ns0:semiHidden="1" ns0:unhideWhenUsed="1"/>
    <ns0:lsdException ns0:name="Table List 3" ns0:semiHidden="1" ns0:unhideWhenUsed="1"/>
    <ns0:lsdException ns0:name="Table List 4" ns0:semiHidden="1" ns0:unhideWhenUsed="1"/>
    <ns0:lsdException ns0:name="Table List 5" ns0:semiHidden="1" ns0:unhideWhenUsed="1"/>
    <ns0:lsdException ns0:name="Table List 6" ns0:semiHidden="1" ns0:unhideWhenUsed="1"/>
    <ns0:lsdException ns0:name="Table List 7" ns0:semiHidden="1" ns0:unhideWhenUsed="1"/>
    <ns0:lsdException ns0:name="Table List 8" ns0:semiHidden="1" ns0:unhideWhenUsed="1"/>
    <ns0:lsdException ns0:name="Table 3D effects 1" ns0:semiHidden="1" ns0:unhideWhenUsed="1"/>
    <ns0:lsdException ns0:name="Table 3D effects 2" ns0:semiHidden="1" ns0:unhideWhenUsed="1"/>
    <ns0:lsdException ns0:name="Table 3D effects 3" ns0:semiHidden="1" ns0:unhideWhenUsed="1"/>
    <ns0:lsdException ns0:name="Table Contemporary" ns0:semiHidden="1" ns0:unhideWhenUsed="1"/>
    <ns0:lsdException ns0:name="Table Elegant" ns0:semiHidden="1" ns0:unhideWhenUsed="1"/>
    <ns0:lsdException ns0:name="Table Professional" ns0:semiHidden="1" ns0:unhideWhenUsed="1"/>
    <ns0:lsdException ns0:name="Table Subtle 1" ns0:semiHidden="1" ns0:unhideWhenUsed="1"/>
    <ns0:lsdException ns0:name="Table Subtle 2" ns0:semiHidden="1" ns0:unhideWhenUsed="1"/>
    <ns0:lsdException ns0:name="Table Web 1" ns0:semiHidden="1" ns0:unhideWhenUsed="1"/>
    <ns0:lsdException ns0:name="Table Web 2" ns0:semiHidden="1" ns0:unhideWhenUsed="1"/>
    <ns0:lsdException ns0:name="Table Web 3" ns0:semiHidden="1" ns0:unhideWhenUsed="1"/>
    <ns0:lsdException ns0:name="Balloon Text" ns0:semiHidden="1" ns0:unhideWhenUsed="1"/>
    <ns0:lsdException ns0:name="Table Grid" ns0:uiPriority="39"/>
    <ns0:lsdException ns0:name="Table Theme" ns0:semiHidden="1" ns0:unhideWhenUsed="1"/>
    <ns0:lsdException ns0:name="Placeholder Text" ns0:semiHidden="1"/>
    <ns0:lsdException ns0:name="No Spacing" ns0:qFormat="1" ns0:uiPriority="1"/>
    <ns0:lsdException ns0:name="Light Shading" ns0:uiPriority="60"/>
    <ns0:lsdException ns0:name="Light List" ns0:uiPriority="61"/>
    <ns0:lsdException ns0:name="Light Grid" ns0:uiPriority="62"/>
    <ns0:lsdException ns0:name="Medium Shading 1" ns0:uiPriority="63"/>
    <ns0:lsdException ns0:name="Medium Shading 2" ns0:uiPriority="64"/>
    <ns0:lsdException ns0:name="Medium List 1" ns0:uiPriority="65"/>
    <ns0:lsdException ns0:name="Medium List 2" ns0:uiPriority="66"/>
    <ns0:lsdException ns0:name="Medium Grid 1" ns0:uiPriority="67"/>
    <ns0:lsdException ns0:name="Medium Grid 2" ns0:uiPriority="68"/>
    <ns0:lsdException ns0:name="Medium Grid 3" ns0:uiPriority="69"/>
    <ns0:lsdException ns0:name="Dark List" ns0:uiPriority="70"/>
    <ns0:lsdException ns0:name="Colorful Shading" ns0:uiPriority="71"/>
    <ns0:lsdException ns0:name="Colorful List" ns0:uiPriority="72"/>
    <ns0:lsdException ns0:name="Colorful Grid" ns0:uiPriority="73"/>
    <ns0:lsdException ns0:name="Light Shading Accent 1" ns0:uiPriority="60"/>
    <ns0:lsdException ns0:name="Light List Accent 1" ns0:uiPriority="61"/>
    <ns0:lsdException ns0:name="Light Grid Accent 1" ns0:uiPriority="62"/>
    <ns0:lsdException ns0:name="Medium Shading 1 Accent 1" ns0:uiPriority="63"/>
    <ns0:lsdException ns0:name="Medium Shading 2 Accent 1" ns0:uiPriority="64"/>
    <ns0:lsdException ns0:name="Medium List 1 Accent 1" ns0:uiPriority="65"/>
    <ns0:lsdException ns0:name="Revision" ns0:semiHidden="1"/>
    <ns0:lsdException ns0:name="List Paragraph" ns0:qFormat="1" ns0:uiPriority="34"/>
    <ns0:lsdException ns0:name="Quote" ns0:qFormat="1" ns0:uiPriority="29"/>
    <ns0:lsdException ns0:name="Intense Quote" ns0:qFormat="1" ns0:uiPriority="30"/>
    <ns0:lsdException ns0:name="Medium List 2 Accent 1" ns0:uiPriority="66"/>
    <ns0:lsdException ns0:name="Medium Grid 1 Accent 1" ns0:uiPriority="67"/>
    <ns0:lsdException ns0:name="Medium Grid 2 Accent 1" ns0:uiPriority="68"/>
    <ns0:lsdException ns0:name="Medium Grid 3 Accent 1" ns0:uiPriority="69"/>
    <ns0:lsdException ns0:name="Dark List Accent 1" ns0:uiPriority="70"/>
    <ns0:lsdException ns0:name="Colorful Shading Accent 1" ns0:uiPriority="71"/>
    <ns0:lsdException ns0:name="Colorful List Accent 1" ns0:uiPriority="72"/>
    <ns0:lsdException ns0:name="Colorful Grid Accent 1" ns0:uiPriority="73"/>
    <ns0:lsdException ns0:name="Light Shading Accent 2" ns0:uiPriority="60"/>
    <ns0:lsdException ns0:name="Light List Accent 2" ns0:uiPriority="61"/>
    <ns0:lsdException ns0:name="Light Grid Accent 2" ns0:uiPriority="62"/>
    <ns0:lsdException ns0:name="Medium Shading 1 Accent 2" ns0:uiPriority="63"/>
    <ns0:lsdException ns0:name="Medium Shading 2 Accent 2" ns0:uiPriority="64"/>
    <ns0:lsdException ns0:name="Medium List 1 Accent 2" ns0:uiPriority="65"/>
    <ns0:lsdException ns0:name="Medium List 2 Accent 2" ns0:uiPriority="66"/>
    <ns0:lsdException ns0:name="Medium Grid 1 Accent 2" ns0:uiPriority="67"/>
    <ns0:lsdException ns0:name="Medium Grid 2 Accent 2" ns0:uiPriority="68"/>
    <ns0:lsdException ns0:name="Medium Grid 3 Accent 2" ns0:uiPriority="69"/>
    <ns0:lsdException ns0:name="Dark List Accent 2" ns0:uiPriority="70"/>
    <ns0:lsdException ns0:name="Colorful Shading Accent 2" ns0:uiPriority="71"/>
    <ns0:lsdException ns0:name="Colorful List Accent 2" ns0:uiPriority="72"/>
    <ns0:lsdException ns0:name="Colorful Grid Accent 2" ns0:uiPriority="73"/>
    <ns0:lsdException ns0:name="Light Shading Accent 3" ns0:uiPriority="60"/>
    <ns0:lsdException ns0:name="Light List Accent 3" ns0:uiPriority="61"/>
    <ns0:lsdException ns0:name="Light Grid Accent 3" ns0:uiPriority="62"/>
    <ns0:lsdException ns0:name="Medium Shading 1 Accent 3" ns0:uiPriority="63"/>
    <ns0:lsdException ns0:name="Medium Shading 2 Accent 3" ns0:uiPriority="64"/>
    <ns0:lsdException ns0:name="Medium List 1 Accent 3" ns0:uiPriority="65"/>
    <ns0:lsdException ns0:name="Medium List 2 Accent 3" ns0:uiPriority="66"/>
    <ns0:lsdException ns0:name="Medium Grid 1 Accent 3" ns0:uiPriority="67"/>
    <ns0:lsdException ns0:name="Medium Grid 2 Accent 3" ns0:uiPriority="68"/>
    <ns0:lsdException ns0:name="Medium Grid 3 Accent 3" ns0:uiPriority="69"/>
    <ns0:lsdException ns0:name="Dark List Accent 3" ns0:uiPriority="70"/>
    <ns0:lsdException ns0:name="Colorful Shading Accent 3" ns0:uiPriority="71"/>
    <ns0:lsdException ns0:name="Colorful List Accent 3" ns0:uiPriority="72"/>
    <ns0:lsdException ns0:name="Colorful Grid Accent 3" ns0:uiPriority="73"/>
    <ns0:lsdException ns0:name="Light Shading Accent 4" ns0:uiPriority="60"/>
    <ns0:lsdException ns0:name="Light List Accent 4" ns0:uiPriority="61"/>
    <ns0:lsdException ns0:name="Light Grid Accent 4" ns0:uiPriority="62"/>
    <ns0:lsdException ns0:name="Medium Shading 1 Accent 4" ns0:uiPriority="63"/>
    <ns0:lsdException ns0:name="Medium Shading 2 Accent 4" ns0:uiPriority="64"/>
    <ns0:lsdException ns0:name="Medium List 1 Accent 4" ns0:uiPriority="65"/>
    <ns0:lsdException ns0:name="Medium List 2 Accent 4" ns0:uiPriority="66"/>
    <ns0:lsdException ns0:name="Medium Grid 1 Accent 4" ns0:uiPriority="67"/>
    <ns0:lsdException ns0:name="Medium Grid 2 Accent 4" ns0:uiPriority="68"/>
    <ns0:lsdException ns0:name="Medium Grid 3 Accent 4" ns0:uiPriority="69"/>
    <ns0:lsdException ns0:name="Dark List Accent 4" ns0:uiPriority="70"/>
    <ns0:lsdException ns0:name="Colorful Shading Accent 4" ns0:uiPriority="71"/>
    <ns0:lsdException ns0:name="Colorful List Accent 4" ns0:uiPriority="72"/>
    <ns0:lsdException ns0:name="Colorful Grid Accent 4" ns0:uiPriority="73"/>
    <ns0:lsdException ns0:name="Light Shading Accent 5" ns0:uiPriority="60"/>
    <ns0:lsdException ns0:name="Light List Accent 5" ns0:uiPriority="61"/>
    <ns0:lsdException ns0:name="Light Grid Accent 5" ns0:uiPriority="62"/>
    <ns0:lsdException ns0:name="Medium Shading 1 Accent 5" ns0:uiPriority="63"/>
    <ns0:lsdException ns0:name="Medium Shading 2 Accent 5" ns0:uiPriority="64"/>
    <ns0:lsdException ns0:name="Medium List 1 Accent 5" ns0:uiPriority="65"/>
    <ns0:lsdException ns0:name="Medium List 2 Accent 5" ns0:uiPriority="66"/>
    <ns0:lsdException ns0:name="Medium Grid 1 Accent 5" ns0:uiPriority="67"/>
    <ns0:lsdException ns0:name="Medium Grid 2 Accent 5" ns0:uiPriority="68"/>
    <ns0:lsdException ns0:name="Medium Grid 3 Accent 5" ns0:uiPriority="69"/>
    <ns0:lsdException ns0:name="Dark List Accent 5" ns0:uiPriority="70"/>
    <ns0:lsdException ns0:name="Colorful Shading Accent 5" ns0:uiPriority="71"/>
    <ns0:lsdException ns0:name="Colorful List Accent 5" ns0:uiPriority="72"/>
    <ns0:lsdException ns0:name="Colorful Grid Accent 5" ns0:uiPriority="73"/>
    <ns0:lsdException ns0:name="Light Shading Accent 6" ns0:uiPriority="60"/>
    <ns0:lsdException ns0:name="Light List Accent 6" ns0:uiPriority="61"/>
    <ns0:lsdException ns0:name="Light Grid Accent 6" ns0:uiPriority="62"/>
    <ns0:lsdException ns0:name="Medium Shading 1 Accent 6" ns0:uiPriority="63"/>
    <ns0:lsdException ns0:name="Medium Shading 2 Accent 6" ns0:uiPriority="64"/>
    <ns0:lsdException ns0:name="Medium List 1 Accent 6" ns0:uiPriority="65"/>
    <ns0:lsdException ns0:name="Medium List 2 Accent 6" ns0:uiPriority="66"/>
    <ns0:lsdException ns0:name="Medium Grid 1 Accent 6" ns0:uiPriority="67"/>
    <ns0:lsdException ns0:name="Medium Grid 2 Accent 6" ns0:uiPriority="68"/>
    <ns0:lsdException ns0:name="Medium Grid 3 Accent 6" ns0:uiPriority="69"/>
    <ns0:lsdException ns0:name="Dark List Accent 6" ns0:uiPriority="70"/>
    <ns0:lsdException ns0:name="Colorful Shading Accent 6" ns0:uiPriority="71"/>
    <ns0:lsdException ns0:name="Colorful List Accent 6" ns0:uiPriority="72"/>
    <ns0:lsdException ns0:name="Colorful Grid Accent 6" ns0:uiPriority="73"/>
    <ns0:lsdException ns0:name="Subtle Emphasis" ns0:qFormat="1" ns0:uiPriority="19"/>
    <ns0:lsdException ns0:name="Intense Emphasis" ns0:qFormat="1" ns0:uiPriority="21"/>
    <ns0:lsdException ns0:name="Subtle Reference" ns0:qFormat="1" ns0:uiPriority="31"/>
    <ns0:lsdException ns0:name="Intense Reference" ns0:qFormat="1" ns0:uiPriority="32"/>
    <ns0:lsdException ns0:name="Book Title" ns0:qFormat="1" ns0:uiPriority="33"/>
    <ns0:lsdException ns0:name="Bibliography" ns0:semiHidden="1" ns0:uiPriority="37" ns0:unhideWhenUsed="1"/>
    <ns0:lsdException ns0:name="TOC Heading" ns0:qFormat="1" ns0:semiHidden="1" ns0:uiPriority="39" ns0:unhideWhenUsed="1"/>
    <ns0:lsdException ns0:name="Plain Table 1" ns0:uiPriority="41"/>
    <ns0:lsdException ns0:name="Plain Table 2" ns0:uiPriority="42"/>
    <ns0:lsdException ns0:name="Plain Table 3" ns0:uiPriority="43"/>
    <ns0:lsdException ns0:name="Plain Table 4" ns0:uiPriority="44"/>
    <ns0:lsdException ns0:name="Plain Table 5" ns0:uiPriority="45"/>
    <ns0:lsdException ns0:name="Grid Table Light" ns0:uiPriority="40"/>
    <ns0:lsdException ns0:name="Grid Table 1 Light" ns0:uiPriority="46"/>
    <ns0:lsdException ns0:name="Grid Table 2" ns0:uiPriority="47"/>
    <ns0:lsdException ns0:name="Grid Table 3" ns0:uiPriority="48"/>
    <ns0:lsdException ns0:name="Grid Table 4" ns0:uiPriority="49"/>
    <ns0:lsdException ns0:name="Grid Table 5 Dark" ns0:uiPriority="50"/>
    <ns0:lsdException ns0:name="Grid Table 6 Colorful" ns0:uiPriority="51"/>
    <ns0:lsdException ns0:name="Grid Table 7 Colorful" ns0:uiPriority="52"/>
    <ns0:lsdException ns0:name="Grid Table 1 Light Accent 1" ns0:uiPriority="46"/>
    <ns0:lsdException ns0:name="Grid Table 2 Accent 1" ns0:uiPriority="47"/>
    <ns0:lsdException ns0:name="Grid Table 3 Accent 1" ns0:uiPriority="48"/>
    <ns0:lsdException ns0:name="Grid Table 4 Accent 1" ns0:uiPriority="49"/>
    <ns0:lsdException ns0:name="Grid Table 5 Dark Accent 1" ns0:uiPriority="50"/>
    <ns0:lsdException ns0:name="Grid Table 6 Colorful Accent 1" ns0:uiPriority="51"/>
    <ns0:lsdException ns0:name="Grid Table 7 Colorful Accent 1" ns0:uiPriority="52"/>
    <ns0:lsdException ns0:name="Grid Table 1 Light Accent 2" ns0:uiPriority="46"/>
    <ns0:lsdException ns0:name="Grid Table 2 Accent 2" ns0:uiPriority="47"/>
    <ns0:lsdException ns0:name="Grid Table 3 Accent 2" ns0:uiPriority="48"/>
    <ns0:lsdException ns0:name="Grid Table 4 Accent 2" ns0:uiPriority="49"/>
    <ns0:lsdException ns0:name="Grid Table 5 Dark Accent 2" ns0:uiPriority="50"/>
    <ns0:lsdException ns0:name="Grid Table 6 Colorful Accent 2" ns0:uiPriority="51"/>
    <ns0:lsdException ns0:name="Grid Table 7 Colorful Accent 2" ns0:uiPriority="52"/>
    <ns0:lsdException ns0:name="Grid Table 1 Light Accent 3" ns0:uiPriority="46"/>
    <ns0:lsdException ns0:name="Grid Table 2 Accent 3" ns0:uiPriority="47"/>
    <ns0:lsdException ns0:name="Grid Table 3 Accent 3" ns0:uiPriority="48"/>
    <ns0:lsdException ns0:name="Grid Table 4 Accent 3" ns0:uiPriority="49"/>
    <ns0:lsdException ns0:name="Grid Table 5 Dark Accent 3" ns0:uiPriority="50"/>
    <ns0:lsdException ns0:name="Grid Table 6 Colorful Accent 3" ns0:uiPriority="51"/>
    <ns0:lsdException ns0:name="Grid Table 7 Colorful Accent 3" ns0:uiPriority="52"/>
    <ns0:lsdException ns0:name="Grid Table 1 Light Accent 4" ns0:uiPriority="46"/>
    <ns0:lsdException ns0:name="Grid Table 2 Accent 4" ns0:uiPriority="47"/>
    <ns0:lsdException ns0:name="Grid Table 3 Accent 4" ns0:uiPriority="48"/>
    <ns0:lsdException ns0:name="Grid Table 4 Accent 4" ns0:uiPriority="49"/>
    <ns0:lsdException ns0:name="Grid Table 5 Dark Accent 4" ns0:uiPriority="50"/>
    <ns0:lsdException ns0:name="Grid Table 6 Colorful Accent 4" ns0:uiPriority="51"/>
    <ns0:lsdException ns0:name="Grid Table 7 Colorful Accent 4" ns0:uiPriority="52"/>
    <ns0:lsdException ns0:name="Grid Table 1 Light Accent 5" ns0:uiPriority="46"/>
    <ns0:lsdException ns0:name="Grid Table 2 Accent 5" ns0:uiPriority="47"/>
    <ns0:lsdException ns0:name="Grid Table 3 Accent 5" ns0:uiPriority="48"/>
    <ns0:lsdException ns0:name="Grid Table 4 Accent 5" ns0:uiPriority="49"/>
    <ns0:lsdException ns0:name="Grid Table 5 Dark Accent 5" ns0:uiPriority="50"/>
    <ns0:lsdException ns0:name="Grid Table 6 Colorful Accent 5" ns0:uiPriority="51"/>
    <ns0:lsdException ns0:name="Grid Table 7 Colorful Accent 5" ns0:uiPriority="52"/>
    <ns0:lsdException ns0:name="Grid Table 1 Light Accent 6" ns0:uiPriority="46"/>
    <ns0:lsdException ns0:name="Grid Table 2 Accent 6" ns0:uiPriority="47"/>
    <ns0:lsdException ns0:name="Grid Table 3 Accent 6" ns0:uiPriority="48"/>
    <ns0:lsdException ns0:name="Grid Table 4 Accent 6" ns0:uiPriority="49"/>
    <ns0:lsdException ns0:name="Grid Table 5 Dark Accent 6" ns0:uiPriority="50"/>
    <ns0:lsdException ns0:name="Grid Table 6 Colorful Accent 6" ns0:uiPriority="51"/>
    <ns0:lsdException ns0:name="Grid Table 7 Colorful Accent 6" ns0:uiPriority="52"/>
    <ns0:lsdException ns0:name="List Table 1 Light" ns0:uiPriority="46"/>
    <ns0:lsdException ns0:name="List Table 2" ns0:uiPriority="47"/>
    <ns0:lsdException ns0:name="List Table 3" ns0:uiPriority="48"/>
    <ns0:lsdException ns0:name="List Table 4" ns0:uiPriority="49"/>
    <ns0:lsdException ns0:name="List Table 5 Dark" ns0:uiPriority="50"/>
    <ns0:lsdException ns0:name="List Table 6 Colorful" ns0:uiPriority="51"/>
    <ns0:lsdException ns0:name="List Table 7 Colorful" ns0:uiPriority="52"/>
    <ns0:lsdException ns0:name="List Table 1 Light Accent 1" ns0:uiPriority="46"/>
    <ns0:lsdException ns0:name="List Table 2 Accent 1" ns0:uiPriority="47"/>
    <ns0:lsdException ns0:name="List Table 3 Accent 1" ns0:uiPriority="48"/>
    <ns0:lsdException ns0:name="List Table 4 Accent 1" ns0:uiPriority="49"/>
    <ns0:lsdException ns0:name="List Table 5 Dark Accent 1" ns0:uiPriority="50"/>
    <ns0:lsdException ns0:name="List Table 6 Colorful Accent 1" ns0:uiPriority="51"/>
    <ns0:lsdException ns0:name="List Table 7 Colorful Accent 1" ns0:uiPriority="52"/>
    <ns0:lsdException ns0:name="List Table 1 Light Accent 2" ns0:uiPriority="46"/>
    <ns0:lsdException ns0:name="List Table 2 Accent 2" ns0:uiPriority="47"/>
    <ns0:lsdException ns0:name="List Table 3 Accent 2" ns0:uiPriority="48"/>
    <ns0:lsdException ns0:name="List Table 4 Accent 2" ns0:uiPriority="49"/>
    <ns0:lsdException ns0:name="List Table 5 Dark Accent 2" ns0:uiPriority="50"/>
    <ns0:lsdException ns0:name="List Table 6 Colorful Accent 2" ns0:uiPriority="51"/>
    <ns0:lsdException ns0:name="List Table 7 Colorful Accent 2" ns0:uiPriority="52"/>
    <ns0:lsdException ns0:name="List Table 1 Light Accent 3" ns0:uiPriority="46"/>
    <ns0:lsdException ns0:name="List Table 2 Accent 3" ns0:uiPriority="47"/>
    <ns0:lsdException ns0:name="List Table 3 Accent 3" ns0:uiPriority="48"/>
    <ns0:lsdException ns0:name="List Table 4 Accent 3" ns0:uiPriority="49"/>
    <ns0:lsdException ns0:name="List Table 5 Dark Accent 3" ns0:uiPriority="50"/>
    <ns0:lsdException ns0:name="List Table 6 Colorful Accent 3" ns0:uiPriority="51"/>
    <ns0:lsdException ns0:name="List Table 7 Colorful Accent 3" ns0:uiPriority="52"/>
    <ns0:lsdException ns0:name="List Table 1 Light Accent 4" ns0:uiPriority="46"/>
    <ns0:lsdException ns0:name="List Table 2 Accent 4" ns0:uiPriority="47"/>
    <ns0:lsdException ns0:name="List Table 3 Accent 4" ns0:uiPriority="48"/>
    <ns0:lsdException ns0:name="List Table 4 Accent 4" ns0:uiPriority="49"/>
    <ns0:lsdException ns0:name="List Table 5 Dark Accent 4" ns0:uiPriority="50"/>
    <ns0:lsdException ns0:name="List Table 6 Colorful Accent 4" ns0:uiPriority="51"/>
    <ns0:lsdException ns0:name="List Table 7 Colorful Accent 4" ns0:uiPriority="52"/>
    <ns0:lsdException ns0:name="List Table 1 Light Accent 5" ns0:uiPriority="46"/>
    <ns0:lsdException ns0:name="List Table 2 Accent 5" ns0:uiPriority="47"/>
    <ns0:lsdException ns0:name="List Table 3 Accent 5" ns0:uiPriority="48"/>
    <ns0:lsdException ns0:name="List Table 4 Accent 5" ns0:uiPriority="49"/>
    <ns0:lsdException ns0:name="List Table 5 Dark Accent 5" ns0:uiPriority="50"/>
    <ns0:lsdException ns0:name="List Table 6 Colorful Accent 5" ns0:uiPriority="51"/>
    <ns0:lsdException ns0:name="List Table 7 Colorful Accent 5" ns0:uiPriority="52"/>
    <ns0:lsdException ns0:name="List Table 1 Light Accent 6" ns0:uiPriority="46"/>
    <ns0:lsdException ns0:name="List Table 2 Accent 6" ns0:uiPriority="47"/>
    <ns0:lsdException ns0:name="List Table 3 Accent 6" ns0:uiPriority="48"/>
    <ns0:lsdException ns0:name="List Table 4 Accent 6" ns0:uiPriority="49"/>
    <ns0:lsdException ns0:name="List Table 5 Dark Accent 6" ns0:uiPriority="50"/>
    <ns0:lsdException ns0:name="List Table 6 Colorful Accent 6" ns0:uiPriority="51"/>
    <ns0:lsdException ns0:name="List Table 7 Colorful Accent 6" ns0:uiPriority="52"/>
    <ns0:lsdException ns0:name="Mention" ns0:semiHidden="1" ns0:unhideWhenUsed="1"/>
    <ns0:lsdException ns0:name="Smart Hyperlink" ns0:semiHidden="1" ns0:unhideWhenUsed="1"/>
    <ns0:lsdException ns0:name="Hashtag" ns0:semiHidden="1" ns0:unhideWhenUsed="1"/>
    <ns0:lsdException ns0:name="Unresolved Mention" ns0:semiHidden="1" ns0:unhideWhenUsed="1"/>
    <ns0:lsdException ns0:name="Smart Link" ns0:semiHidden="1" ns0:unhideWhenUsed="1"/>
  </ns0:latentStyles>
  <ns0:style ns0:default="1" ns0:styleId="2" ns0:type="paragraph">
    <ns0:name ns0:val="Normal"/>
    <ns0:qFormat/>
    <ns0:rsid ns0:val="00D46CFC"/>
    <ns0:pPr>
      <ns0:bidi/>
    </ns0:pPr>
  </ns0:style>
  <ns0:style ns0:default="1" ns0:styleId="4" ns0:type="character">
    <ns0:name ns0:val="Default Paragraph Font"/>
    <ns0:uiPriority ns0:val="1"/>
    <ns0:semiHidden/>
    <ns0:unhideWhenUsed/>
  </ns0:style>
  <ns0:style ns0:default="1" ns0:styleId="3" ns0:type="table">
    <ns0:name ns0:val="Normal Table"/>
    <ns0:uiPriority ns0:val="99"/>
    <ns0:semiHidden/>
    <ns0:unhideWhenUsed/>
    <ns0:tblPr>
      <ns0:tblInd ns0:type="dxa" ns0:w="0"/>
      <ns0:tblCellMar>
        <ns0:top ns0:type="dxa" ns0:w="0"/>
        <ns0:left ns0:type="dxa" ns0:w="108"/>
        <ns0:bottom ns0:type="dxa" ns0:w="0"/>
        <ns0:right ns0:type="dxa" ns0:w="108"/>
      </ns0:tblCellMar>
    </ns0:tblPr>
  </ns0:style>
  <ns0:style ns0:default="1" ns0:styleId="1" ns0:type="numbering">
    <ns0:name ns0:val="No List"/>
    <ns0:uiPriority ns0:val="99"/>
    <ns0:semiHidden/>
    <ns0:unhideWhenUsed/>
  </ns0:style>
  <ns0:style ns0:styleId="5" ns0:type="character">
    <ns0:name ns0:val="Hyperlink"/>
    <ns0:basedOn ns0:val="4"/>
    <ns0:unhideWhenUsed/>
    <ns0:rsid ns0:val="00D46CFC"/>
    <ns0:rPr>
      <ns0:color ns0:val="0000FF"/>
      <ns0:u ns0:val="single"/>
    </ns0:rPr>
  </ns0:style>
  <ns0:style ns0:styleId="0" ns0:type="character">
    <ns0:name ns0:val="default"/>
    <ns0:basedOn ns0:val="4"/>
    <ns0:rsid ns0:val="00D46CFC"/>
  </ns0:style>
  <ns0:style ns0:styleId="6" ns0:type="paragraph">
    <ns0:name ns0:val="List Paragraph"/>
    <ns0:basedOn ns0:val="2"/>
    <ns0:link ns0:val="11"/>
    <ns0:uiPriority ns0:val="34"/>
    <ns0:qFormat/>
    <ns0:rsid ns0:val="00D46CFC"/>
    <ns0:pPr>
      <ns0:ind ns0:left="720"/>
      <ns0:contextualSpacing/>
    </ns0:pPr>
  </ns0:style>
  <ns0:style ns0:styleId="7" ns0:type="paragraph">
    <ns0:name ns0:val="header"/>
    <ns0:basedOn ns0:val="2"/>
    <ns0:link ns0:val="8"/>
    <ns0:uiPriority ns0:val="99"/>
    <ns0:unhideWhenUsed/>
    <ns0:rsid ns0:val="00F96FFE"/>
    <ns0:pPr>
      <ns0:tabs>
        <ns0:tab ns0:pos="4153" ns0:val="center"/>
        <ns0:tab ns0:pos="8306" ns0:val="right"/>
      </ns0:tabs>
      <ns0:spacing ns0:after="0" ns0:line="240" ns0:lineRule="auto"/>
    </ns0:pPr>
  </ns0:style>
  <ns0:style ns0:styleId="8" ns0:type="character">
    <ns0:name ns0:val="Header Char"/>
    <ns0:basedOn ns0:val="4"/>
    <ns0:link ns0:val="7"/>
    <ns0:uiPriority ns0:val="99"/>
    <ns0:rsid ns0:val="00F96FFE"/>
  </ns0:style>
  <ns0:style ns0:styleId="9" ns0:type="paragraph">
    <ns0:name ns0:val="footer"/>
    <ns0:basedOn ns0:val="2"/>
    <ns0:link ns0:val="10"/>
    <ns0:uiPriority ns0:val="99"/>
    <ns0:unhideWhenUsed/>
    <ns0:rsid ns0:val="00F96FFE"/>
    <ns0:pPr>
      <ns0:tabs>
        <ns0:tab ns0:pos="4153" ns0:val="center"/>
        <ns0:tab ns0:pos="8306" ns0:val="right"/>
      </ns0:tabs>
      <ns0:spacing ns0:after="0" ns0:line="240" ns0:lineRule="auto"/>
    </ns0:pPr>
  </ns0:style>
  <ns0:style ns0:styleId="10" ns0:type="character">
    <ns0:name ns0:val="Footer Char"/>
    <ns0:basedOn ns0:val="4"/>
    <ns0:link ns0:val="9"/>
    <ns0:uiPriority ns0:val="99"/>
    <ns0:rsid ns0:val="00F96FFE"/>
  </ns0:style>
  <ns0:style ns0:styleId="11" ns0:type="character">
    <ns0:name ns0:val="List Paragraph Char"/>
    <ns0:link ns0:val="6"/>
    <ns0:uiPriority ns0:val="34"/>
    <ns0:locked/>
    <ns0:rsid ns0:val="00B15E34"/>
  </ns0:style>
  <ns0:style ns0:styleId="12" ns0:type="paragraph">
    <ns0:name ns0:val="Ruller4"/>
    <ns0:basedOn ns0:val="2"/>
    <ns0:rsid ns0:val="00EA0A46"/>
    <ns0:pPr>
      <ns0:tabs>
        <ns0:tab ns0:pos="800" ns0:val="left"/>
      </ns0:tabs>
      <ns0:overflowPunct ns0:val="0"/>
      <ns0:autoSpaceDE ns0:val="0"/>
      <ns0:autoSpaceDN ns0:val="0"/>
      <ns0:adjustRightInd ns0:val="0"/>
      <ns0:spacing ns0:after="0" ns0:line="360" ns0:lineRule="auto"/>
      <ns0:jc ns0:val="both"/>
    </ns0:pPr>
    <ns0:rPr>
      <ns0:rFonts ns0:ascii="Arial TUR" ns0:cs="FrankRuehl" ns0:eastAsia="Times New Roman" ns0:hAnsi="Arial TUR"/>
      <ns0:spacing ns0:val="10"/>
      <ns0:szCs ns0:val="28"/>
    </ns0:rPr>
  </ns0:style>
  <ns0:style ns0:styleId="13" ns0:type="paragraph">
    <ns0:name ns0:val="Ruller 4 ממוספר"/>
    <ns0:basedOn ns0:val="12"/>
    <ns0:next ns0:val="Ruller40"/>
    <ns0:rsid ns0:val="00EA0A46"/>
    <ns0:pPr>
      <ns0:numPr>
        <ns0:numId ns0:val="4"/>
      </ns0:numPr>
    </ns0:pPr>
    <ns0:rPr>
      <ns0:rFonts ns0:ascii="Garamond" ns0:hAnsi="Garamond"/>
      <ns0:sz ns0:val="24"/>
    </ns0:rPr>
  </ns0:style>
</ns0:styles>
</file>

<file path=word/webSettings.xml><?xml version="1.0" encoding="utf-8"?>
<ns0:webSettings xmlns:ns0="http://schemas.openxmlformats.org/wordprocessingml/2006/main" xmlns:ns1="http://schemas.openxmlformats.org/markup-compatibility/2006">
  <ns0:divs>
    <ns0:div ns0:id="60754748">
      <ns0:bodyDiv ns0:val="1"/>
      <ns0:marLeft ns0:val="0"/>
      <ns0:marRight ns0:val="0"/>
      <ns0:marTop ns0:val="0"/>
      <ns0:marBottom ns0:val="0"/>
      <ns0:divBdr>
        <ns0:top ns0:color="auto" ns0:space="0" ns0:sz="0" ns0:val="none"/>
        <ns0:left ns0:color="auto" ns0:space="0" ns0:sz="0" ns0:val="none"/>
        <ns0:bottom ns0:color="auto" ns0:space="0" ns0:sz="0" ns0:val="none"/>
        <ns0:right ns0:color="auto" ns0:space="0" ns0:sz="0" ns0:val="none"/>
      </ns0:divBdr>
    </ns0:div>
    <ns0:div ns0:id="67195911">
      <ns0:bodyDiv ns0:val="1"/>
      <ns0:marLeft ns0:val="0"/>
      <ns0:marRight ns0:val="0"/>
      <ns0:marTop ns0:val="0"/>
      <ns0:marBottom ns0:val="0"/>
      <ns0:divBdr>
        <ns0:top ns0:color="auto" ns0:space="0" ns0:sz="0" ns0:val="none"/>
        <ns0:left ns0:color="auto" ns0:space="0" ns0:sz="0" ns0:val="none"/>
        <ns0:bottom ns0:color="auto" ns0:space="0" ns0:sz="0" ns0:val="none"/>
        <ns0:right ns0:color="auto" ns0:space="0" ns0:sz="0" ns0:val="none"/>
      </ns0:divBdr>
    </ns0:div>
    <ns0:div ns0:id="131291935">
      <ns0:bodyDiv ns0:val="1"/>
      <ns0:marLeft ns0:val="0"/>
      <ns0:marRight ns0:val="0"/>
      <ns0:marTop ns0:val="0"/>
      <ns0:marBottom ns0:val="0"/>
      <ns0:divBdr>
        <ns0:top ns0:color="auto" ns0:space="0" ns0:sz="0" ns0:val="none"/>
        <ns0:left ns0:color="auto" ns0:space="0" ns0:sz="0" ns0:val="none"/>
        <ns0:bottom ns0:color="auto" ns0:space="0" ns0:sz="0" ns0:val="none"/>
        <ns0:right ns0:color="auto" ns0:space="0" ns0:sz="0" ns0:val="none"/>
      </ns0:divBdr>
    </ns0:div>
    <ns0:div ns0:id="178737435">
      <ns0:bodyDiv ns0:val="1"/>
      <ns0:marLeft ns0:val="0"/>
      <ns0:marRight ns0:val="0"/>
      <ns0:marTop ns0:val="0"/>
      <ns0:marBottom ns0:val="0"/>
      <ns0:divBdr>
        <ns0:top ns0:color="auto" ns0:space="0" ns0:sz="0" ns0:val="none"/>
        <ns0:left ns0:color="auto" ns0:space="0" ns0:sz="0" ns0:val="none"/>
        <ns0:bottom ns0:color="auto" ns0:space="0" ns0:sz="0" ns0:val="none"/>
        <ns0:right ns0:color="auto" ns0:space="0" ns0:sz="0" ns0:val="none"/>
      </ns0:divBdr>
    </ns0:div>
    <ns0:div ns0:id="287900423">
      <ns0:bodyDiv ns0:val="1"/>
      <ns0:marLeft ns0:val="0"/>
      <ns0:marRight ns0:val="0"/>
      <ns0:marTop ns0:val="0"/>
      <ns0:marBottom ns0:val="0"/>
      <ns0:divBdr>
        <ns0:top ns0:color="auto" ns0:space="0" ns0:sz="0" ns0:val="none"/>
        <ns0:left ns0:color="auto" ns0:space="0" ns0:sz="0" ns0:val="none"/>
        <ns0:bottom ns0:color="auto" ns0:space="0" ns0:sz="0" ns0:val="none"/>
        <ns0:right ns0:color="auto" ns0:space="0" ns0:sz="0" ns0:val="none"/>
      </ns0:divBdr>
    </ns0:div>
    <ns0:div ns0:id="384332571">
      <ns0:bodyDiv ns0:val="1"/>
      <ns0:marLeft ns0:val="0"/>
      <ns0:marRight ns0:val="0"/>
      <ns0:marTop ns0:val="0"/>
      <ns0:marBottom ns0:val="0"/>
      <ns0:divBdr>
        <ns0:top ns0:color="auto" ns0:space="0" ns0:sz="0" ns0:val="none"/>
        <ns0:left ns0:color="auto" ns0:space="0" ns0:sz="0" ns0:val="none"/>
        <ns0:bottom ns0:color="auto" ns0:space="0" ns0:sz="0" ns0:val="none"/>
        <ns0:right ns0:color="auto" ns0:space="0" ns0:sz="0" ns0:val="none"/>
      </ns0:divBdr>
    </ns0:div>
    <ns0:div ns0:id="614824432">
      <ns0:bodyDiv ns0:val="1"/>
      <ns0:marLeft ns0:val="0"/>
      <ns0:marRight ns0:val="0"/>
      <ns0:marTop ns0:val="0"/>
      <ns0:marBottom ns0:val="0"/>
      <ns0:divBdr>
        <ns0:top ns0:color="auto" ns0:space="0" ns0:sz="0" ns0:val="none"/>
        <ns0:left ns0:color="auto" ns0:space="0" ns0:sz="0" ns0:val="none"/>
        <ns0:bottom ns0:color="auto" ns0:space="0" ns0:sz="0" ns0:val="none"/>
        <ns0:right ns0:color="auto" ns0:space="0" ns0:sz="0" ns0:val="none"/>
      </ns0:divBdr>
    </ns0:div>
    <ns0:div ns0:id="701132163">
      <ns0:bodyDiv ns0:val="1"/>
      <ns0:marLeft ns0:val="0"/>
      <ns0:marRight ns0:val="0"/>
      <ns0:marTop ns0:val="0"/>
      <ns0:marBottom ns0:val="0"/>
      <ns0:divBdr>
        <ns0:top ns0:color="auto" ns0:space="0" ns0:sz="0" ns0:val="none"/>
        <ns0:left ns0:color="auto" ns0:space="0" ns0:sz="0" ns0:val="none"/>
        <ns0:bottom ns0:color="auto" ns0:space="0" ns0:sz="0" ns0:val="none"/>
        <ns0:right ns0:color="auto" ns0:space="0" ns0:sz="0" ns0:val="none"/>
      </ns0:divBdr>
    </ns0:div>
    <ns0:div ns0:id="947585260">
      <ns0:bodyDiv ns0:val="1"/>
      <ns0:marLeft ns0:val="0"/>
      <ns0:marRight ns0:val="0"/>
      <ns0:marTop ns0:val="0"/>
      <ns0:marBottom ns0:val="0"/>
      <ns0:divBdr>
        <ns0:top ns0:color="auto" ns0:space="0" ns0:sz="0" ns0:val="none"/>
        <ns0:left ns0:color="auto" ns0:space="0" ns0:sz="0" ns0:val="none"/>
        <ns0:bottom ns0:color="auto" ns0:space="0" ns0:sz="0" ns0:val="none"/>
        <ns0:right ns0:color="auto" ns0:space="0" ns0:sz="0" ns0:val="none"/>
      </ns0:divBdr>
    </ns0:div>
    <ns0:div ns0:id="992636842">
      <ns0:bodyDiv ns0:val="1"/>
      <ns0:marLeft ns0:val="0"/>
      <ns0:marRight ns0:val="0"/>
      <ns0:marTop ns0:val="0"/>
      <ns0:marBottom ns0:val="0"/>
      <ns0:divBdr>
        <ns0:top ns0:color="auto" ns0:space="0" ns0:sz="0" ns0:val="none"/>
        <ns0:left ns0:color="auto" ns0:space="0" ns0:sz="0" ns0:val="none"/>
        <ns0:bottom ns0:color="auto" ns0:space="0" ns0:sz="0" ns0:val="none"/>
        <ns0:right ns0:color="auto" ns0:space="0" ns0:sz="0" ns0:val="none"/>
      </ns0:divBdr>
    </ns0:div>
    <ns0:div ns0:id="1073968065">
      <ns0:bodyDiv ns0:val="1"/>
      <ns0:marLeft ns0:val="0"/>
      <ns0:marRight ns0:val="0"/>
      <ns0:marTop ns0:val="0"/>
      <ns0:marBottom ns0:val="0"/>
      <ns0:divBdr>
        <ns0:top ns0:color="auto" ns0:space="0" ns0:sz="0" ns0:val="none"/>
        <ns0:left ns0:color="auto" ns0:space="0" ns0:sz="0" ns0:val="none"/>
        <ns0:bottom ns0:color="auto" ns0:space="0" ns0:sz="0" ns0:val="none"/>
        <ns0:right ns0:color="auto" ns0:space="0" ns0:sz="0" ns0:val="none"/>
      </ns0:divBdr>
    </ns0:div>
    <ns0:div ns0:id="1183477596">
      <ns0:bodyDiv ns0:val="1"/>
      <ns0:marLeft ns0:val="0"/>
      <ns0:marRight ns0:val="0"/>
      <ns0:marTop ns0:val="0"/>
      <ns0:marBottom ns0:val="0"/>
      <ns0:divBdr>
        <ns0:top ns0:color="auto" ns0:space="0" ns0:sz="0" ns0:val="none"/>
        <ns0:left ns0:color="auto" ns0:space="0" ns0:sz="0" ns0:val="none"/>
        <ns0:bottom ns0:color="auto" ns0:space="0" ns0:sz="0" ns0:val="none"/>
        <ns0:right ns0:color="auto" ns0:space="0" ns0:sz="0" ns0:val="none"/>
      </ns0:divBdr>
    </ns0:div>
    <ns0:div ns0:id="1217622280">
      <ns0:bodyDiv ns0:val="1"/>
      <ns0:marLeft ns0:val="0"/>
      <ns0:marRight ns0:val="0"/>
      <ns0:marTop ns0:val="0"/>
      <ns0:marBottom ns0:val="0"/>
      <ns0:divBdr>
        <ns0:top ns0:color="auto" ns0:space="0" ns0:sz="0" ns0:val="none"/>
        <ns0:left ns0:color="auto" ns0:space="0" ns0:sz="0" ns0:val="none"/>
        <ns0:bottom ns0:color="auto" ns0:space="0" ns0:sz="0" ns0:val="none"/>
        <ns0:right ns0:color="auto" ns0:space="0" ns0:sz="0" ns0:val="none"/>
      </ns0:divBdr>
    </ns0:div>
    <ns0:div ns0:id="1622295950">
      <ns0:bodyDiv ns0:val="1"/>
      <ns0:marLeft ns0:val="0"/>
      <ns0:marRight ns0:val="0"/>
      <ns0:marTop ns0:val="0"/>
      <ns0:marBottom ns0:val="0"/>
      <ns0:divBdr>
        <ns0:top ns0:color="auto" ns0:space="0" ns0:sz="0" ns0:val="none"/>
        <ns0:left ns0:color="auto" ns0:space="0" ns0:sz="0" ns0:val="none"/>
        <ns0:bottom ns0:color="auto" ns0:space="0" ns0:sz="0" ns0:val="none"/>
        <ns0:right ns0:color="auto" ns0:space="0" ns0:sz="0" ns0:val="none"/>
      </ns0:divBdr>
    </ns0:div>
    <ns0:div ns0:id="1652825862">
      <ns0:bodyDiv ns0:val="1"/>
      <ns0:marLeft ns0:val="0"/>
      <ns0:marRight ns0:val="0"/>
      <ns0:marTop ns0:val="0"/>
      <ns0:marBottom ns0:val="0"/>
      <ns0:divBdr>
        <ns0:top ns0:color="auto" ns0:space="0" ns0:sz="0" ns0:val="none"/>
        <ns0:left ns0:color="auto" ns0:space="0" ns0:sz="0" ns0:val="none"/>
        <ns0:bottom ns0:color="auto" ns0:space="0" ns0:sz="0" ns0:val="none"/>
        <ns0:right ns0:color="auto" ns0:space="0" ns0:sz="0" ns0:val="none"/>
      </ns0:divBdr>
    </ns0:div>
    <ns0:div ns0:id="1715697436">
      <ns0:bodyDiv ns0:val="1"/>
      <ns0:marLeft ns0:val="0"/>
      <ns0:marRight ns0:val="0"/>
      <ns0:marTop ns0:val="0"/>
      <ns0:marBottom ns0:val="0"/>
      <ns0:divBdr>
        <ns0:top ns0:color="auto" ns0:space="0" ns0:sz="0" ns0:val="none"/>
        <ns0:left ns0:color="auto" ns0:space="0" ns0:sz="0" ns0:val="none"/>
        <ns0:bottom ns0:color="auto" ns0:space="0" ns0:sz="0" ns0:val="none"/>
        <ns0:right ns0:color="auto" ns0:space="0" ns0:sz="0" ns0:val="none"/>
      </ns0:divBdr>
    </ns0:div>
    <ns0:div ns0:id="1855608209">
      <ns0:bodyDiv ns0:val="1"/>
      <ns0:marLeft ns0:val="0"/>
      <ns0:marRight ns0:val="0"/>
      <ns0:marTop ns0:val="0"/>
      <ns0:marBottom ns0:val="0"/>
      <ns0:divBdr>
        <ns0:top ns0:color="auto" ns0:space="0" ns0:sz="0" ns0:val="none"/>
        <ns0:left ns0:color="auto" ns0:space="0" ns0:sz="0" ns0:val="none"/>
        <ns0:bottom ns0:color="auto" ns0:space="0" ns0:sz="0" ns0:val="none"/>
        <ns0:right ns0:color="auto" ns0:space="0" ns0:sz="0" ns0:val="none"/>
      </ns0:divBdr>
    </ns0:div>
    <ns0:div ns0:id="1888252020">
      <ns0:bodyDiv ns0:val="1"/>
      <ns0:marLeft ns0:val="0"/>
      <ns0:marRight ns0:val="0"/>
      <ns0:marTop ns0:val="0"/>
      <ns0:marBottom ns0:val="0"/>
      <ns0:divBdr>
        <ns0:top ns0:color="auto" ns0:space="0" ns0:sz="0" ns0:val="none"/>
        <ns0:left ns0:color="auto" ns0:space="0" ns0:sz="0" ns0:val="none"/>
        <ns0:bottom ns0:color="auto" ns0:space="0" ns0:sz="0" ns0:val="none"/>
        <ns0:right ns0:color="auto" ns0:space="0" ns0:sz="0" ns0:val="none"/>
      </ns0:divBdr>
    </ns0:div>
    <ns0:div ns0:id="1997759583">
      <ns0:bodyDiv ns0:val="1"/>
      <ns0:marLeft ns0:val="0"/>
      <ns0:marRight ns0:val="0"/>
      <ns0:marTop ns0:val="0"/>
      <ns0:marBottom ns0:val="0"/>
      <ns0:divBdr>
        <ns0:top ns0:color="auto" ns0:space="0" ns0:sz="0" ns0:val="none"/>
        <ns0:left ns0:color="auto" ns0:space="0" ns0:sz="0" ns0:val="none"/>
        <ns0:bottom ns0:color="auto" ns0:space="0" ns0:sz="0" ns0:val="none"/>
        <ns0:right ns0:color="auto" ns0:space="0" ns0:sz="0" ns0:val="none"/>
      </ns0:divBdr>
    </ns0:div>
  </ns0:divs>
  <ns0:optimizeForBrowser/>
  <ns0:allowPNG/>
</ns0:webSettings>
</file>

<file path=word/_rels/document.xml.rels><?xml version="1.0" encoding="UTF-8" standalone="yes" ?><ns0:Relationships xmlns:ns0="http://schemas.openxmlformats.org/package/2006/relationships"><ns0:Relationship Id="rId7" Target="../word/media/image1.png" Type="http://schemas.openxmlformats.org/officeDocument/2006/relationships/image"/><ns0:Relationship Id="rId10" Target="../word/header1.xml" Type="http://schemas.openxmlformats.org/officeDocument/2006/relationships/header"/><ns0:Relationship Id="rId0" Target="../word/styles.xml" Type="http://schemas.openxmlformats.org/officeDocument/2006/relationships/styles"/><ns0:Relationship Id="rId2" Target="../word/endnotes.xml" Type="http://schemas.openxmlformats.org/officeDocument/2006/relationships/endnotes"/><ns0:Relationship Id="rId9" Target="removed.url" TargetMode="External" Type="http://schemas.openxmlformats.org/officeDocument/2006/relationships/hyperlink"/><ns0:Relationship Id="rId1" Target="../word/numbering.xml" Type="http://schemas.openxmlformats.org/officeDocument/2006/relationships/numbering"/><ns0:Relationship Id="rId3" Target="../word/theme/theme1.xml" Type="http://schemas.openxmlformats.org/officeDocument/2006/relationships/theme"/><ns0:Relationship Id="rId5" Target="../word/footnotes.xml" Type="http://schemas.openxmlformats.org/officeDocument/2006/relationships/footnotes"/><ns0:Relationship Id="rId4" Target="../word/webSettings.xml" Type="http://schemas.openxmlformats.org/officeDocument/2006/relationships/webSettings"/><ns0:Relationship Id="rId6" Target="../word/settings.xml" Type="http://schemas.openxmlformats.org/officeDocument/2006/relationships/settings"/><ns0:Relationship Id="rId8" Target="../word/media/image2.jpeg" Type="http://schemas.openxmlformats.org/officeDocument/2006/relationships/image"/><ns0:Relationship Id="rId11" Target="../word/footer1.xml" Type="http://schemas.openxmlformats.org/officeDocument/2006/relationships/footer"/></ns0:Relationships>
</file>

<file path=word/theme/theme1.xml><?xml version="1.0" encoding="utf-8"?>
<ns0:theme xmlns:ns0="http://schemas.openxmlformats.org/drawingml/2006/main" xmlns:ns1="http://schemas.microsoft.com/office/thememl/2012/main" name="">
  <ns0:themeElements>
    <ns0:clrScheme name="Office">
      <ns0:dk1>
        <ns0:sysClr lastClr="000000" val="windowText"/>
      </ns0:dk1>
      <ns0:lt1>
        <ns0:sysClr lastClr="FFFFFF" val="window"/>
      </ns0:lt1>
      <ns0:dk2>
        <ns0:srgbClr val="44546A"/>
      </ns0:dk2>
      <ns0:lt2>
        <ns0:srgbClr val="E7E6E6"/>
      </ns0:lt2>
      <ns0:accent1>
        <ns0:srgbClr val="4472C4"/>
      </ns0:accent1>
      <ns0:accent2>
        <ns0:srgbClr val="ED7D31"/>
      </ns0:accent2>
      <ns0:accent3>
        <ns0:srgbClr val="A5A5A5"/>
      </ns0:accent3>
      <ns0:accent4>
        <ns0:srgbClr val="FFC000"/>
      </ns0:accent4>
      <ns0:accent5>
        <ns0:srgbClr val="5B9BD5"/>
      </ns0:accent5>
      <ns0:accent6>
        <ns0:srgbClr val="70AD47"/>
      </ns0:accent6>
      <ns0:hlink>
        <ns0:srgbClr val="0563C1"/>
      </ns0:hlink>
      <ns0:folHlink>
        <ns0:srgbClr val="954F72"/>
      </ns0:folHlink>
    </ns0:clrScheme>
    <ns0:fontScheme name="Office">
      <ns0:majorFont>
        <ns0:latin panose="020F0302020204030204" typeface="Calibri Light"/>
        <ns0:ea typeface=""/>
        <ns0:cs typeface=""/>
        <ns0:font script="Jpan" typeface="      Light"/>
        <ns0:font script="Hang" typeface="     "/>
        <ns0:font script="Hans" typeface="   Light"/>
        <ns0:font script="Hant" typeface="    "/>
        <ns0:font script="Arab" typeface="Times New Roman"/>
        <ns0:font script="Hebr" typeface="Times New Roman"/>
        <ns0:font script="Thai" typeface="Angsana New"/>
        <ns0:font script="Ethi" typeface="Nyala"/>
        <ns0:font script="Beng" typeface="Vrinda"/>
        <ns0:font script="Gujr" typeface="Shruti"/>
        <ns0:font script="Khmr" typeface="MoolBoran"/>
        <ns0:font script="Knda" typeface="Tunga"/>
        <ns0:font script="Guru" typeface="Raavi"/>
        <ns0:font script="Cans" typeface="Euphemia"/>
        <ns0:font script="Cher" typeface="Plantagenet Cherokee"/>
        <ns0:font script="Yiii" typeface="Microsoft Yi Baiti"/>
        <ns0:font script="Tibt" typeface="Microsoft Himalaya"/>
        <ns0:font script="Thaa" typeface="MV Boli"/>
        <ns0:font script="Deva" typeface="Mangal"/>
        <ns0:font script="Telu" typeface="Gautami"/>
        <ns0:font script="Taml" typeface="Latha"/>
        <ns0:font script="Syrc" typeface="Estrangelo Edessa"/>
        <ns0:font script="Orya" typeface="Kalinga"/>
        <ns0:font script="Mlym" typeface="Kartika"/>
        <ns0:font script="Laoo" typeface="DokChampa"/>
        <ns0:font script="Sinh" typeface="Iskoola Pota"/>
        <ns0:font script="Mong" typeface="Mongolian Baiti"/>
        <ns0:font script="Viet" typeface="Times New Roman"/>
        <ns0:font script="Uigh" typeface="Microsoft Uighur"/>
        <ns0:font script="Geor" typeface="Sylfaen"/>
        <ns0:font script="Armn" typeface="Arial"/>
        <ns0:font script="Bugi" typeface="Leelawadee UI"/>
        <ns0:font script="Bopo" typeface="Microsoft JhengHei"/>
        <ns0:font script="Java" typeface="Javanese Text"/>
        <ns0:font script="Lisu" typeface="Segoe UI"/>
        <ns0:font script="Mymr" typeface="Myanmar Text"/>
        <ns0:font script="Nkoo" typeface="Ebrima"/>
        <ns0:font script="Olck" typeface="Nirmala UI"/>
        <ns0:font script="Osma" typeface="Ebrima"/>
        <ns0:font script="Phag" typeface="Phagspa"/>
        <ns0:font script="Syrn" typeface="Estrangelo Edessa"/>
        <ns0:font script="Syrj" typeface="Estrangelo Edessa"/>
        <ns0:font script="Syre" typeface="Estrangelo Edessa"/>
        <ns0:font script="Sora" typeface="Nirmala UI"/>
        <ns0:font script="Tale" typeface="Microsoft Tai Le"/>
        <ns0:font script="Talu" typeface="Microsoft New Tai Lue"/>
        <ns0:font script="Tfng" typeface="Ebrima"/>
      </ns0:majorFont>
      <ns0:minorFont>
        <ns0:latin panose="020F0502020204030204" typeface="Calibri"/>
        <ns0:ea typeface=""/>
        <ns0:cs typeface=""/>
        <ns0:font script="Jpan" typeface="   "/>
        <ns0:font script="Hang" typeface="     "/>
        <ns0:font script="Hans" typeface="  "/>
        <ns0:font script="Hant" typeface="    "/>
        <ns0:font script="Arab" typeface="Arial"/>
        <ns0:font script="Hebr" typeface="Arial"/>
        <ns0:font script="Thai" typeface="Cordia New"/>
        <ns0:font script="Ethi" typeface="Nyala"/>
        <ns0:font script="Beng" typeface="Vrinda"/>
        <ns0:font script="Gujr" typeface="Shruti"/>
        <ns0:font script="Khmr" typeface="DaunPenh"/>
        <ns0:font script="Knda" typeface="Tunga"/>
        <ns0:font script="Guru" typeface="Raavi"/>
        <ns0:font script="Cans" typeface="Euphemia"/>
        <ns0:font script="Cher" typeface="Plantagenet Cherokee"/>
        <ns0:font script="Yiii" typeface="Microsoft Yi Baiti"/>
        <ns0:font script="Tibt" typeface="Microsoft Himalaya"/>
        <ns0:font script="Thaa" typeface="MV Boli"/>
        <ns0:font script="Deva" typeface="Mangal"/>
        <ns0:font script="Telu" typeface="Gautami"/>
        <ns0:font script="Taml" typeface="Latha"/>
        <ns0:font script="Syrc" typeface="Estrangelo Edessa"/>
        <ns0:font script="Orya" typeface="Kalinga"/>
        <ns0:font script="Mlym" typeface="Kartika"/>
        <ns0:font script="Laoo" typeface="DokChampa"/>
        <ns0:font script="Sinh" typeface="Iskoola Pota"/>
        <ns0:font script="Mong" typeface="Mongolian Baiti"/>
        <ns0:font script="Viet" typeface="Arial"/>
        <ns0:font script="Uigh" typeface="Microsoft Uighur"/>
        <ns0:font script="Geor" typeface="Sylfaen"/>
        <ns0:font script="Armn" typeface="Arial"/>
        <ns0:font script="Bugi" typeface="Leelawadee UI"/>
        <ns0:font script="Bopo" typeface="Microsoft JhengHei"/>
        <ns0:font script="Java" typeface="Javanese Text"/>
        <ns0:font script="Lisu" typeface="Segoe UI"/>
        <ns0:font script="Mymr" typeface="Myanmar Text"/>
        <ns0:font script="Nkoo" typeface="Ebrima"/>
        <ns0:font script="Olck" typeface="Nirmala UI"/>
        <ns0:font script="Osma" typeface="Ebrima"/>
        <ns0:font script="Phag" typeface="Phagspa"/>
        <ns0:font script="Syrn" typeface="Estrangelo Edessa"/>
        <ns0:font script="Syrj" typeface="Estrangelo Edessa"/>
        <ns0:font script="Syre" typeface="Estrangelo Edessa"/>
        <ns0:font script="Sora" typeface="Nirmala UI"/>
        <ns0:font script="Tale" typeface="Microsoft Tai Le"/>
        <ns0:font script="Talu" typeface="Microsoft New Tai Lue"/>
        <ns0:font script="Tfng" typeface="Ebrima"/>
      </ns0:minorFont>
    </ns0:fontScheme>
    <ns0:fmtScheme name="Office">
      <ns0:fillStyleLst>
        <ns0:solidFill>
          <ns0:schemeClr val="phClr"/>
        </ns0:solidFill>
        <ns0:gradFill rotWithShape="1">
          <ns0:gsLst>
            <ns0:gs pos="0">
              <ns0:schemeClr val="phClr">
                <ns0:lumMod val="110000"/>
                <ns0:satMod val="105000"/>
                <ns0:tint val="67000"/>
              </ns0:schemeClr>
            </ns0:gs>
            <ns0:gs pos="50000">
              <ns0:schemeClr val="phClr">
                <ns0:lumMod val="105000"/>
                <ns0:satMod val="103000"/>
                <ns0:tint val="73000"/>
              </ns0:schemeClr>
            </ns0:gs>
            <ns0:gs pos="100000">
              <ns0:schemeClr val="phClr">
                <ns0:lumMod val="105000"/>
                <ns0:satMod val="109000"/>
                <ns0:tint val="81000"/>
              </ns0:schemeClr>
            </ns0:gs>
          </ns0:gsLst>
          <ns0:lin ang="5400000" scaled="0"/>
        </ns0:gradFill>
        <ns0:gradFill rotWithShape="1">
          <ns0:gsLst>
            <ns0:gs pos="0">
              <ns0:schemeClr val="phClr">
                <ns0:satMod val="103000"/>
                <ns0:lumMod val="102000"/>
                <ns0:tint val="94000"/>
              </ns0:schemeClr>
            </ns0:gs>
            <ns0:gs pos="50000">
              <ns0:schemeClr val="phClr">
                <ns0:satMod val="110000"/>
                <ns0:lumMod val="100000"/>
                <ns0:shade val="100000"/>
              </ns0:schemeClr>
            </ns0:gs>
            <ns0:gs pos="100000">
              <ns0:schemeClr val="phClr">
                <ns0:lumMod val="99000"/>
                <ns0:satMod val="120000"/>
                <ns0:shade val="78000"/>
              </ns0:schemeClr>
            </ns0:gs>
          </ns0:gsLst>
          <ns0:lin ang="5400000" scaled="0"/>
        </ns0:gradFill>
      </ns0:fillStyleLst>
      <ns0:lnStyleLst>
        <ns0:ln algn="ctr" cap="flat" cmpd="sng" w="6350">
          <ns0:solidFill>
            <ns0:schemeClr val="phClr"/>
          </ns0:solidFill>
          <ns0:prstDash val="solid"/>
          <ns0:miter lim="800000"/>
        </ns0:ln>
        <ns0:ln algn="ctr" cap="flat" cmpd="sng" w="12700">
          <ns0:solidFill>
            <ns0:schemeClr val="phClr"/>
          </ns0:solidFill>
          <ns0:prstDash val="solid"/>
          <ns0:miter lim="800000"/>
        </ns0:ln>
        <ns0:ln algn="ctr" cap="flat" cmpd="sng" w="19050">
          <ns0:solidFill>
            <ns0:schemeClr val="phClr"/>
          </ns0:solidFill>
          <ns0:prstDash val="solid"/>
          <ns0:miter lim="800000"/>
        </ns0:ln>
      </ns0:lnStyleLst>
      <ns0:effectStyleLst>
        <ns0:effectStyle>
          <ns0:effectLst/>
        </ns0:effectStyle>
        <ns0:effectStyle>
          <ns0:effectLst/>
        </ns0:effectStyle>
        <ns0:effectStyle>
          <ns0:effectLst>
            <ns0:outerShdw algn="ctr" blurRad="57150" dir="5400000" dist="19050" rotWithShape="0">
              <ns0:srgbClr val="000000">
                <ns0:alpha val="63000"/>
              </ns0:srgbClr>
            </ns0:outerShdw>
          </ns0:effectLst>
        </ns0:effectStyle>
      </ns0:effectStyleLst>
      <ns0:bgFillStyleLst>
        <ns0:solidFill>
          <ns0:schemeClr val="phClr"/>
        </ns0:solidFill>
        <ns0:solidFill>
          <ns0:schemeClr val="phClr">
            <ns0:tint val="95000"/>
            <ns0:satMod val="170000"/>
          </ns0:schemeClr>
        </ns0:solidFill>
        <ns0:gradFill rotWithShape="1">
          <ns0:gsLst>
            <ns0:gs pos="0">
              <ns0:schemeClr val="phClr">
                <ns0:tint val="93000"/>
                <ns0:satMod val="150000"/>
                <ns0:shade val="98000"/>
                <ns0:lumMod val="102000"/>
              </ns0:schemeClr>
            </ns0:gs>
            <ns0:gs pos="50000">
              <ns0:schemeClr val="phClr">
                <ns0:tint val="98000"/>
                <ns0:satMod val="130000"/>
                <ns0:shade val="90000"/>
                <ns0:lumMod val="103000"/>
              </ns0:schemeClr>
            </ns0:gs>
            <ns0:gs pos="100000">
              <ns0:schemeClr val="phClr">
                <ns0:shade val="63000"/>
                <ns0:satMod val="120000"/>
              </ns0:schemeClr>
            </ns0:gs>
          </ns0:gsLst>
          <ns0:lin ang="5400000" scaled="0"/>
        </ns0:gradFill>
      </ns0:bgFillStyleLst>
    </ns0:fmtScheme>
  </ns0:themeElements>
  <ns0:objectDefaults/>
  <extraClrSchemeLst xmlns="http://schemas.openxmlformats.org/drawingml/2006/main">
    <extraClrScheme>
      <clrScheme name="extraLst0">
        <dk1>
          <srgbClr val="8e8c5c"/>
        </dk1>
        <lt1>
          <srgbClr val="2f0627"/>
        </lt1>
        <dk2>
          <srgbClr val="f447bc"/>
        </dk2>
        <lt2>
          <srgbClr val="0ffcbb"/>
        </lt2>
        <accent1>
          <srgbClr val="0e73bc"/>
        </accent1>
        <accent2>
          <srgbClr val="0444f9"/>
        </accent2>
        <accent3>
          <srgbClr val="6f3c7e"/>
        </accent3>
        <accent4>
          <srgbClr val="276563"/>
        </accent4>
        <accent5>
          <srgbClr val="c737fa"/>
        </accent5>
        <accent6>
          <srgbClr val="3b9bc2"/>
        </accent6>
        <hlink>
          <srgbClr val="e0a0dc"/>
        </hlink>
        <folHlink>
          <srgbClr val="365466"/>
        </folHlink>
      </clrScheme>
    </extraClrScheme>
  </extraClrSchemeLst>
  <ns0:extLst>
    <ns0:ext uri="{05A4C25C-085E-4340-85A3-A5531E510DB2}">
      <ns1:themeFamily id="{62F939B6-93AF-4DB8-9C6B-D6C7DFDC589F}" name="Office Theme" vid="{4A3C46E8-61CC-4603-A589-7422A47A8E4A}"/>
    </ns0:ext>
  </ns0:extLst>
</ns0:theme>
</file>