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6174B" w14:textId="77777777" w:rsidR="00F65681" w:rsidRPr="00CD1ABD" w:rsidRDefault="00F65681" w:rsidP="00F65681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2CB87F6D" w14:textId="77777777" w:rsidR="00F65681" w:rsidRPr="00CD1ABD" w:rsidRDefault="00F65681" w:rsidP="00F65681">
      <w:pPr>
        <w:jc w:val="center"/>
        <w:rPr>
          <w:rFonts w:ascii="David" w:hAnsi="David"/>
          <w:sz w:val="32"/>
          <w:szCs w:val="32"/>
          <w:rtl/>
        </w:rPr>
      </w:pPr>
    </w:p>
    <w:p w14:paraId="3CFD30A5" w14:textId="45B616A8" w:rsidR="00F65681" w:rsidRPr="00CD1ABD" w:rsidRDefault="00F65681" w:rsidP="00526E98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526E98">
        <w:rPr>
          <w:rFonts w:ascii="David" w:hAnsi="David" w:hint="cs"/>
          <w:b/>
          <w:bCs/>
          <w:sz w:val="32"/>
          <w:szCs w:val="32"/>
          <w:rtl/>
        </w:rPr>
        <w:t>2206</w:t>
      </w:r>
    </w:p>
    <w:p w14:paraId="583FFEAF" w14:textId="77777777" w:rsidR="00F65681" w:rsidRPr="00CD1ABD" w:rsidRDefault="00F65681" w:rsidP="00F65681">
      <w:pPr>
        <w:jc w:val="center"/>
        <w:rPr>
          <w:rFonts w:ascii="David" w:hAnsi="David"/>
          <w:sz w:val="32"/>
          <w:szCs w:val="32"/>
          <w:rtl/>
        </w:rPr>
      </w:pPr>
    </w:p>
    <w:p w14:paraId="2A1A6A20" w14:textId="7443AC5C" w:rsidR="00F65681" w:rsidRPr="00CD1ABD" w:rsidRDefault="00F65681" w:rsidP="00526E98">
      <w:pPr>
        <w:jc w:val="center"/>
        <w:rPr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>צו בדבר קיום דיונים בהיוועדות חזותית בהשתתפות עצורים, אסירים וכלואים בחירום ("חרבות ברזל") (תיקון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מס' 7</w:t>
      </w:r>
      <w:r w:rsidRPr="00CD1ABD">
        <w:rPr>
          <w:rFonts w:ascii="David" w:hAnsi="David"/>
          <w:b/>
          <w:bCs/>
          <w:sz w:val="32"/>
          <w:szCs w:val="32"/>
          <w:rtl/>
        </w:rPr>
        <w:t>) (יהודה ושומרון) (מס'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526E98">
        <w:rPr>
          <w:rFonts w:ascii="David" w:hAnsi="David" w:hint="cs"/>
          <w:b/>
          <w:bCs/>
          <w:sz w:val="32"/>
          <w:szCs w:val="32"/>
          <w:rtl/>
        </w:rPr>
        <w:t>2206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Pr="00CD1ABD">
        <w:rPr>
          <w:rFonts w:ascii="David" w:hAnsi="David"/>
          <w:b/>
          <w:bCs/>
          <w:sz w:val="32"/>
          <w:szCs w:val="32"/>
          <w:rtl/>
        </w:rPr>
        <w:t>, התשפ"ד-2024</w:t>
      </w:r>
    </w:p>
    <w:p w14:paraId="52660C57" w14:textId="77777777" w:rsidR="00F65681" w:rsidRPr="00E672A3" w:rsidRDefault="00F65681" w:rsidP="00F65681">
      <w:pPr>
        <w:rPr>
          <w:sz w:val="22"/>
          <w:szCs w:val="32"/>
          <w:rtl/>
        </w:rPr>
      </w:pPr>
    </w:p>
    <w:p w14:paraId="2FF440B8" w14:textId="77777777" w:rsidR="00F65681" w:rsidRPr="00E672A3" w:rsidRDefault="00F65681" w:rsidP="00F65681">
      <w:pPr>
        <w:rPr>
          <w:sz w:val="22"/>
          <w:szCs w:val="32"/>
          <w:rtl/>
        </w:rPr>
      </w:pPr>
    </w:p>
    <w:p w14:paraId="4863A7E3" w14:textId="77777777" w:rsidR="00F65681" w:rsidRDefault="00F65681" w:rsidP="00F65681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322C8F86" w14:textId="77777777" w:rsidR="00F65681" w:rsidRDefault="00F65681" w:rsidP="00F65681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F65681" w14:paraId="1F980B74" w14:textId="77777777" w:rsidTr="00804946">
        <w:trPr>
          <w:trHeight w:val="227"/>
          <w:jc w:val="center"/>
        </w:trPr>
        <w:tc>
          <w:tcPr>
            <w:tcW w:w="1391" w:type="dxa"/>
            <w:hideMark/>
          </w:tcPr>
          <w:p w14:paraId="728ADC45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תיקון סעיף 10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5431460A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0158DAF5" w14:textId="081BA345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>
              <w:rPr>
                <w:rFonts w:ascii="David" w:hAnsi="David" w:hint="cs"/>
                <w:sz w:val="26"/>
                <w:rtl/>
              </w:rPr>
              <w:t>, בסעיף 10(א), במקום "כ"ג באלול התשפ"ד (26 בספטמ</w:t>
            </w:r>
            <w:r w:rsidR="00B75C12">
              <w:rPr>
                <w:rFonts w:ascii="David" w:hAnsi="David" w:hint="cs"/>
                <w:sz w:val="26"/>
                <w:rtl/>
              </w:rPr>
              <w:t>בר 2024)" יבוא "כ"ט בתשרי התשפ"ה</w:t>
            </w:r>
            <w:bookmarkStart w:id="1" w:name="_GoBack"/>
            <w:bookmarkEnd w:id="1"/>
            <w:r>
              <w:rPr>
                <w:rFonts w:ascii="David" w:hAnsi="David" w:hint="cs"/>
                <w:sz w:val="26"/>
                <w:rtl/>
              </w:rPr>
              <w:t xml:space="preserve"> (31 באוקטובר 2024)".</w:t>
            </w:r>
          </w:p>
          <w:p w14:paraId="48D49D01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5681" w14:paraId="771CEA3E" w14:textId="77777777" w:rsidTr="00804946">
        <w:trPr>
          <w:trHeight w:val="227"/>
          <w:jc w:val="center"/>
        </w:trPr>
        <w:tc>
          <w:tcPr>
            <w:tcW w:w="1391" w:type="dxa"/>
          </w:tcPr>
          <w:p w14:paraId="26FC2926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32C35FA3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0C38B8F9" w14:textId="77777777" w:rsidR="00F65681" w:rsidRPr="00935384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5681" w14:paraId="39081F30" w14:textId="77777777" w:rsidTr="00804946">
        <w:trPr>
          <w:trHeight w:val="227"/>
          <w:jc w:val="center"/>
        </w:trPr>
        <w:tc>
          <w:tcPr>
            <w:tcW w:w="1391" w:type="dxa"/>
            <w:hideMark/>
          </w:tcPr>
          <w:p w14:paraId="2B5338CC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32B6AFB8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257FF5DE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</w:p>
        </w:tc>
      </w:tr>
      <w:tr w:rsidR="00F65681" w14:paraId="235DDC1B" w14:textId="77777777" w:rsidTr="00804946">
        <w:trPr>
          <w:trHeight w:val="227"/>
          <w:jc w:val="center"/>
        </w:trPr>
        <w:tc>
          <w:tcPr>
            <w:tcW w:w="1391" w:type="dxa"/>
          </w:tcPr>
          <w:p w14:paraId="07A1509A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529DE774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0EC5403C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403DF146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5681" w14:paraId="1777BAD0" w14:textId="77777777" w:rsidTr="00804946">
        <w:trPr>
          <w:trHeight w:val="227"/>
          <w:jc w:val="center"/>
        </w:trPr>
        <w:tc>
          <w:tcPr>
            <w:tcW w:w="1391" w:type="dxa"/>
            <w:hideMark/>
          </w:tcPr>
          <w:p w14:paraId="62D1AAD5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2093A1F8" w14:textId="77777777" w:rsidR="00F65681" w:rsidRDefault="00F65681" w:rsidP="00804946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5AB972D8" w14:textId="62E7D5C5" w:rsidR="00F65681" w:rsidRDefault="00F65681" w:rsidP="00526E9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>
              <w:rPr>
                <w:rFonts w:ascii="David" w:hAnsi="David" w:hint="cs"/>
                <w:sz w:val="26"/>
                <w:rtl/>
              </w:rPr>
              <w:t xml:space="preserve"> (תיקון מס' 7)</w:t>
            </w:r>
            <w:r>
              <w:rPr>
                <w:rFonts w:ascii="David" w:hAnsi="David"/>
                <w:sz w:val="26"/>
                <w:rtl/>
              </w:rPr>
              <w:t xml:space="preserve"> (יהודה ושומרון) (מס'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="00526E98">
              <w:rPr>
                <w:rFonts w:ascii="David" w:hAnsi="David" w:hint="cs"/>
                <w:sz w:val="26"/>
                <w:rtl/>
              </w:rPr>
              <w:t>2206</w:t>
            </w:r>
            <w:r>
              <w:rPr>
                <w:rFonts w:ascii="David" w:hAnsi="David"/>
                <w:sz w:val="26"/>
                <w:rtl/>
              </w:rPr>
              <w:t>) (הוראת שעה), התשפ"ד-202</w:t>
            </w:r>
            <w:r>
              <w:rPr>
                <w:rFonts w:ascii="David" w:hAnsi="David" w:hint="cs"/>
                <w:sz w:val="26"/>
                <w:rtl/>
              </w:rPr>
              <w:t>4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67467814" w14:textId="77777777" w:rsidR="00F65681" w:rsidRDefault="00F65681" w:rsidP="00F65681">
      <w:pPr>
        <w:rPr>
          <w:sz w:val="26"/>
          <w:rtl/>
        </w:rPr>
      </w:pPr>
    </w:p>
    <w:p w14:paraId="15799227" w14:textId="77777777" w:rsidR="00F65681" w:rsidRDefault="00F65681" w:rsidP="00F65681">
      <w:pPr>
        <w:rPr>
          <w:rtl/>
        </w:rPr>
      </w:pPr>
    </w:p>
    <w:p w14:paraId="73E89172" w14:textId="77777777" w:rsidR="00F65681" w:rsidRDefault="00F65681" w:rsidP="00F65681">
      <w:pPr>
        <w:tabs>
          <w:tab w:val="left" w:pos="6026"/>
        </w:tabs>
        <w:rPr>
          <w:rtl/>
        </w:rPr>
      </w:pPr>
    </w:p>
    <w:p w14:paraId="3C20B3DB" w14:textId="77777777" w:rsidR="00F65681" w:rsidRDefault="00F65681" w:rsidP="00F65681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F65681" w14:paraId="44F3A867" w14:textId="77777777" w:rsidTr="00804946">
        <w:trPr>
          <w:trHeight w:val="362"/>
        </w:trPr>
        <w:tc>
          <w:tcPr>
            <w:tcW w:w="2954" w:type="dxa"/>
          </w:tcPr>
          <w:p w14:paraId="4DA0B2B2" w14:textId="4E922BF6" w:rsidR="00F65681" w:rsidRDefault="00526E98" w:rsidP="00526E98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כ' באלול </w:t>
            </w:r>
            <w:r w:rsidR="00F65681">
              <w:rPr>
                <w:b/>
                <w:bCs/>
                <w:rtl/>
              </w:rPr>
              <w:t>התשפ"ד</w:t>
            </w:r>
            <w:r w:rsidR="00F65681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23 בספטמבר </w:t>
            </w:r>
            <w:r w:rsidR="00F65681">
              <w:rPr>
                <w:b/>
                <w:bCs/>
                <w:rtl/>
              </w:rPr>
              <w:t>202</w:t>
            </w:r>
            <w:r w:rsidR="00F65681">
              <w:rPr>
                <w:rFonts w:hint="cs"/>
                <w:b/>
                <w:bCs/>
                <w:rtl/>
              </w:rPr>
              <w:t xml:space="preserve">4 </w:t>
            </w:r>
            <w:r w:rsidR="00F65681">
              <w:rPr>
                <w:b/>
                <w:bCs/>
                <w:rtl/>
              </w:rPr>
              <w:br/>
            </w:r>
            <w:r w:rsidR="00F65681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28F44436" w14:textId="77777777" w:rsidR="00F65681" w:rsidRDefault="00F65681" w:rsidP="00804946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3DE99486" w14:textId="77777777" w:rsidR="00F65681" w:rsidRDefault="00F65681" w:rsidP="00804946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52905B72" w14:textId="77777777" w:rsidR="00F65681" w:rsidRDefault="00F65681" w:rsidP="00F65681">
      <w:pPr>
        <w:spacing w:after="120"/>
        <w:rPr>
          <w:b/>
          <w:bCs/>
          <w:rtl/>
        </w:rPr>
      </w:pPr>
    </w:p>
    <w:p w14:paraId="07111110" w14:textId="77777777" w:rsidR="00F65681" w:rsidRDefault="00F65681" w:rsidP="00F65681"/>
    <w:p w14:paraId="4E7ECCC8" w14:textId="77777777" w:rsidR="003A6F57" w:rsidRPr="00F65681" w:rsidRDefault="003A6F57"/>
    <w:sectPr w:rsidR="003A6F57" w:rsidRPr="00F65681" w:rsidSect="00F65681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7EE7" w14:textId="77777777" w:rsidR="00554C58" w:rsidRDefault="00554C58" w:rsidP="00F65681">
      <w:r>
        <w:separator/>
      </w:r>
    </w:p>
  </w:endnote>
  <w:endnote w:type="continuationSeparator" w:id="0">
    <w:p w14:paraId="411304B4" w14:textId="77777777" w:rsidR="00554C58" w:rsidRDefault="00554C58" w:rsidP="00F6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7DEF" w14:textId="77777777" w:rsidR="00554C58" w:rsidRDefault="00554C58" w:rsidP="00F65681">
      <w:r>
        <w:separator/>
      </w:r>
    </w:p>
  </w:footnote>
  <w:footnote w:type="continuationSeparator" w:id="0">
    <w:p w14:paraId="5A2D6637" w14:textId="77777777" w:rsidR="00554C58" w:rsidRDefault="00554C58" w:rsidP="00F6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ACB3" w14:textId="0E66EA54" w:rsidR="00580506" w:rsidRDefault="00F65681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858CE" wp14:editId="23F5D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778327261" name="תיבת טקסט 2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D789C" w14:textId="21F8BA3C" w:rsidR="00F65681" w:rsidRPr="00F65681" w:rsidRDefault="00F65681" w:rsidP="00F656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6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D3858CE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8AD789C" w14:textId="21F8BA3C" w:rsidR="00F65681" w:rsidRPr="00F65681" w:rsidRDefault="00F65681" w:rsidP="00F656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6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26B4" w14:textId="50AAAE18" w:rsidR="00F65681" w:rsidRDefault="00F65681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E5BD03" wp14:editId="3E93D552">
              <wp:simplePos x="914400" y="451338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786948364" name="תיבת טקסט 3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7C5C0" w14:textId="338A2041" w:rsidR="00F65681" w:rsidRPr="00F65681" w:rsidRDefault="00F65681" w:rsidP="00F656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6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EE5BD03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5.4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297C5C0" w14:textId="338A2041" w:rsidR="00F65681" w:rsidRPr="00F65681" w:rsidRDefault="00F65681" w:rsidP="00F656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6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A370" w14:textId="165BD158" w:rsidR="00580506" w:rsidRDefault="00F65681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7AEB6B" wp14:editId="1CC853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96091600" name="תיבת טקסט 1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94906" w14:textId="5BB326D2" w:rsidR="00F65681" w:rsidRPr="00F65681" w:rsidRDefault="00F65681" w:rsidP="00F656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6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B7AEB6B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qE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Sj4Zpt9CdaSlPJz4Dk6uGmq9FgGfhCeCaQ8S&#10;LT7SoVvoSg5ni7Ma/M+/+WM+4U5RzjoSTMktKZqz9oclPqK2kjG+yWc53fzg3g6G3Zs7IBmO6UU4&#10;mcyYh+3g1R7MK8l5GRtRSFhJ7UqOg3mHJ+XSc5BquUxJJCMncG03TsbSEa6I5XP/Krw7A47E1AMM&#10;ahLFG9xPufHP4JZ7JPQTKRHaE5BnxEmCiavzc4ka//2esq6PevEL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CvWWqEDgIAABwE&#10;AAAOAAAAAAAAAAAAAAAAAC4CAABkcnMvZTJvRG9jLnhtbFBLAQItABQABgAIAAAAIQB0xnT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7394906" w14:textId="5BB326D2" w:rsidR="00F65681" w:rsidRPr="00F65681" w:rsidRDefault="00F65681" w:rsidP="00F656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6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1"/>
    <w:rsid w:val="003A6F57"/>
    <w:rsid w:val="00465866"/>
    <w:rsid w:val="00526E98"/>
    <w:rsid w:val="00554C58"/>
    <w:rsid w:val="00580506"/>
    <w:rsid w:val="0099785F"/>
    <w:rsid w:val="00B75C12"/>
    <w:rsid w:val="00F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1A0"/>
  <w15:chartTrackingRefBased/>
  <w15:docId w15:val="{A97D863F-9AB8-446A-AB4F-1AC28452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81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6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5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5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5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56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568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5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568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5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5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F6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F65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F6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656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F656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6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5681"/>
    <w:pPr>
      <w:tabs>
        <w:tab w:val="center" w:pos="4513"/>
        <w:tab w:val="right" w:pos="9026"/>
      </w:tabs>
    </w:pPr>
  </w:style>
  <w:style w:type="character" w:customStyle="1" w:styleId="af">
    <w:name w:val="כותרת עליונה תו"/>
    <w:basedOn w:val="a0"/>
    <w:link w:val="ae"/>
    <w:uiPriority w:val="99"/>
    <w:rsid w:val="00F65681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3</cp:revision>
  <dcterms:created xsi:type="dcterms:W3CDTF">2024-09-25T07:58:00Z</dcterms:created>
  <dcterms:modified xsi:type="dcterms:W3CDTF">2024-09-27T03:29:00Z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bb01ed0,69ff1edd,6a82ab0c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2024-09-19T22:14:07Z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66c9aedf-4bfd-4592-b29b-c2af76e77050</vt:lpwstr>
  </property>
  <property fmtid="{D5CDD505-2E9C-101B-9397-08002B2CF9AE}" pid="11" name="MSIP_Label_701b9bfc-c426-492e-a46c-1a922d5fe54b_ContentBits">
    <vt:lpwstr>1</vt:lpwstr>
  </property>
</Properties>
</file>